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61" w:rsidRDefault="00F94DBE" w:rsidP="008B436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-586740</wp:posOffset>
            </wp:positionV>
            <wp:extent cx="1876425" cy="1304925"/>
            <wp:effectExtent l="19050" t="0" r="9525" b="0"/>
            <wp:wrapTight wrapText="bothSides">
              <wp:wrapPolygon edited="0">
                <wp:start x="-219" y="0"/>
                <wp:lineTo x="-219" y="21442"/>
                <wp:lineTo x="21710" y="21442"/>
                <wp:lineTo x="21710" y="0"/>
                <wp:lineTo x="-219" y="0"/>
              </wp:wrapPolygon>
            </wp:wrapTight>
            <wp:docPr id="5" name="Рисунок 4" descr="https://im0-tub-ru.yandex.net/i?id=c2ac7641e13dd03010c145c8271030d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2ac7641e13dd03010c145c8271030d2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A5D" w:rsidRPr="008B436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Тексты для конкурса </w:t>
      </w:r>
    </w:p>
    <w:p w:rsidR="00771A5D" w:rsidRPr="008B4361" w:rsidRDefault="00771A5D" w:rsidP="008B4361">
      <w:pPr>
        <w:spacing w:after="0" w:line="240" w:lineRule="auto"/>
        <w:jc w:val="center"/>
      </w:pPr>
      <w:r w:rsidRPr="008B4361"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>«Живая классика»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утра прошёл дождь. Алёшка прыгал через лужи и быстро – быстро шагал. Нет, он вовсе не опаздывал в школу. Просто он ещё издали заметил синюю шапочку Тани Шибановой.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Бежать нельзя: запыхаешься. А она может подумать, что бежал за ней всю дорогу.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Ничего, он и так её догонит. Догонит и скажет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 Т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олько вот что сказать? Больше недели, как поссорились. А может, взять да и сказать: «Таня, пойдём в кино сегодня?» А может, подарить ей гладкий чёрный камушек, который он привёз с моря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?...</w:t>
      </w:r>
      <w:proofErr w:type="gramEnd"/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вдруг Таня скажет: «Убери,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Вертишеев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свой булыжник. На что он мне нужен?!»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Алёша сбавил, было, шаг, но, взглянув на синюю шапочку, вновь заторопился.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Таня шла себе преспокойно и слушала, как машины шуршат колёсами по мокрой мостовой. Вот она оглянулась и увидела Алёшку, который как раз перепрыгивал через лужу.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пошла тише, но больше не оглядывалась. Хорошо бы он догнал её возле палисадника. Они пошли бы вместе, и Таня спросила бы: «Не знаешь, Алёша, почему у одних клёнов листья красные, а у других жёлтые?» Алёшка посмотрит, посмотрит и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 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может, и не посмотрит совсем, а буркнет только: «Читай,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Шиба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книжки. Тогда всё будешь знать». Ведь поссорились…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углом большого дома была школа, и Таня подумала, что Алёшка не успеет догнать её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 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 остановиться. Только ведь не встанешь просто так посреди тротуара.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большом доме был магазин «Одежда», Таня подошла к витрине и принялась рассматривать манекены.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Алёшка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подошёл и встал рядом… Таня посмотрела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него и чуть улыбнулась… «Сейчас что-нибудь сказанёт»,- подумал Алёшка и, чтобы опередить Таню, проговорил: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А-а, это ты,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Шиба</w:t>
      </w:r>
      <w:proofErr w:type="spellEnd"/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 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Здравствуй…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-Привет,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Вертишеев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бросила она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4361" w:rsidRPr="009A2113" w:rsidRDefault="00771A5D" w:rsidP="009A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Алёшка быстро зашагал дальше, а Таня задержалась у витрины. Снова начал накрапывать дождь.</w:t>
      </w:r>
    </w:p>
    <w:p w:rsidR="008B4361" w:rsidRDefault="008B4361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71A5D" w:rsidRPr="009A2113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9A2113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Шипилов Андрей Михайлович «Правдивая история»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Васька Петухов придумал такой приборчик, нажмешь на кнопочку, – и все вокруг только правду начинают говорить. Сделал Васька этот прибор и в школу принес. Вот заходит Марья Ивановна в класс и говорит: – Здравствуйте ребята, очень рада вас видеть! А Васька на кнопочку – раз! – А если по правде, – продолжает Марья Ивановна, – то вовсе я и не рада, с чего бы это мне радоваться! Надоели вы мне хуже горькой редьки за две четверти! Учишь вас, учишь, вкладываешь в вас душу – и никакой благодарности. Надоело! Не буду больше с вами церемониться. Чуть что – сразу пару!</w:t>
      </w:r>
    </w:p>
    <w:p w:rsidR="00771A5D" w:rsidRPr="00771A5D" w:rsidRDefault="008B4361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на перемене к Ваське подходит </w:t>
      </w:r>
      <w:proofErr w:type="spellStart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Косичкина</w:t>
      </w:r>
      <w:proofErr w:type="spellEnd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говорит: – Васька, давай с тобой дружить. – Давай, – говорит Васька, а сам на кнопочку – раз! – Только я с тобой не просто так собираюсь дружить, – продолжает </w:t>
      </w:r>
      <w:proofErr w:type="spellStart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Косичкина</w:t>
      </w:r>
      <w:proofErr w:type="spellEnd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с определённой целью. Я знаю, у тебя дядя в Лужниках работает; так вот, когда "Иванушк</w:t>
      </w:r>
      <w:proofErr w:type="gramStart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и-</w:t>
      </w:r>
      <w:proofErr w:type="gramEnd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интернешнл</w:t>
      </w:r>
      <w:proofErr w:type="spellEnd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или Филипп </w:t>
      </w:r>
      <w:proofErr w:type="spellStart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Киркоров</w:t>
      </w:r>
      <w:proofErr w:type="spellEnd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очередной раз выступать будут, тогда ты меня с собой бесплатно на концерт проведешь.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Грустно Ваське стало. Ходит весь день по школе, кнопочку нажимает. Пока кнопочка не нажата – все нормально, но стоит нажать – такое начинается!..</w:t>
      </w:r>
    </w:p>
    <w:p w:rsidR="00771A5D" w:rsidRPr="00771A5D" w:rsidRDefault="008B4361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после уроков – новогодний вечер. Заходит в зал Дед Мороз и говорит: – Здравствуйте, ребята, я – Дед Мороз! Васька на кнопочку – раз! – Хотя, – продолжает Дед Мороз, – на самом деле я вовсе никакой не Дед Мороз, а школьный сторож Сергей Сергеевич. У школы денег нет, чтобы настоящего артиста нанять для </w:t>
      </w:r>
      <w:proofErr w:type="spellStart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дедморозовской</w:t>
      </w:r>
      <w:proofErr w:type="spellEnd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роли, </w:t>
      </w:r>
      <w:proofErr w:type="gramStart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меня директор и попросил</w:t>
      </w:r>
      <w:proofErr w:type="gramEnd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выступить за отгулы. Одно выступление – пол отгула. Только, я думаю, что прогадал, надо было мне не по половине, а по целому отгулу брать. Как считаете, ребята?</w:t>
      </w:r>
    </w:p>
    <w:p w:rsidR="00771A5D" w:rsidRPr="00771A5D" w:rsidRDefault="008B4361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ab/>
      </w:r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Совсем плохо на душе у Васьки сделалось. Приходит домой </w:t>
      </w:r>
      <w:proofErr w:type="gramStart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грустный-грустный</w:t>
      </w:r>
      <w:proofErr w:type="gramEnd"/>
      <w:r w:rsidR="00771A5D"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– Что случилось, Васька? – спрашивает мама, – совсем лица на тебе нет. – Да так, – говорит Васька, – ничего особенного, просто меня постигло разочарование в людях. – Ох, Васька, – засмеялась мама, – до чего же ты смешной; как же я тебя люблю! – Правда? – спрашивает Васька, – а сам на кнопочку – Раз! – Правда! – смеется мама. – Правда-правда? – говорит Васька, а сам ещё сильнее на кнопочку давит. – Правда-правда! – отвечает мама. – Ну, тогда вот что, – говорит Васька, – я тоже тебя люблю. Очень-очень!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8B436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«Жених из 3</w:t>
      </w:r>
      <w:proofErr w:type="gramStart"/>
      <w:r w:rsidRPr="008B436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Б</w:t>
      </w:r>
      <w:proofErr w:type="gramEnd"/>
      <w:r w:rsidRPr="008B4361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» Постников Валентин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Вчера днём, на уроке математики, я твёрдо решил, что мне пора жениться. А что? Я уже в третий класс хожу, а невесты у меня до сих пор нет. Когда же, если не сейчас. Ещё пару лет и поезд ушёл. Вот папа мне часто говорит: В твои годы люди уже полком командовали. И это правда. Но сначала я должен жениться. Об этом я сообщил своему лучшему другу Петьке Амосову. Он со мной за одной партой сидит.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Ты абсолютно прав, – решительно сказал Петька. – Будем тебе на большой перемене невесту выбирать. Из нашего класса.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перемене мы с ним первым делом список невест составили и стали думать, на ком же мне из них жениться.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Женись на Светке Федуловой, – говорит Петька.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Почему на Светке? – удивился 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Чудак! Она же отличница, – говорит Петька. – Будешь у неё всю жизнь списывать.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– Нет, – говорю. – На Светке неохота. Она же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зубрила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Будет меня уроки заставлять учить. Будет шнырять по квартире, как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заводная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ныть противным голосом: – Учи уроки, учи уроки.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Вычёркиваем! – решительно сказал Петька.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А может мне на Соболевой жениться? – спрашиваю 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На Насте?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– Ну да. Она ведь живёт рядом со школой. Мне её провожать удобно, – говорю. – Не то, что Катька Меркулова – за железной дорогой живёт. Если я на ней женюсь, мне что же всю жизнь в такую даль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таскаться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Мне мама вообще не разрешает в том районе гулять.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Верно, – покачал головой Петька. – Но у Настиного папы машины даже нет. А вот у Машки Кругловой есть. Самый настоящий Мерседес, будете на нём в кино ездить.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Но ведь Машка толстая.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А ты видел когда-нибудь Мерседес? – спрашивает Петька. – Туда три Машки влезут.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Да не в этом дело, – говорю. – Машка мне не нравится.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– Тогда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давай на Ольге Бубликовой тебя женим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У неё бабушка готовит – пальчики оближешь. Помнишь,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Бубликова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 бабушкиными пирожками угощала? Ох, и вкусные. С такой бабушкой не пропадёшь. Даже в старости.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Не в пирожках счастье, – говорю.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А в чём же? – удивляется Петька.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Мне бы на Варьке Королёвой жениться, – говорю. – Вот это да!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А что у Варьки? – удивляется Петька. – Ни пятёрок, ни Мерседеса, ни бабушки. Что это за жена такая?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За то у неё глаза красивые.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Ну, ты даёшь, – засмеялся Петька. – В жене самое главное – приданое. Это ещё великий русский писатель Гоголь сказал, я сам слышал. А что это за приданое такое – глаза? Смех, да и только.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– Ничего ты не понимаешь, – махнул рукой я. – Глаза – это и есть приданое. Самое лучшее!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том дело и кончилось. Но жениться я не передумал. Так и знайте!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8B436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Виктор </w:t>
      </w:r>
      <w:proofErr w:type="spellStart"/>
      <w:r w:rsidRPr="008B436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Голявкин</w:t>
      </w:r>
      <w:proofErr w:type="spellEnd"/>
      <w:r w:rsidRPr="008B436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 Не везёт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Однажды прихожу я домой из школы. В этот день я как раз двойку получил. Хожу по комнате и пою. Пою и пою, чтоб никто не подумал, что я двойку получил. А то будут спрашивать ещё: «Почему ты мрачный, почему ты задумчивый?»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Отец говорит: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Что это он так поёт?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мама говорит: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У него, наверное, весёлое настроение, вот он и поёт.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Отец говорит: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Наверное, пятёрку получил, вот и весело человеку. Всегда весело, когда какое-нибудь хорошее дело сделаешь.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как это услышал, ещё громче запел.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отец говорит: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Ну ладно, Вовка, порадуй отца, покажи дневник.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я сразу петь перестал.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Зачем? — спрашиваю.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Я вижу, — говорит отец, — тебе очень хочется дневник показать.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Берёт у меня дневник, видит там двойку и говорит: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Удивительно, получил двойку и поёт! Что он, с ума сошёл? Ну-ка, Вова, иди сюда! У тебя, случайно, нет температуры?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Нет у меня, — говорю, — никакой температуры...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Отец развёл руками и говорит: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Тогда нужно тебя наказать за это пение...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как мне не везёт!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8B436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Притча «</w:t>
      </w:r>
      <w:proofErr w:type="gramStart"/>
      <w:r w:rsidRPr="008B436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Сделанное</w:t>
      </w:r>
      <w:proofErr w:type="gramEnd"/>
      <w:r w:rsidRPr="008B436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тобой к тебе же и вернётся»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начале двадцатого века один шотландский фермер возвращался домой и проходил мимо болотистой местности. Вдруг он услышал крики о помощи. Фермер бросился на помощь и увидел мальчика, которого засасывала в свои жуткие бездны болотная жижа. Мальчик пытался выкарабкаться из страшной массы болотной трясины, но каждое его движение приговаривало его к скорой гибели. Мальчик кричал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 отчаяния и страха.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Фермер быстро срубил толстый сук, осторожно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приблизился и протянул спасительную ветку утопающему. Мальчик выбрался на безопасное место. Его пробивала дрожь, он долго не мог унять слезы, но главное — он был спасен!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Пойдем ко мне в дом, — предложил ему фермер. — Тебе надо успокоиться, высушиться и согреться.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— Нет–нет, — мальчик покачал головой, — меня папа ждет. Он очень волнуется, наверное.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благодарностью посмотрев в глаза своему спасителю, мальчик убежал…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Утром, фермер увидел, что к его дому подъехала богатая карета, запряженная роскошными породистыми скакунами. Из кареты вышел богато одетый джентльмен и спросил: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Это вы вчера спасли жизнь моему сыну?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Да, я, — ответил фермер.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Сколько я вам должен?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Не обижайте меня, господин. Вы мне ничего не должны, потому что я поступил так, как должен был поступить нормальный человек.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Нет, я не могу оставить это просто так, потому что мой сын мне очень дорог. Назовите любую сумму, — настаивал посетитель.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Я больше ничего не хочу говорить на эту тему. До свидания. — Фермер повернулся, чтобы уйти. И тут на крыльцо выскочил его сынишка.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Это ваш сын? — спросил богатый гость.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Да, — с гордостью ответил фермер, поглаживая мальчика по головке.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Давайте сделаем так. Я возьму вашего сына с собой в Лондон и оплачу его образование. Если он так же благороден, как и его отец, то ни вы, ни я не будем жалеть об этом решении.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Прошло несколько лет. Сын фермера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закончил школу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потом — медицинский университет, и вскоре его имя стало всемирно известно, как имя человека, открывшего пенициллин. Его звали Александр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Флемминг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Перед самой войной в одну из богатых Лондонских клиник поступил с тяжелейшей формой воспаления легких сын того самого джентльмена. Как вы думаете, что спасло его жизнь в этот раз? — Да, пенициллин, открытый Александром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Флеммингом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Имя богатого джентльмена, давшего образование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Флеммингу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было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Рандольф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Черчилль. А его сына звали Уинстон Черчилль, который впоследствии стал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премьер–министром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Англии. Уинстон Черчилль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как–то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сказал: «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Сделанное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тобой к тебе же и вернется».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Шолохов М. Отрывок из повести «Судьба человека»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рейса, бывало, вернешься в город - понятно, первым делом в чайную: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перехватить чего-нибудь, ну, конечно, и сто грамм выпить с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устатка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 этому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вредному делу, надо сказать, я уже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пристрастился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следует...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вот один раз вижу возле чайной этого парнишку, на другой день - опять вижу. Этакий маленький оборвыш: личико все в арбузном соку, покрытом пылью, грязный, как прах,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нечесаный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 глазенки - как звездочки ночью после дождя! И до того он мне полюбился, что я уже, чудное дело, начал скучать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нем, спешу из рейса поскорее его увидать. Около чайной он и кормился - кто что даст.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четвертый день прямо из совхоза, груженный хлебом, подворачиваю к</w:t>
      </w:r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чайной. Парнишка мой там сидит на крыльце, ножонками болтает и, по всему</w:t>
      </w:r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видать, голодный. Высунулся я в окошко, кричу ему: "Эй, Ванюшка! Садись</w:t>
      </w:r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скорее на машину, прокачу на элеватор, а оттуда вернемся сюда, пообедаем".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от моего окрика вздрогнул, соскочил с крыльца, на подножку вскарабкался и</w:t>
      </w:r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тихо так говорит: "А вы откуда знаете, дядя, что меня Ваней зовут?" И</w:t>
      </w:r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глазенки широко раскрыл, ждет, что я ему отвечу. Ну, я ему говорю, что я,</w:t>
      </w:r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мол, человек бывалый и все знаю.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Зашел он с правой стороны, я дверцу открыл, посадил его рядом с собой,</w:t>
      </w:r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поехали. Шустрый такой парнишка, а вдруг чего-то притих, задумался и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нет-нет</w:t>
      </w:r>
      <w:proofErr w:type="gramEnd"/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и взглянет на меня из-под длинных своих загнутых кверху ресниц, вздохнет.</w:t>
      </w:r>
    </w:p>
    <w:p w:rsidR="008B4361" w:rsidRDefault="008B4361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Такая мелкая птаха, а уже научилась вздыхать. Его ли это дело? Опрашиваю:</w:t>
      </w:r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"Где же твой отец, Ваня?" Шепчет: "Погиб на фронте". - "А мама?" - "Маму</w:t>
      </w:r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бомбой убило в поезде, когда мы ехали". - "А откуда вы ехали?" - "Не знаю,</w:t>
      </w:r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помню..." - "И никого у тебя тут родных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нету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?" - "Никого". - "Где же ты</w:t>
      </w:r>
      <w:r w:rsidR="008B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ночуешь?" - "А где придется".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Закипела тут во мне горючая слеза, и сразу я решил: "Не бывать тому,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чтобы нам порознь пропадать! Возьму его к себе в дети". И сразу у меня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душе стало легко и как-то светло. Наклонился я к нему, тихонько спрашиваю: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"Ванюшка, а ты знаешь, кто я такой?" Он и спросил, как выдохнул: "Кто?" Я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и говорю так же тихо: "Я - твой отец".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Боже мой, что тут произошло! Кинулся он ко мне на шею, целует в щеки,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губы, в лоб, а сам, как свиристель, так звонко и тоненько кричит, что даже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кабинке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глушно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"Папка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родненький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Я знал! Я знал, что ты меня найдешь! Все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 найдешь! Я так долго ждал, когда ты меня найдешь!" Прижался ко мне и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весь дрожит, будто травинка под ветром. А у меня в глазах туман, и тоже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всего дрожь бьет, и руки трясутся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</w:t>
      </w:r>
      <w:proofErr w:type="gramEnd"/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Как я тогда руля не упустил, диву можно даться! Но в кювет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 нечаянно съехал, заглушил мотор. Пока туман в глазах не прошел, - побоялся ехать, как бы на кого не наскочить. Постоял так минут пять, а сынок мой все жмется ко мне изо всех силенок, молчит, вздрагивает. Обнял я его правой рукою, потихоньку прижал к себе, а левой развернул машину, поехал обратно, на свою квартиру. Какой уж там мне элеватор, тогда мне не до элеватора было.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 xml:space="preserve">Заслуженная оценка Константин </w:t>
      </w:r>
      <w:proofErr w:type="spellStart"/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>Мелихан</w:t>
      </w:r>
      <w:proofErr w:type="spellEnd"/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 замер. Изабелла Михайловна склонилась над журналом и, наконец, произнесла: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Рогов.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облегченно вздохнули и захлопнули учебники. А Рогов вышел к доске, почесался и почему-то сказал: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Хорошо выглядите сегодня, Изабелла Михайловна!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Изабелла Михайловна сняла очки: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Ну-ну, Рогов. Начинай.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Рогов шмыгнул носом и начал: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Прическа у вас аккуратная! Не то, что у меня.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Изабелла Михайловна встала и подошла к карте мира: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Ты что, не выучил урок?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Да! — с жаром воскликнул Рогов. — Каюсь! Ничего от вас не скроешь! Опыт работы с детьми — колоссальный!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Изабелла Михайловна улыбнулась и сказала: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Ой, Рогов, Рогов! Покажи хоть, где Африка находится.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Там, — сказал Рогов и махнул рукой за окно.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Ну, садись, — вздохнула Изабелла Михайловна. — Тройка...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перемене Рогов давал товарищам интервью: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Главное — этой кикиморе про глазки запустить...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Изабелла Михайловна как раз проходила мимо.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А, — успокоил товарищей Рогов. — Эта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глухая тетеря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дальше двух шагов не слышит.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Изабелла Михайловна остановилась и глянула на Рогова так, что Рогов понял: тетеря слышит дальше двух шагов.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следующий же день Изабелла Михайловна опять вызвала к доске Рогова.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Рогов стал белым как полотно и прохрипел: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Вы ж меня вчера вызывали!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А я ещё хочу, — сказала Изабелла Михайловна и прищурилась.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Эх, такая улыбка у вас ослепительная, — промямлил Рогов и затих.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Ещё что? — сухо спросила Изабелла Михайловна.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— Ещё голос у вас приятный, — выдавил из себя Рогов.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Так, — сказала Изабелла Михайловна. — Урок ты не выучил.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Всё-то вы видите, всё-то вы знаете, — вяло сказал Рогов. — А зачем-то в школу пошли, на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я, здоровье гробите. Вам бы к морю сейчас, стихи писать, человека хорошего встретить...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Склонив голову, Изабелла Михайловна задумчиво водила по бумаге карандашом. Потом вздохнула и тихо сказала: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Ну, садись, Рогов. Тройка.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>КОТИНА ДОБРОТА Фёдор Абрамов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Николай К., по прозвищу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Котя-рюмочка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войну хватил лиха. Отец на фронте, мать умерла, и в детдом не берут: дядя родной есть. Правда, дядя инвалид, но при хорошем деле (портной), — что ему стоит сироту пригреть?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Дядя, однако, сироту не пригрел, и сын фронтовика частенько кормился с помойки. Насобирает картофельных очисток, сварит в консервной банке па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костерике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реки, в которой иной раз удастся изловить какого-нибудь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пескарика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да тем и жил.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войны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Котя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отслужился в армии, выстроил дом, завел семью, а потом и дядю к себе взял — тот к тому времени совсем одряхлел, на девятый десяток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перевалило.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Дяде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Котя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 в чем не отказывал. Что сам с семьей ел, то и дяде в чашку. И даже рюмочкой не обносил,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ежели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сам причащался.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Ешь, пей, дядя! Я родню не забываю,— приговаривал всякий раз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Котя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Не забываешь, не забываешь,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Миколаюшко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Не обидел в части еды и питья?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Не обидел, не обидел.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Оприютил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значит, беспомощного старика?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Оприютил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оприютил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А вот как же ты-то меня в войну не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оприютил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В газетах пишут, чужих детей брали на воспитание, потому как война. Народная. Помнишь, как в песне-то пели? «Идет война народная, священная война...» А я-то тебе разве чужой?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Ох, ох,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правда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твоя,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Миколаюшко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Да ты не охай! Тогда надо было охать-то, когда я в яме помойной рылся...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Завершал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Котя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застольный разговор обычно слезой: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Ну, дядюшка, дядюшка, спасибо! Отец-покойник в ноги бы тебе поклонился,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ежели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 с войны вернулся. Ведь он-то думал, сын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евонный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сирота горемычная, под крылом у дяди, а меня ворона своим крылом больше грела, чем дядя. Понимаешь ты это своей старой-то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башкой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 Ведь лоси и те от волков малых лосят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защищают, а ты-то ведь не лось. Ты дядя родной... Эх!..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тут уж начинал в голос голосить и старик. Ровно два месяца так изо дня в день воспитывал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Котя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дядю, а на третий месяц дядя повесился.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Отрывок из романа Марка Твена</w:t>
      </w: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«Приключения </w:t>
      </w:r>
      <w:proofErr w:type="spellStart"/>
      <w:r w:rsidRPr="008B436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Гекльберри</w:t>
      </w:r>
      <w:proofErr w:type="spellEnd"/>
      <w:r w:rsidRPr="008B436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Финна»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затворил за собой дверь. Потом повернулся, смотрю — вот он, папаша! Я его всегда боялся — уж очень здорово он меня драл. Отцу было лет около пятидесяти, и на вид не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меньше того. Волосы у него длинные, нечесаные и грязные, висят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космами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 только глаза светятся сквозь них, словно сквозь кусты. В лице нет ни кровинки — оно совсем бледное; но не такое бледное, как у других людей, а такое, что смотреть страшно и противно, — как рыбье брюхо или как лягва. А одежда — сплошная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рвань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глядеть не на что. Я стоял и глядел на него, а он глядел на меня, слегка покачиваясь на стуле. Он осмотрел меня с головы до пяток, потом говорит: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Ишь ты как вырядился — фу-ты </w:t>
      </w:r>
      <w:proofErr w:type="spellStart"/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ну-ты</w:t>
      </w:r>
      <w:proofErr w:type="spellEnd"/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Небось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думаешь, что ты теперь важная птица, — так, что ли?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Может, думаю, а может, и нет, — говорю 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Ты смотри, не очень-то груби! — Понабрался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дури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пока меня не было! Я с тобой живо разделаюсь, собью с тебя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спесь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Тоже, образованный стал, — говорят, читать и писать умеешь. Думаешь, отец тебе и в  подметки теперь не годится, раз он неграмотный? Это всё я  из  тебя выколочу. Кто  тебе велел набираться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дурацкого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благородства? Скажи, кто это тебе велел?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Вдова велела.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Вдова? Вот оно как! А кто это вдове позволил совать нос не в свое дело?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— Никто не позволял.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Ладно, я ей покажу, как соваться, куда не просят! А ты, смотри, школу свою брось. Слышишь? Я им покажу! Выучили мальчишку задирать нос перед родным отцом,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важность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себя напустил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какую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Ну, если только я увижу, что ты околачиваешься возле этой самой школы, держись у меня! Твоя мать ни читать, ни писать не умела, так неграмотная и померла. И все твои родные так и померли неграмотные. Я ни читать, ни писать не умею, а он, смотри ты, каким франтом вырядился! Не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таковский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человек, чтобы это стерпеть, слышишь? А ну-ка, почитай, я послушаю.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взял книжку и начал читать что-то такое про генерала Вашингтона  и про войну. Не прошло и полминуты, как он хватил по книжке кулаком, и она полетела через всю комнату.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Правильно. Читать ты умеешь. А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было тебе не поверил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Ты смотри у меня, брось задаваться, я этого не потерплю! Следить за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тобой буду, франт этакий, и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ежели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только поймаю около этой самой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школы, всю шкуру спущу! Всыплю тебе — опомниться не успеешь! Хорош сынок, нечего сказать!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взял в руки синюю с желтым картинку, где был нарисован мальчик с коровами, и спросил:</w:t>
      </w:r>
      <w:proofErr w:type="gramEnd"/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Это еще что такое?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Это мне дали за то, что я хорошо учусь. Он разодрал картинку и сказал: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Я тебе тоже дам кое-что: ремня хорошего!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долго бормотал и ворчал что-то себе под нос, потом сказал: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Подумаешь, какой неженка! И кровать у него, и простыни, и зеркало, и ковер на полу, — а родной отец должен валяться на кожевенном заводе вместе со свиньями! Хорош сынок, нечего сказать! Ну да я с тобой живо разделаюсь, всю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повыбью!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напустил на себя важность …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Раньше мне не больно-то нравилось учиться, а теперь я решил, что</w:t>
      </w: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непременно буду  ходить  в школу, отцу назло.</w:t>
      </w: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СЛАДКАЯ РАБОТА Сергей Степанов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Мальчишки сидели за столиком во дворе и изнывали от безделья. В футбол играть - жарко, на речку идти - далеко. И так уже два раза сегодня ходили.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Подошел Димка с кульком конфет. Дал каждому по конфете и сказал: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Вот вы тут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валяете, а я на работу устроился.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На какую работу?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Дегустатором на кондитерскую фабрику. Вот работу на дом взял.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Ты что, серьезно? - разволновались мальчишки.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 же видите.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 что у тебя там за работа?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Конфеты пробую. Их ведь как делают? Высыпают в большой чан мешок сахарного песка, мешок сухого молока, потом ведро какао, ведро орехов... А если кто-то лишний килограмм орехов засыплет? Или наоборот...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Скорее наоборот, - вставил кто-то.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Надо же, в конце концов, попробовать, что получилось, Нужен человек с хорошим вкусом. А они уже сами не могут это есть. Не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есть - смотреть уже не могут на эти конфеты! Поэтому у них там всюду автоматические линии. А результат несут нам, дегустаторам. Ну, мы попробуем и говорим: все нормально, можно везти в магазин. Или: а вот сюда неплохо бы добавить изюм и сделать новый сорт под названием "</w:t>
      </w:r>
      <w:proofErr w:type="spellStart"/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Зю-зю</w:t>
      </w:r>
      <w:proofErr w:type="spellEnd"/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ты, здорово! Димка, а ты спроси, не нужны им еще дегустаторы?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Я спрошу.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Я бы на участок шоколадных конфет пошел. Я в них хорошо разбираюсь.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 я и на карамели согласен. Димка, а зарплату там платят?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 Нет, только конфетами расплачиваются.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Димка, а давай мы сейчас новый сорт конфет придумаем, а ты им завтра предложишь!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Подошел Петров, постоял немного рядом и сказал: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Кого вы слушаете? Мало он вас обманывал? Димка, признайся: лапшу на уши вешаешь!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Вот ты всегда такой, Петров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Придешь и все испортишь. Помечтать не дашь.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Иван Якимов «Странная процессия»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Осенью на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Настасею-овчарницу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когда кормили по дворам пастухов – благодарили за то, что они скот сберегли, - пропал у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Митрохи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Ванюгина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баран. Поискал, поискал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Митроха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нет нигде барана, хоть убей. Стал ходить по домам и дворам. У пяти хозяев побывал, а потом направил стопы к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Макриде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Епифану. Заходит, а они всей семьёй суп жирный из баранины хлебают, только ложки мелькают.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Хлеб-соль, - говорит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Митроха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косясь на стол.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Проходи,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Митрофан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Кузьмич, гостем будешь. Садись суп с нами хлебать, - приглашают хозяева.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Спасибо. Никак, барана зарезали?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Слава богу, зарезали, хватит ему жир копить.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А я ума не приложу,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куды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мог запропаститься баран,- вздохнул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Митроха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и,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помолчав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спросил: - К вам он не попал случаем?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 может, и попал, надо поглядеть в хлеве.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 может и под нож попал? – сощурил глаза гость.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Может и под нож попал, - ничуть не смутившись, отвечает хозяин.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Ты не шути, Епифан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Аверьянович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 ведь не в темноте, чай, резали барана, должны отличить своего от чужого.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Да эти бараны все серые, как волки, </w:t>
      </w:r>
      <w:proofErr w:type="spellStart"/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дак</w:t>
      </w:r>
      <w:proofErr w:type="spellEnd"/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кто их разберёт, высказалась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Макрида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Кажите шкуру. Я своего барана кряду узнаю.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Хозяин несёт шкуру.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точно, мой баран-то!- рванулся с лавки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Митроха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.- На спине вот чёрное пятно, а на хвосте, гляньте, шерсть подпалена: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Манёха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слепая, лучиной подпалила, когда поила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.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Что ж это получается,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гребёж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средь бела дня?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Не нарочно мы, прости, Кузьмич. У самых дверей стоял он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окоянный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кто ж его знал, что он твой, - пожимают хозяева плечами.- Не говори уж, ради бога никому. Забирай нашего барана и делу конец.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Нет, не конец! – запрыгал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Митроха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– Ваш баран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заморыш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ягнёнок против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моего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Вертайте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моего барана!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Да как его вернёшь,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 он наполовину съеден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– недоумевают хозяева.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Вертайте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всё, что осталось, за остальное деньги платите.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Через час от дома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Макриды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Епифана к дому </w:t>
      </w:r>
      <w:proofErr w:type="spellStart"/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Митрохи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глазах у всей деревни двигалась странная процессия.. Впереди шёл, припадая на правую ногу, Епифан с бараньей шкурой под мышкой, за ним важно вышагивал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Митроха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мешком баранины на плече, а замыкала шествие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Макрида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Она семенила с чугуном на вытянутых руках - несла недоеденный суп из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Митрохиного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барана. Баран, хоть и в разобранном виде, но снова вернулся к хозяину.</w:t>
      </w: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Бобик в гостях у Барбоса Н. Носов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1028137Бобик увидел на столе гребешок и спросил: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 что это у вас за пила?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 Какая пила! Это гребешок.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 для чего он?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Эх ты! - сказал Барбос. - Сразу видно, что весь век в конуре прожил. Не знаешь, для чего гребешок? Причесываться.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Как это - причесываться?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Барбос взял гребешок и стал причесывать у себя на голове шерсть: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Вот смотри, как надо причесываться. Подойди к зеркалу и причешись.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Бобик взял гребешок, подошел к зеркалу и увидел в нем свое отражение.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Послушай, - закричал он, показывая на зеркало, - там собака какая-то!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Да это ведь ты сам в зеркале! - засмеялся Барбос.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Как - я? Я ведь здесь, а там другая собака. Барбос тоже подошел к зеркалу. Бобик увидел его отражение и закричал: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Ну вот, теперь их уже двое!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Да нет! - сказал Барбос.- Это не их двое, а нас двое. Они там, в зеркале, неживые.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Как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неживые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- закричал Бобик. - Они же ведь двигаются!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Вот чудак! - ответил Барбос.- Это мы двигаемся. Видишь, там одна собака на меня похожа! - Верно,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похожа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- обрадовался Бобик. Точь-в-точь как ты!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А другая собака похожа на тебя.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Что ты! - ответил Бобик. - Там какая-то противная собака, и лапы у нее кривые.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Такие же лапы, как у тебя.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Нет, это ты меня обманываешь! Посадил туда каких-то двух собак и думаешь, я тебе поверю, - сказал Бобик.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принялся причесываться перед зеркалом, потом вдруг как засмеется: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Глянь-ка, а этот чудак в зеркале тоже причесывается! Вот умора!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Барбос только фыркнул и отошел в сторону.</w:t>
      </w: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Виктор Драгунский «Шиворот- навыворот»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раз я сидел, сидел и ни с того ни с сего вдруг такое надумал, что даже сам удивился.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надумал, что вот как хорошо было бы, если бы все вокруг на свете было устроено наоборот. Ну вот, например, чтобы дети были во всех делах главные и взрослые должны были бы их во всем, во всем слушаться. В общем, чтобы взрослые были как дети, а дети как взрослые. Вот это было бы замечательно, очень было бы интересно.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Во-первых, я представляю себе, как бы маме «понравилась» такая история, что я хожу и командую ею как хочу, да и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папе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небось тоже бы «понравилось», а о бабушке и говорить нечего. Что и говорить, я все бы им припомнил! Например, вот мама сидела бы за обедом, а я бы ей сказал: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«Ты почему это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завела моду без хлеба есть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 Вот еще новости! Ты погляди на себя в зеркало, на кого ты похожа? Вылитый Кощей! Ешь сейчас же, тебе говорят! — И она бы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есть, опустив голову, а я бы только подавал команду: — Быстрее! Не держи за щекой! Опять задумалась? Все решаешь мировые проблемы?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Жуй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следует! И не раскачивайся на стуле!»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тут вошел бы папа после работы, и не успел бы он даже раздеться, а я бы уже закричал: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«Ага, явился! Вечно тебя надо ждать!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руки сейчас же! Как следует, как следует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нечего грязь размазывать. После тебя на полотенце страшно смотреть. Щеткой три и не </w:t>
      </w: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жалей мыла. Ну-ка, покажи ногти! Это ужас, а не ногти. Это просто когти! Где ножницы? Не дергайся! Ни с каким мясом я не режу, а стригу очень осторожно. Не хлюпай носом, ты не девчонка... Вот так. Теперь садись к столу».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бы сел и потихоньку сказал маме: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«Ну как поживаешь?»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она бы сказала тоже тихонько: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«Ничего, спасибо!»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бы немедленно: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«Разговорчики за столом! Когда я ем, то глух и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Запомните это на всю жизнь. Золотое правило! Папа! Положи сейчас же газету, наказание ты мое!»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они сидели бы у меня как шелковые, а уж когда бы пришла бабушка, я бы прищурился, всплеснул руками и заголосил: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«Папа! Мама! Полюбуйтесь-ка на нашу бабуленьку! Каков вид! Пальто распахнуто, шапка на затылке! Щеки красные, вся шея мокрая!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нечего сказать. Признавайся, опять в хоккей гоняла! А это что за грязная палка? Ты зачем ее в дом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приволокла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Что? Это клюшка! Убери ее сейчас же с моих глаз — на черный ход!»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Тут я бы прошелся по комнате и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сказал бы им всем троим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«После обеда все садитесь за уроки, а я в кино пойду!»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Конечно, они бы сейчас же заныли и захныкали: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«И мы с тобой! И мы тоже хотим в кино!»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бы им: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«Нечего, нечего! Вчера ходили на день рождения, в воскресенье я вас в цирк водил!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Понравилось развлекаться каждый день. Дома сидите! Нате вам вот тридцать копеек на мороженое, и все!»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бы бабушка взмолилась: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«Возьми хоть меня-то! Ведь каждый ребенок может провести с собой одного взрослого бесплатно!»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бы увильнул, я сказал бы: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«А на эту картину людям после семидесяти лет вход воспрещен. Сиди дома,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гулена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я бы прошелся мимо них, нарочно громко постукивая каблуками, как будто я не замечаю, что у них у всех глаза мокрые, и я бы стал одеваться, и долго вертелся бы перед зеркалом, и напевал бы, и они от этого еще хуже бы мучились, а я бы приоткрыл дверь на лестницу и сказал бы...</w:t>
      </w:r>
      <w:proofErr w:type="gramEnd"/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не успел придумать, что бы я сказал, потому что в это время вошла мама, самая настоящая, живая, и сказала: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Ты еще сидишь. Ешь сейчас же, посмотри, на кого ты похож? Вылитый Кощей!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proofErr w:type="spellStart"/>
      <w:r w:rsidRPr="008B436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Джанни</w:t>
      </w:r>
      <w:proofErr w:type="spellEnd"/>
      <w:r w:rsidRPr="008B436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B436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Родари</w:t>
      </w:r>
      <w:proofErr w:type="spellEnd"/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8B436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Вопросы наизнанку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Жил-был один мальчик, который целые дни только и делал, что приставал ко всем с вопросами. В этом, конечно, нет ничего плохого, напротив, любознательность - дело похвальное. Но беда в том, что на вопросы этого мальчика никому не удавалось ответить.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Например, приходит он однажды и спрашивает: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Почему у ящиков есть стол?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Конечно, люди только удивленно открывали глаза или на всякий случай отвечали: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Ящики служат для того, чтобы в них что-нибудь класть. Ну, скажем, обеденные приборы.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Я знаю, зачем ящики. А вот почему у ящиков есть столы?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Люди качали головами и спешили уйти. В другой раз он спрашивал: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Почему у хвоста есть рыба?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еще: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Почему у усов есть кошка?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Люди пожимали плечами и спешили уйти, потому что у всех были свои дела.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Мальчик подрастал, но по-прежнему оставался почемучкой, и не простым, а почемучкой наизнанку. Даже став взрослым, он ходил и приставал ко всем с вопросами. Само собой понятно, что никто, ни один человек, не мог на них ответить. Совсем отчаявшись, почемучка наизнанку удалился на вершину горы, построил себе хижину и придумывал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свободе все новые и новые вопросы. Придумывал, записывал их в тетрадку, а потом ломал голову, стараясь найти ответ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днако ни разу в жизни он не ответил ни на один из своих вопросов.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и как было ответить, если в тетрадке у него было написано: "Почему у тени есть сосна?" "Почему облака не пишут писем?" "Почему почтовые марки не пьют пива?" От напряжения у него начались головные боли, но он не обращал на это внимания и все придумывал и придумывал свои бесконечные вопросы. Мало-помалу у него отросла длинная борода, но он даже не думал ее подстригать. Вместо этого он придумал новый вопрос: "Почему у бороды есть лицо?"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Одним словом, это был чудак, каких мало. Когда он умер, один ученый стал исследовать его жизнь и сделал удивительное научное открытие. Оказалось, что этот почемучка с детства привык надевать чулки наизнанку и надевал их так всю жизнь. Ни разу ему не удавалось надеть их как полагается. Поэтому-то он до самой смерти не мог научиться задавать правильные вопросы.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посмотри-ка на свои чулки, верно ли ты их надел?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ЧУВСТВИТЕЛЬНЫЙ ПОЛКОВНИК О. Генри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Солнце ярко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светит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птицы весело поют на  ветвях.  Во  всей  природе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разлиты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 и гармония. У входа в небольшую  пригородную  гостиницу  сидит приезжий и, тихо покуривая трубочку, ждет поезда.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вот высокий мужчина в сапогах и в  шляпе  с  широкими,  опущенными вниз полями выходит из гостиницы с шестизарядным  револьвером  в  руке  и стреляет. Человек на скамье скатывается с громким воплем.  Пуля  оцарапала ему ухо. Он вскакивает на ноги в изумлении и ярости и орет: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Почему вы в меня стреляете?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Высокий мужчина приближается с широкополой шляпой в руке, кланяется и говорит: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П'ошу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п'ощения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'. Я полковник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Джэй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', мне показалось, что  вы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оско'бляете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меня,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', но вижу, что я ошибся. Очень 'ад, что не убил  вас,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Я оскорбляю вас - чем? - вырывается у приезжего. - Я не  сказал  ни единого слова.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Вы стучали по скамье,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', словно хотели  сказать,  что  вы  дятел,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', а я -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п'инадлежу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proofErr w:type="spellStart"/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д'угой</w:t>
      </w:r>
      <w:proofErr w:type="spellEnd"/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по'оде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Я  вижу 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тепе'ь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что  вы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п'осто</w:t>
      </w:r>
      <w:proofErr w:type="spellEnd"/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выколачивали пепел из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вашей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т'убки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'.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П'ошу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вас 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п'ощения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',  а также, чтобы вы пошли и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де'нули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мной по стаканчику,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', дабы показать, что у вас нет никакого осадка на душе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п'отив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джентльмена, 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кото'ый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п'инес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вам свои извинения,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«ПАМЯТНИК СЛАДКОГО ДЕТСТВА» О.Генри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был стар и слаб, и  песок  в  часах  его  жизни  почти  истек.  Он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двигался  неверными  шагами  вдоль  одной  из  самых  фешенебельных   улиц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Хаустона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оставил город двадцать лет тому назад,  когда  последний  был немногим больше влачащей полунищее существование деревни, и теперь,  устав странствовать по свету и полный мучительного желания поглядеть еще раз  на места, где протекало его детство, он вернулся и нашел, что шумный  деловой город вырос на месте  дома  его  предков.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 тщетно  искал  какой-нибудь знакомый предмет, могущий напомнить ему минувшие дни. Все изменилось. Там,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стояла хижина его отца, высились стены стройного небоскреба;  пустырь, где он играл ребенком, был застроен современными зданиями. По обе стороны расстилались великолепные лужайки, подбегавшие  к  роскошным особнякам.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Внезапно,  с  радостным  криком,  он  бросился  вперед  с удвоенной энергией. Он увидел перед собой - нетронутый рукой человека и  неизменимый временем - старый знакомый предмет,  вокруг  которого  он  бегал  и  играл ребенком. 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Он  простер  руки  и  кинулся  к  нему   с   глубоким   вздохом удовлетворенности.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Позже его нашли спящим с тихой улыбкой на  лице  на  старой  мусорной куче посередине улицы - единственном памятнике его сладкого детства!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 xml:space="preserve">Эдуард Успенский «Весна в </w:t>
      </w:r>
      <w:proofErr w:type="spellStart"/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Простоквашино</w:t>
      </w:r>
      <w:proofErr w:type="spellEnd"/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Однажды Дяде Фёдору в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Простоквашино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посылка пришла, а в ней письмо лежало: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«Дорогой дядя Фёдор! Пишет тебе твоя любимая тётя Тамара, бывший полковник Красной Армии. Тебе пора заняться сельским хозяйством – как для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воспитательности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так и для урожая.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Морковь надо сажать по стойке «смирно». Капусту – в шеренгу через одного.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Тыкву – по команде «вольно». Желательно около старой помойки. Тыква всю помойку «высосет» и станет </w:t>
      </w:r>
      <w:proofErr w:type="spellStart"/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огроменной</w:t>
      </w:r>
      <w:proofErr w:type="spellEnd"/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Подсолнух хорошо растёт подальше от забора, чтобы его не съели соседи. Помидоры надо сажать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прислонёнными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палкам. Огурцы и чеснок требуют постоянного удобрения.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я всё прочитала в уставе сельскохозяйственной службы.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Семена я покупала стаканами на рынке и все ссыпала в один мешочек. Но ты на месте разберёшься.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увлекайся гигантизмом. Помни о трагической участи товарища Мичурина, который погиб, упав с огурца.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Всё. Мы всей семьёй тебя целуем».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такой посылки дядя Фёдор пришёл в ужас.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отобрал себе несколько семечек, которые хорошо знал. Он посадил на солнечном месте семечки подсолнуха. Посадил около помойки семечки тыквы. И всё. Скоро у него всё выросло вкусное, свежее, как в учебнике.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>Марина Дружинина. ЗВОНИТЕ, ВАМ СПОЮТ!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воскресенье мы пили чай с вареньем и слушали радио. Как всегда в это время, радиослушатели в прямом эфире поздравляли своих друзей, родственников, начальников с днём рождения, днём свадьбы или ещё с чем-нибудь знаменательным; рассказывали, какие они расчудесные, и просили исполнить для этих прекрасных людей хорошие песни.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Ещё один звонок! — в очередной раз ликующе провозгласил диктор. — Алло! Мы слушаем вас! Кого будем поздравлять?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тут... Я ушам своим не поверил! Раздался голос моего одноклассника Владьки: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Это говорит Владислав Николаевич Гусев! Поздравляю Владимира Петровича Ручкина, ученика шестого класса «Б»! Он получил пятёрку по математике! Первую в этой четверти! И вообще первую! Передайте для него лучшую песню!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Замечательное поздравление! — восхитился диктор. — Мы присоединяемся к этим тёплым словам и желаем уважаемому Владимиру Петровичу, чтобы упомянутая пятёрка была не последней в его жизни! А сейчас — «Дважды два — четыре»!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Заиграла музыка, а я чуть чаем не поперхнулся. Шутка ли — в честь меня песню поют! Ведь Ручкин — это я! Да ещё и Владимир! Да ещё и Петрович! И вообще, в шестом «Б» учусь! Всё совпадает! Всё, кроме пятёрки. Никаких пятёрок я не получал. Никогда. А в дневнике у меня красовалось нечто прямо противоположное.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Вовка! Неужели ты пятёрку получил?! — Мама выскочила из-за стола и бросилась меня обнимать-целовать. — Наконец-то! Я так мечтала об этом! Что же ты молчал? Скромный какой! А Владик-то — настоящий друг! Как за тебя радуется! Даже по радио поздравил! Пятёрочку надо отпраздновать! Я испеку что-нибудь вкусное! — Мама тут же замесила тесто и начала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лепить пирожки, весело напевая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«Дважды два — четыре, дважды два — четыре».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Я хотел крикнуть, что Владик — не друг, а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Всё врёт! Никакой пятёрки не было! Но язык совершенно не поворачивался. Как я ни старался. Уж очень мама обрадовалась. Никогда не думал, что мамина радость так действует на мой язык!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Молодец, сынок! — замахал газетой папа. — Покажи пятёрочку!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У нас дневники собрали, — соврал я. — Может, завтра раздадут, или послезавтра...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Ну ладно! Когда раздадут, тогда и полюбуемся! И пойдём в цирк! А сейчас я сбегаю за мороженым для всех нас! — Папа умчался как вихрь, а я кинулся в комнату, к телефону.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Трубку снял Владик.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Привет! — хихикает. — Радио слушал?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Ты что, совсем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очумел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 — зашипел я. — Родители тут голову потеряли из-за твоих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дурацких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шуток! А мне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расхлёбывать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Где я им пятёрку возьму?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Как это где? — серьёзно ответил Владик. — Завтра в школе. Приходи ко мне прямо сейчас уроки делать.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Скрипя зубами, я отправился к Владику. А что мне ещё оставалось?..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общем, целых два часа мы решали примеры, задачи... И всё это вместо моего любимого триллера «Арбузы-людоеды»! Кошмар! Ну, Владька, погоди!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следующий день на уроке математики Алевтина Васильевна спросила: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Кто хочет разобрать домашнее задание у доски?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Владик ткнул меня в бок. Я ойкнул и поднял руку.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Первый раз в жизни.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Ручкин? — удивилась Алевтина Васильевна. — Что ж, милости просим!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потом... Потом случилось чудо. Я всё решил и объяснил правильно. И в моём дневнике заалела гордая пятёрка! Честное слово, я даже не представлял, что получать пятёрки так приятно! Кто не верит, пусть попробует...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воскресенье мы, как всегда, пили чай и слушали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передачу «Звоните, вам споют». Вдруг радиоприёмник опять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затараторил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Владькиным голосом: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Поздравляю Владимира Петровича Ручкина из шестого «Б» с пятёркой по русскому языку! Прошу передать для него лучшую песню!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Чего-о-о-о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?! Только русского языка мне ещё не хватало! Я вздрогнул и с отчаянной надеждой посмотрел на маму — может, не расслышала. Но её глаза сияли.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Какой же ты у меня умница! — счастливо улыбаясь, воскликнула мама.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Марина Дружинина рассказ «Гороскоп»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Учительница вздохнула и раскрыла журнал.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Ну что ж, «дерзайте ныне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ободрённы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»! А точнее, Ручкин! Перечисли птиц, пожалуйста, которые живут на опушках леса, на открытых местах.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Вот так номер! Этого я никак не ожидал! Почему я? Меня сегодня не должны вызывать! Гороскоп обещал «всем Стрельцам, а стало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мне, невероятного везения, безудержного веселья и стремительного взлёта по служебной лестнице».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передумает Мария Николаевна, но она выжидающе смотрела именно на меня. Пришлось встать.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вот что говорить – я понятия не имел, ведь уроки то я не учил – поверил гороскопу.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 Овсянка! – зашептал мне в спину Редькин.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Овсянка! – машинально повторил я, не слишком доверяя Петьке.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Правильно! – обрадовалась учительница. – Есть такая птичка! Давай дальше!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«Молодец Редькин! Правильно подсказал! Всё - таки везучий у меня сегодня день! Гороскоп не подвёл!» - радостно пронеслось у меня в голове, и я уже без всяких сомнений на одном дыхании выпалил вслед за спасительным Петькиным шёпотом: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Пшёнка! Манка! Гречка! Перловка!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Взрыв хохота заглушил «перловку». А Мария Николаевна укоризненно покачала головой: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--Ручкин, ты, наверное, очень любишь каши. Но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чём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тут птицы? Садись! «Два»!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прямо-таки закипел от негодования. Я показал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Редькину кулак и начал думать, как ему отомстить. Но возмездие немедленно настигло злодея без моего участия.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Редькин, к доске!- скомандовала Мария Николаевна. – Ты, кажется, что-то нашёптывал Ручкину ещё и про пельмешки, окрошку. Это тоже, по-твоему, птицы открытых мест?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Да нет!- ухмыльнулся Петька. – Это я пошутил.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Неправильно подсказывать – подло! Это гораздо хуже, чем не выучить урок! – возмутилась учительница. – Надо будет поговорить с твоей мамой. А сейчас назови птиц - родственников вороны.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Наступила тишина. Редькин явно был не в курсе.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Владику Гусеву стало жалко Петьку, и он зашептал: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-Грач, галка, сорока, сойка…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Редькин, видимо, решил, что Владик мстит ему за своего друга, то есть за меня, и подсказывает неправильно. Каждый ведь по себе судит – я читал об этом в газете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 В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общем, Редькин махнул Владику рукой: мол, замолчи, и объявил: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 вороны, как и у любой другой птицы, есть большая родня. Это мама, папа, бабушка – старая ворона, - дедушка…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мы прямо- таки завыли от хохота и попадали под парты. Что и говорить, безудержное веселье удалось на славу! Даже двойка не испортила настроения!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Это всё?! – грозно спросила Мария Николаевна.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Нет, не всё! – не унимался Петька.- У вороны есть ещё тёти, дяди, сёстры, братья, племянники…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Хватит! – закричала учительница.- «Два» И чтоб завтра же в школу пришла вся твоя родня! Ох, что я говорю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!... 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Родители!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Мартынов Алёша)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 xml:space="preserve">Виктор </w:t>
      </w:r>
      <w:proofErr w:type="spellStart"/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>Голявкин</w:t>
      </w:r>
      <w:proofErr w:type="spellEnd"/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>. Как я под партой сиде</w:t>
      </w:r>
      <w:proofErr w:type="gramStart"/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>л(</w:t>
      </w:r>
      <w:proofErr w:type="spellStart"/>
      <w:proofErr w:type="gramEnd"/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>Воликов</w:t>
      </w:r>
      <w:proofErr w:type="spellEnd"/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 xml:space="preserve"> Захар)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к доске отвернулся учитель, а я раз — и под парту. Как заметит учитель, что я исчез, ужасно, наверное, удивится.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Интересно, что он подумает? Станет спрашивать у всех, куда я делся, — вот смеху-то будет! Уже пол-урока прошло, а я всё сижу. «Когда же, — думаю, — он увидит, что меня в классе нет?» А под партой трудно сидеть. Спина у меня заболела даже. Попробуй-ка так просиди! Кашлянул я — никакого внимания. Не могу больше сидеть. Да ещё Серёжка мне в спину ногой всё время тычет. Не выдержал я. Не досидел до конца урока. Вылезаю и говорю: — Извините, Пётр Петрович...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Учитель спрашивает: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В чём дело? Ты к доске хочешь?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Нет, извините меня, я под партой сидел...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Ну и как, там удобно сидеть, под партой? Ты сегодня сидел очень тихо. Вот так бы всегда на уроках.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>Рассказ «Находка» М. Зощенко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Однажды мы с Лелей взяли коробку от конфет и положили туда лягушку и паука.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Потом мы завернули эту коробку в чистую бумагу, перевязали её шикарной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голубой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ленточкой и положили этот пакет на панель против нашего сада. Как будто бы кто-то шёл и потерял свою покупку.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Положив этот пакет возле тумбы, мы с Лелей спрятались в кустах нашего сада и, давясь от смеха, стали ждать, что будет.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идёт прохожий.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Увидев наш пакет, он, конечно, останавливается, радуется и даже от удовольствия потирает себе руки. Ещё бы: он нашёл коробку конфет — это не так-то часто бывает в этом мире.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Затаив дыхание, мы с Лелей смотрим, что будет дальше.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Прохожий нагнулся, взял пакет, быстро развязал его и, увидев красивую коробку, ещё того более обрадовался.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 крышка открыта. И наша лягушка, соскучившись сидеть в темноте, выскакивает из коробки прямо на руку прохожего.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ахает от удивления и швыряет коробку подальше от себя.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мы с Лелей стали так смеяться, что повалились на траву.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мы смеялись до того громко, что прохожий обернулся в нашу сторону и, увидев нас за забором, тотчас всё понял.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одно мгновенье он ринулся к забору, одним махом перепрыгнул его и бросился к нам, чтобы нас проучить.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с Лелей задали стрекача.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с визгом бросились через сад к дому.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запнулся о грядку и растянулся на траве.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тут прохожий довольно сильно отодрал меня за ухо.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громко закричал. Но прохожий, дав мне ещё два шлепка, спокойно удалился из сада.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крик и шум прибежали наши родители.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Держась за покрасневшее ухо и всхлипывая, я подошёл к родителям и пожаловался им на то, что было.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Моя мама хотела позвать дворника, чтобы с дворником догнать прохожего и арестовать его.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Леля уже было кинулась за дворником. Но папа остановил её. И сказал ей и маме: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Не зовите дворника. И не надо арестовывать прохожего. Конечно, это не дело, что он отодрал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Миньку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уши, но на месте прохожего я, пожалуй, сделал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же самое.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Услышав эти слова, мама рассердилась на папу и сказала ему: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— Ты ужасный эгоист!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мы с Лелей тоже рассердились на папу и ничего ему не сказали. Только я потёр своё ухо и заплакал. И Лелька тоже захныкала. И тогда моя мама, взяв меня на руки, сказала папе: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Вместо того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чтобы заступаться за прохожего и этим доводить детей до слёз, ты бы лучше объяснил им, что есть плохого в том, что они сделали. Лично я этого не вижу и всё расцениваю как невинную детскую забаву.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папа не нашёлся, что ответить. Он только сказал: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Вот дети вырастут большими и когда-нибудь сами узнают, почему это плохо.</w:t>
      </w: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МИХАИЛ  ЗОЩЕНКО</w:t>
      </w:r>
      <w:r w:rsid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 xml:space="preserve">  «</w:t>
      </w:r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БУТЫЛКА</w:t>
      </w:r>
      <w:r w:rsid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Давеча на улице какой-то молодой парнишка бутылку разбил.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Чегой-то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нёс. Я не знаю. Керосин или бензин. Или, может быть, лимонад. Одним словом, какой-то прохладительный напиток. Время жаркое. Пить хочется.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вот, шёл этот парнишка, зазевался и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трюхнул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бутылку на тротуар.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такая, знаете, серость. Нет того, чтобы ногой осколки с тротуара стряхнуть. Нет! Разбил, чёрт такой, и пошёл дальше. А другие прохожие так, значит, и ходи по этим осколкам. Очень мило.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Присел я тогда нарочно на трубу у ворот, гляжу, что дальше будет.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Вижу — народ ходит по стёклам. Чертыхается, но ходит. И такая, знаете, серость. Ни одного человека не находится общественную повинность исполнить.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 что стоит?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взял бы остановился на пару секунд и стряхнул бы осколки с тротуара той же фуражкой. Так нет, идут мимо.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«Нет, думаю, милые! Не понимаем мы ещё общественных заданий.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Прём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стёклам».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тут ещё, вижу,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кой-какие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ребята остановились.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Эх, говорят, жаль, что босых нынче мало. А то, говорят, вот бы здорово напороться можно.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идёт человек.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 простого, пролетарского вида человек.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Останавливается этот человек вокруг этой битой бутылки. Качает своей милой головой. Кряхтя, нагибается и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газетиной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сметает осколки в сторону.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«Вот, думаю, здорово! Зря горевал. Не остыло ещё сознание в массах».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вдруг подходит до этого серого, простого человека милиционер и его ругает: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Ты что ж это, говорит, куриная голова? Я тебе приказал унести осколки, а ты в сторону сыплешь? Раз ты дворник этого дома, то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должон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свой район освобождать от своих лишних стёкол.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Дворник, бубня что-то себе под нос, ушёл во двор и через минуту снова явился с метлой и жестяной лопаткой. И начал прибирать.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долго ещё, пока меня не прогнали, сидел на тумбе и думал о всякой ерунде.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знаете, пожалуй, самое удивительное в этой истории то, что милиционер велел прибрать стёкла.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lastRenderedPageBreak/>
        <w:t>стихотворения в прозе: И.С. Тургенев. "Нищий":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проходил по улице... меня остановил нищий, дряхлый старик.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Воспаленные, слезливые глаза, посинелые губы, шершавые лохмотья, нечистые раны... О, как безобразно обглодала бедность это несчастное существо!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протягивал мне красную, опухшую, грязную руку... Он стонал, он мычал о помощи.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стал шарить у себя во всех карманах... Ни кошелька, ни часов, ни даже платка... Я ничего не взял с собою.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нищий ждал... и протянутая его рука слабо колыхалась и вздрагивала.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Потерянный, смущенный, я крепко пожал эту грязную, трепетную руку...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Не взыщи, брат; нет у меня ничего, брат.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Нищий уставил на меня свои воспаленные глаза; его синие губы усмехнулись — и он в свою очередь стиснул мои похолодевшие пальцы.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Что же, брат, — прошамкал он, — и на том спасибо. Это тоже подаяние, брат.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понял, что и я получил подаяние от моего брата.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 xml:space="preserve">Рассказ «Козёл» </w:t>
      </w:r>
      <w:proofErr w:type="spellStart"/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>Тварк</w:t>
      </w:r>
      <w:proofErr w:type="spellEnd"/>
      <w:r w:rsidRPr="008B4361">
        <w:rPr>
          <w:rFonts w:ascii="Courier New" w:eastAsia="Times New Roman" w:hAnsi="Courier New" w:cs="Courier New"/>
          <w:b/>
          <w:i/>
          <w:color w:val="000000"/>
          <w:sz w:val="28"/>
          <w:szCs w:val="28"/>
          <w:lang w:eastAsia="ru-RU"/>
        </w:rPr>
        <w:t xml:space="preserve"> Мэн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Выехали мы рано утром. Нас с Фофаном посадили на заднее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сиденье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мы стали глядеть в окно.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Ехал папа осторожно, никого не обгонял и рассказывал нам с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Фофаном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 правила дорожного движения. Не про то, как и где надо переходить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дорогу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чтобы тебя не переехали. А про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надо ехать, чтобы самому никого не переехать.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Видите, трамвай остановился - говорил папа. - И мы должны остановиться, чтобы пропустить пассажиров. А сейчас, когда они прошли можно трогаться. А вот этот знак говорит о том, что дорога будет сужаться и вместо трех полос движения останется только две. Посмотрим вправо, влево и если никого нет, перестроимся.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Мы с Фофаном слушали, глядели в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окно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я чувствовал как ноги и руки у меня сами шевелятся. Будто это я, а не папа сидел за рулем.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Па! - сказал я. - А ты научишь нас с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Фофаном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машину водить?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Папа немного помолчал.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Вообще-то это взрослое дело - сказал он. - Вот подрастете немного и тогда обязательно.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Мы стали подъезжать к повороту.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А вот этот желтый квадрат дает нам право проехать первыми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казал папа. - Основная дорога. Светофора нет. Поэтому показываем поворот и...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Выехать до конца он не успел. Слева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раздался рев мотора и мимо нашей машины пронеслась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черная "десятка". Она вильнула два раза туда-сюда, заскрипела тормозами, перегородила нам дорогу и остановилась. Из нее выскочил молодой парень в синей форме и быстро зашагал к нам.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Ты что-то нарушил?! - испугалась мама. - Тебя сейчас штрафовать будут?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Желтый квадрат - растерянно сказал папа. - Основная дорога. Ничего я не нарушал! Может он спросить что-то хочет?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Папа опустил стекло, а парень почти бегом подбежал к дверце. Он наклонился и я увидел, что лицо у него злое. Или нет, даже не злое. Он смотрел на нас так, будто мы были самыми главными врагами в его жизни.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- Ты что творишь, козел!? - заорал он так громко, что мы с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Фофаном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вздрогнули. - Ты же меня на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встречку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выгнал! Ну, козел! Тебя кто ездить так учил? Кто, я спрашиваю?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Понасадят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блин, за руль козлов! Жалко, я сегодня не на службе, я бы тебе выписал! Чего уставился?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Мы все вчетвером молча смотрели на него, а он все орал и орал через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повторяя "козел". Потом плюнул на колесо нашей машине и пошел к своей "десятке". На спине у него желтыми буквами было написано ДПС.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Черная "десятка" взвизгнула колесами, рванула с места как ракета и умчалась.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Мы еще немного посидели молча.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Кто это такой? - спросила мама. - Почему он такой нервный?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</w:t>
      </w:r>
      <w:proofErr w:type="spellEnd"/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отому что Совсем - ответил я. - ДПС. А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нервный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потому, что ехал быстро и чуть в нас не врезался. Он сам виноват. Мы ехали правильно.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На моего брата тоже на прошлой неделе наорали - сказал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Фофан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- А ДПС это дорожно-патрульная служба.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Он сам виноват и на нас же наорал? - сказала мама. - Тогда это не ДПС. Это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А как это переводится? - спросил 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Никак - ответила мама. -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он и есть хам.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Папа тронул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машину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мы поехали дальше.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Расстроился? - спросила мама. - Не надо. Ты ведь правильно ехал?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Да - ответил папа.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Ну и забудь - сказала мама. - Мало ли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хамов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свете. Хоть в форме, хоть без формы. Ну, сэкономили родители на его воспитании. Так это их беда. Он и на них так же, наверное, орет.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Да - снова ответил папа.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Потом он замолчал и всю дорогу до дачи больше не сказал ни слова.</w:t>
      </w:r>
    </w:p>
    <w:p w:rsidR="008B4361" w:rsidRDefault="008B4361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4361" w:rsidRPr="00771A5D" w:rsidRDefault="008B4361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В. Суслов «ПОДЗАТЫЛЬНИК»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Шестиклассник восьмикласснику на ногу наступил.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Случайно.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столовой за пирожками без очереди полез — и наступил.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получил подзатыльник.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Отскочил шестиклассник на безопасное расстояние и выразился: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Дылда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Расстроился шестиклассник. И про пирожки забыл. Пошёл из столовой прочь.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коридоре с пятиклассником встретился. Дал ему подзатыльник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—п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олегче стало. Потому как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ежели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тебе подзатыльник дали, а ты его никому отдать не можешь, то уж очень обидно.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Сильный, да? — насупился пятиклассник. И в другую сторону по коридору потопал.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Мимо девятиклассника прошёл. Мимо семиклассника проследовал. Встретил мальчишку из четвёртого класса.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дал ему подзатыльник. По той же самой причине.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Дальше, как вы уже сами догадываетесь, согласно древней пословице «сила есть — ума не надо», подзатыльник получил третьеклассник. И тоже не стал его держать при себе — второкласснику отвесил.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второкласснику подзатыльник зачем? Ни к чему вовсе. Шмыгнул он носом и побежал искать первоклассника. Кого же ещё? Не старшим же подзатыльники давать!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Первоклассника мне больше всего жалко. У него положение безвыходное: не бежать же из школы в детский сад драться!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Первоклассник от подзатыльника задумчивым сделался.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 его папа встретил.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Спрашивает: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— Ну, что сегодня получил наш первоклассник?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— Да что, — отвечает, — подзатыльник получил. А отметок не ставили.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(Красавин)</w:t>
      </w:r>
    </w:p>
    <w:p w:rsidR="00771A5D" w:rsidRPr="008B4361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</w:pPr>
      <w:r w:rsidRPr="008B4361">
        <w:rPr>
          <w:rFonts w:ascii="Courier New" w:eastAsia="Times New Roman" w:hAnsi="Courier New" w:cs="Courier New"/>
          <w:b/>
          <w:i/>
          <w:color w:val="000000"/>
          <w:sz w:val="32"/>
          <w:szCs w:val="32"/>
          <w:lang w:eastAsia="ru-RU"/>
        </w:rPr>
        <w:t>Антон Павлович Чехов ДАЧНИКИ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дачной платформе взад и вперёд прогуливалась парочка недавно поженившихся супругов. Он держал её за талию, а она жалась к нему, и оба были счастливы. Из-за облачных обрывков глядела на них луна и хмурилась: вероятно, ей было завидно и досадно на своё скучное, никому не нужное девство. Неподвижный воздух был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густо насыщен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запахом сирени и черёмухи. Где-то, по ту сторону рельсов, кричал коростель...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Как хорошо, Саша, как хорошо! — говорил жена.— Право, можно подумать, что всё это снится. Ты посмотри, как уютно и ласково глядит этот лесок! Как милы эти солидные, молчаливые телеграфные столбы! Они, Саша, оживляют ландшафт и говорят, что там, где-то, есть люди... цивилизация... А разве тебе не нравится, когда до твоего слуха ветер слабо доносит шум идущего поезда?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Да... Какие, однако, у тебя руки горячие! Это оттого, что ты волнуешься, Варя... Что у нас сегодня к ужину готовили?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Окрошку и цыплёнка... Цыплёнка нам на двоих довольно. Тебе из города привезли сардины и балык.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Луна, точно табаку понюхала, спряталась за облако. Людское счастье напомнило ей об её одиночестве, одинокой постели за лесами и долами...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Поезд идёт!— сказала Варя. — Как хорошо!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Вдали показались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огненные глаза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На платформу вышел начальник полустанка. На рельсах там и сям замелькали сигнальные огни.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Проводим поезд и пойдём домой, — сказал Саша и зевнул.— Хорошо нам с тобой живётся, Варя, так хорошо, что даже невероятно!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Тёмное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страшилище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бесшумно подползло к платформе и остановилось. В полуосвещённых вагонных окнах замелькали сонные лица, шляпки, плечи...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Ах! Ах! — послышалось из одного вагона.- Варя с мужем вышла нас встретить! Вот они! Варенька!.. Варечка! Ах!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вагона выскочили две девочки и повисли на шее у Вари. За ними показались полная, пожилая дама и высокий, тощий господин с седыми бачками, потом два гимназиста, навьюченные багажом, за гимназистами гувернантка, за гувернанткой бабушка.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А вот и мы, а вот и мы, дружок!— начал господин с бачками, пожимая Сашину руку. — Чай, заждался!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Небось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бранил дядю за то, что не едет! Коля, Костя, Нина, Фифа... дети! Целуйте кузена Сашу! Все к тебе, всем выводком, и денька на три, на четыре. Надеюсь, не стесним? Ты, пожалуйста, без церемонии.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Увидев дядю с семейством, супруги пришли в ужас.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Пока дядя говорил и целовался, в воображении Саши промелькнула картина: он и жена отдают гостям свои три комнаты, подушки, одеяла; балык, сардины и окрошка съедаются в одну секунду, кузены рвут цветы, проливают чернила, галдят, тётушка целые дни толкуют о своей болезни (солитёр и боль под ложечкой) и о том, что она урождённая баронесса фон </w:t>
      </w:r>
      <w:proofErr w:type="spell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Финтих</w:t>
      </w:r>
      <w:proofErr w:type="spell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 </w:t>
      </w:r>
      <w:proofErr w:type="gramEnd"/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Саша уже с ненавистью смотрел на свою молодую жену и шептал ей: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Это они к тебе приехали... чёрт бы их </w:t>
      </w:r>
      <w:proofErr w:type="gramStart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побрал</w:t>
      </w:r>
      <w:proofErr w:type="gramEnd"/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Нет, к тебе! — отвечала она, бледная, тоже с ненавистью и со злобой.— Это не мои, а твои родственники!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обернувшись к гостям, она сказала с приветливой улыбкой: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— Милости просим! </w:t>
      </w:r>
    </w:p>
    <w:p w:rsidR="00771A5D" w:rsidRPr="00771A5D" w:rsidRDefault="00771A5D" w:rsidP="008B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Из-за облака опять выплыла луна. Казалось, она улыбалась; казалось, ей было приятно, что у неё нет родственников. А Саша отвернулся, чтобы скрыть от гостей своё сердитое, отчаянное лицо, и сказал, придавая голосу радостное, благодушное выражение: — Милости просим! Милости просим, дорогие гости!</w:t>
      </w:r>
    </w:p>
    <w:p w:rsidR="00771A5D" w:rsidRPr="00771A5D" w:rsidRDefault="00771A5D" w:rsidP="008B4361">
      <w:pPr>
        <w:spacing w:after="0" w:line="240" w:lineRule="auto"/>
      </w:pPr>
    </w:p>
    <w:sectPr w:rsidR="00771A5D" w:rsidRPr="00771A5D" w:rsidSect="008B4361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5D"/>
    <w:rsid w:val="0001378B"/>
    <w:rsid w:val="00127C0D"/>
    <w:rsid w:val="00444747"/>
    <w:rsid w:val="007161A2"/>
    <w:rsid w:val="00771A5D"/>
    <w:rsid w:val="007765A1"/>
    <w:rsid w:val="008B4361"/>
    <w:rsid w:val="00923CAD"/>
    <w:rsid w:val="00992549"/>
    <w:rsid w:val="009A2113"/>
    <w:rsid w:val="00A87BA8"/>
    <w:rsid w:val="00B83235"/>
    <w:rsid w:val="00C5259D"/>
    <w:rsid w:val="00E7662A"/>
    <w:rsid w:val="00F01A07"/>
    <w:rsid w:val="00F9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A5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71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A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8243</Words>
  <Characters>46988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2017-11-20T09:15:00Z</dcterms:created>
  <dcterms:modified xsi:type="dcterms:W3CDTF">2017-11-24T06:14:00Z</dcterms:modified>
</cp:coreProperties>
</file>