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D27" w:rsidRPr="004B4D27" w:rsidRDefault="004B4D27" w:rsidP="004B4D27">
      <w:pPr>
        <w:spacing w:after="0" w:line="240" w:lineRule="auto"/>
        <w:ind w:firstLine="230"/>
        <w:jc w:val="center"/>
        <w:rPr>
          <w:rFonts w:ascii="Verdana" w:eastAsia="Times New Roman" w:hAnsi="Verdana" w:cs="Times New Roman"/>
          <w:color w:val="000000"/>
          <w:sz w:val="13"/>
          <w:szCs w:val="13"/>
        </w:rPr>
      </w:pPr>
      <w:r>
        <w:rPr>
          <w:rFonts w:ascii="Arial" w:eastAsia="Times New Roman" w:hAnsi="Arial" w:cs="Arial"/>
          <w:b/>
          <w:bCs/>
          <w:color w:val="0000FF"/>
          <w:sz w:val="20"/>
          <w:szCs w:val="20"/>
        </w:rPr>
        <w:t>Т</w:t>
      </w:r>
      <w:r w:rsidRPr="004B4D27">
        <w:rPr>
          <w:rFonts w:ascii="Arial" w:eastAsia="Times New Roman" w:hAnsi="Arial" w:cs="Arial"/>
          <w:b/>
          <w:bCs/>
          <w:color w:val="0000FF"/>
          <w:sz w:val="20"/>
          <w:szCs w:val="20"/>
        </w:rPr>
        <w:t>ЕСТ</w:t>
      </w:r>
    </w:p>
    <w:p w:rsidR="004B4D27" w:rsidRPr="004B4D27" w:rsidRDefault="004B4D27" w:rsidP="004B4D27">
      <w:pPr>
        <w:spacing w:after="0" w:line="240" w:lineRule="auto"/>
        <w:ind w:firstLine="230"/>
        <w:jc w:val="center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4B4D27">
        <w:rPr>
          <w:rFonts w:ascii="Arial" w:eastAsia="Times New Roman" w:hAnsi="Arial" w:cs="Arial"/>
          <w:b/>
          <w:bCs/>
          <w:color w:val="0000FF"/>
          <w:sz w:val="20"/>
          <w:szCs w:val="20"/>
        </w:rPr>
        <w:t>Для определения знаний пожарной безопасности для детей школьного возраста.</w:t>
      </w:r>
    </w:p>
    <w:p w:rsidR="004B4D27" w:rsidRPr="004B4D27" w:rsidRDefault="004B4D27" w:rsidP="004B4D27">
      <w:pPr>
        <w:spacing w:after="0" w:line="240" w:lineRule="auto"/>
        <w:ind w:firstLine="567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4B4D2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B4D27" w:rsidRPr="004B4D27" w:rsidRDefault="004B4D27" w:rsidP="004B4D27">
      <w:pPr>
        <w:spacing w:after="0" w:line="240" w:lineRule="auto"/>
        <w:ind w:firstLine="567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4B4D27">
        <w:rPr>
          <w:rFonts w:ascii="Arial" w:eastAsia="Times New Roman" w:hAnsi="Arial" w:cs="Arial"/>
          <w:color w:val="000000"/>
          <w:sz w:val="20"/>
          <w:szCs w:val="20"/>
        </w:rPr>
        <w:t>Для обучения правилам пожарной безопасности детей школьного возраста предлагаем преподавателям провести тестирование. Предлагаем один из тестов для детей школьного возраста.</w:t>
      </w:r>
    </w:p>
    <w:p w:rsidR="004B4D27" w:rsidRPr="004B4D27" w:rsidRDefault="004B4D27" w:rsidP="004B4D27">
      <w:pPr>
        <w:spacing w:after="0" w:line="240" w:lineRule="auto"/>
        <w:ind w:firstLine="567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4B4D27">
        <w:rPr>
          <w:rFonts w:ascii="Arial" w:eastAsia="Times New Roman" w:hAnsi="Arial" w:cs="Arial"/>
          <w:color w:val="000000"/>
          <w:sz w:val="20"/>
          <w:szCs w:val="20"/>
        </w:rPr>
        <w:t>Если дети набрали </w:t>
      </w:r>
      <w:r w:rsidRPr="004B4D27">
        <w:rPr>
          <w:rFonts w:ascii="Arial" w:eastAsia="Times New Roman" w:hAnsi="Arial" w:cs="Arial"/>
          <w:b/>
          <w:bCs/>
          <w:color w:val="000000"/>
          <w:sz w:val="20"/>
          <w:szCs w:val="20"/>
        </w:rPr>
        <w:t>25-30 очков</w:t>
      </w:r>
      <w:r w:rsidRPr="004B4D27">
        <w:rPr>
          <w:rFonts w:ascii="Arial" w:eastAsia="Times New Roman" w:hAnsi="Arial" w:cs="Arial"/>
          <w:color w:val="000000"/>
          <w:sz w:val="20"/>
          <w:szCs w:val="20"/>
        </w:rPr>
        <w:t>, то они хорошо знают правила пожарной безопасности, стараются их соблюдают,  смогут научить своих товарищей.   </w:t>
      </w:r>
    </w:p>
    <w:p w:rsidR="004B4D27" w:rsidRPr="004B4D27" w:rsidRDefault="004B4D27" w:rsidP="004B4D27">
      <w:pPr>
        <w:spacing w:after="0" w:line="240" w:lineRule="auto"/>
        <w:ind w:firstLine="567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4B4D27">
        <w:rPr>
          <w:rFonts w:ascii="Arial" w:eastAsia="Times New Roman" w:hAnsi="Arial" w:cs="Arial"/>
          <w:color w:val="000000"/>
          <w:sz w:val="20"/>
          <w:szCs w:val="20"/>
        </w:rPr>
        <w:t>Если  </w:t>
      </w:r>
      <w:r w:rsidRPr="004B4D27">
        <w:rPr>
          <w:rFonts w:ascii="Arial" w:eastAsia="Times New Roman" w:hAnsi="Arial" w:cs="Arial"/>
          <w:b/>
          <w:bCs/>
          <w:color w:val="000000"/>
          <w:sz w:val="20"/>
          <w:szCs w:val="20"/>
        </w:rPr>
        <w:t>20-24 очка</w:t>
      </w:r>
      <w:r w:rsidRPr="004B4D27">
        <w:rPr>
          <w:rFonts w:ascii="Arial" w:eastAsia="Times New Roman" w:hAnsi="Arial" w:cs="Arial"/>
          <w:color w:val="000000"/>
          <w:sz w:val="20"/>
          <w:szCs w:val="20"/>
        </w:rPr>
        <w:t>, то они должны быть осмотрительны в выборе действий в сложной ситуации.</w:t>
      </w:r>
    </w:p>
    <w:p w:rsidR="004B4D27" w:rsidRPr="004B4D27" w:rsidRDefault="004B4D27" w:rsidP="004B4D27">
      <w:pPr>
        <w:spacing w:after="0" w:line="240" w:lineRule="auto"/>
        <w:ind w:firstLine="567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4B4D27">
        <w:rPr>
          <w:rFonts w:ascii="Arial" w:eastAsia="Times New Roman" w:hAnsi="Arial" w:cs="Arial"/>
          <w:color w:val="000000"/>
          <w:sz w:val="20"/>
          <w:szCs w:val="20"/>
        </w:rPr>
        <w:t>Если </w:t>
      </w:r>
      <w:r w:rsidRPr="004B4D27">
        <w:rPr>
          <w:rFonts w:ascii="Arial" w:eastAsia="Times New Roman" w:hAnsi="Arial" w:cs="Arial"/>
          <w:b/>
          <w:bCs/>
          <w:color w:val="000000"/>
          <w:sz w:val="20"/>
          <w:szCs w:val="20"/>
        </w:rPr>
        <w:t>менее 20 очков</w:t>
      </w:r>
      <w:r w:rsidRPr="004B4D27">
        <w:rPr>
          <w:rFonts w:ascii="Arial" w:eastAsia="Times New Roman" w:hAnsi="Arial" w:cs="Arial"/>
          <w:color w:val="000000"/>
          <w:sz w:val="20"/>
          <w:szCs w:val="20"/>
        </w:rPr>
        <w:t>, то вам необходимо серьезно заняться с детьми изучением правилам пожарной безопасности. Это поможет избежать пожара, а в экстремальной ситуации - сохранить свою жизнь и жизнь детей.</w:t>
      </w:r>
    </w:p>
    <w:tbl>
      <w:tblPr>
        <w:tblW w:w="4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5"/>
        <w:gridCol w:w="6632"/>
        <w:gridCol w:w="1400"/>
      </w:tblGrid>
      <w:tr w:rsidR="004B4D27" w:rsidRPr="004B4D27" w:rsidTr="004B4D27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D27" w:rsidRPr="004B4D27" w:rsidRDefault="004B4D27" w:rsidP="004B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B4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B4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4B4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D27" w:rsidRPr="004B4D27" w:rsidRDefault="004B4D27" w:rsidP="004B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Вопрос с вариантами поступков, в предполагаемой ситуации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D27" w:rsidRPr="004B4D27" w:rsidRDefault="004B4D27" w:rsidP="004B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Оценочная таблица</w:t>
            </w:r>
          </w:p>
        </w:tc>
      </w:tr>
      <w:tr w:rsidR="004B4D27" w:rsidRPr="004B4D27" w:rsidTr="004B4D27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D27" w:rsidRPr="004B4D27" w:rsidRDefault="004B4D27" w:rsidP="004B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D27" w:rsidRPr="004B4D27" w:rsidRDefault="004B4D27" w:rsidP="004B4D27">
            <w:pPr>
              <w:spacing w:after="0" w:line="240" w:lineRule="auto"/>
              <w:ind w:firstLine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Если случится пожар, как ты будешь действовать?</w:t>
            </w:r>
          </w:p>
          <w:p w:rsidR="004B4D27" w:rsidRPr="004B4D27" w:rsidRDefault="004B4D27" w:rsidP="004B4D27">
            <w:pPr>
              <w:spacing w:after="0" w:line="240" w:lineRule="auto"/>
              <w:ind w:firstLine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а) позвоню по телефону "01"</w:t>
            </w:r>
          </w:p>
          <w:p w:rsidR="004B4D27" w:rsidRPr="004B4D27" w:rsidRDefault="004B4D27" w:rsidP="004B4D27">
            <w:pPr>
              <w:spacing w:after="0" w:line="240" w:lineRule="auto"/>
              <w:ind w:firstLine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б) позову на помощь</w:t>
            </w:r>
          </w:p>
          <w:p w:rsidR="004B4D27" w:rsidRPr="004B4D27" w:rsidRDefault="004B4D27" w:rsidP="004B4D27">
            <w:pPr>
              <w:spacing w:after="0" w:line="240" w:lineRule="auto"/>
              <w:ind w:firstLine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в) убегу, никому ничего не сказав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D27" w:rsidRPr="004B4D27" w:rsidRDefault="004B4D27" w:rsidP="004B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4B4D27" w:rsidRPr="004B4D27" w:rsidRDefault="004B4D27" w:rsidP="004B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  <w:p w:rsidR="004B4D27" w:rsidRPr="004B4D27" w:rsidRDefault="004B4D27" w:rsidP="004B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  <w:p w:rsidR="004B4D27" w:rsidRPr="004B4D27" w:rsidRDefault="004B4D27" w:rsidP="004B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B4D27" w:rsidRPr="004B4D27" w:rsidTr="004B4D27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D27" w:rsidRPr="004B4D27" w:rsidRDefault="004B4D27" w:rsidP="004B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D27" w:rsidRPr="004B4D27" w:rsidRDefault="004B4D27" w:rsidP="004B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 Если комната начала наполнятся густым едким дымом?</w:t>
            </w:r>
          </w:p>
          <w:p w:rsidR="004B4D27" w:rsidRPr="004B4D27" w:rsidRDefault="004B4D27" w:rsidP="004B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а) открою окно, не закрыв дверь</w:t>
            </w:r>
          </w:p>
          <w:p w:rsidR="004B4D27" w:rsidRPr="004B4D27" w:rsidRDefault="004B4D27" w:rsidP="004B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б) буду продвигаться к выходу</w:t>
            </w:r>
          </w:p>
          <w:p w:rsidR="004B4D27" w:rsidRPr="004B4D27" w:rsidRDefault="004B4D27" w:rsidP="004B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в) закрою рот и нос мокрым носовым платком и </w:t>
            </w:r>
            <w:proofErr w:type="gramStart"/>
            <w:r w:rsidRPr="004B4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буду продвигаться к выходу прижимаясь</w:t>
            </w:r>
            <w:proofErr w:type="gramEnd"/>
            <w:r w:rsidRPr="004B4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 полу.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D27" w:rsidRPr="004B4D27" w:rsidRDefault="004B4D27" w:rsidP="004B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4B4D27" w:rsidRPr="004B4D27" w:rsidRDefault="004B4D27" w:rsidP="004B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  <w:p w:rsidR="004B4D27" w:rsidRPr="004B4D27" w:rsidRDefault="004B4D27" w:rsidP="004B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  <w:p w:rsidR="004B4D27" w:rsidRPr="004B4D27" w:rsidRDefault="004B4D27" w:rsidP="004B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4B4D27" w:rsidRPr="004B4D27" w:rsidTr="004B4D27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D27" w:rsidRPr="004B4D27" w:rsidRDefault="004B4D27" w:rsidP="004B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D27" w:rsidRPr="004B4D27" w:rsidRDefault="004B4D27" w:rsidP="004B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Если загорелась электропроводка?</w:t>
            </w:r>
          </w:p>
          <w:p w:rsidR="004B4D27" w:rsidRPr="004B4D27" w:rsidRDefault="004B4D27" w:rsidP="004B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а) буду тушить водой</w:t>
            </w:r>
          </w:p>
          <w:p w:rsidR="004B4D27" w:rsidRPr="004B4D27" w:rsidRDefault="004B4D27" w:rsidP="004B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б) обесточу электросеть, затем приступлю к тушению</w:t>
            </w:r>
          </w:p>
          <w:p w:rsidR="004B4D27" w:rsidRPr="004B4D27" w:rsidRDefault="004B4D27" w:rsidP="004B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в) буду звать на помощь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D27" w:rsidRPr="004B4D27" w:rsidRDefault="004B4D27" w:rsidP="004B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4B4D27" w:rsidRPr="004B4D27" w:rsidRDefault="004B4D27" w:rsidP="004B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  <w:p w:rsidR="004B4D27" w:rsidRPr="004B4D27" w:rsidRDefault="004B4D27" w:rsidP="004B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  <w:p w:rsidR="004B4D27" w:rsidRPr="004B4D27" w:rsidRDefault="004B4D27" w:rsidP="004B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4B4D27" w:rsidRPr="004B4D27" w:rsidTr="004B4D27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D27" w:rsidRPr="004B4D27" w:rsidRDefault="004B4D27" w:rsidP="004B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D27" w:rsidRPr="004B4D27" w:rsidRDefault="004B4D27" w:rsidP="004B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Если на вас загорелась одежда?</w:t>
            </w:r>
          </w:p>
          <w:p w:rsidR="004B4D27" w:rsidRPr="004B4D27" w:rsidRDefault="004B4D27" w:rsidP="004B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а) побегу, попытаюсь сорвать одежду</w:t>
            </w:r>
          </w:p>
          <w:p w:rsidR="004B4D27" w:rsidRPr="004B4D27" w:rsidRDefault="004B4D27" w:rsidP="004B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б) остановлюсь, упаду, покачусь, сбивая пламя</w:t>
            </w:r>
          </w:p>
          <w:p w:rsidR="004B4D27" w:rsidRPr="004B4D27" w:rsidRDefault="004B4D27" w:rsidP="004B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в) завернусь в одеяло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D27" w:rsidRPr="004B4D27" w:rsidRDefault="004B4D27" w:rsidP="004B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4B4D27" w:rsidRPr="004B4D27" w:rsidRDefault="004B4D27" w:rsidP="004B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  <w:p w:rsidR="004B4D27" w:rsidRPr="004B4D27" w:rsidRDefault="004B4D27" w:rsidP="004B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  <w:p w:rsidR="004B4D27" w:rsidRPr="004B4D27" w:rsidRDefault="004B4D27" w:rsidP="004B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4B4D27" w:rsidRPr="004B4D27" w:rsidTr="004B4D27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D27" w:rsidRPr="004B4D27" w:rsidRDefault="004B4D27" w:rsidP="004B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D27" w:rsidRPr="004B4D27" w:rsidRDefault="004B4D27" w:rsidP="004B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Если при приготовлении пищи, загорелся жир на сковороде?</w:t>
            </w:r>
          </w:p>
          <w:p w:rsidR="004B4D27" w:rsidRPr="004B4D27" w:rsidRDefault="004B4D27" w:rsidP="004B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а) накрою  мокрым  полотенцем</w:t>
            </w:r>
          </w:p>
          <w:p w:rsidR="004B4D27" w:rsidRPr="004B4D27" w:rsidRDefault="004B4D27" w:rsidP="004B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б) буду тушить водой</w:t>
            </w:r>
          </w:p>
          <w:p w:rsidR="004B4D27" w:rsidRPr="004B4D27" w:rsidRDefault="004B4D27" w:rsidP="004B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в) попытаюсь вынести горящую сковороду на улицу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D27" w:rsidRPr="004B4D27" w:rsidRDefault="004B4D27" w:rsidP="004B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4B4D27" w:rsidRPr="004B4D27" w:rsidRDefault="004B4D27" w:rsidP="004B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  <w:p w:rsidR="004B4D27" w:rsidRPr="004B4D27" w:rsidRDefault="004B4D27" w:rsidP="004B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  <w:p w:rsidR="004B4D27" w:rsidRPr="004B4D27" w:rsidRDefault="004B4D27" w:rsidP="004B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B4D27" w:rsidRPr="004B4D27" w:rsidTr="004B4D27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D27" w:rsidRPr="004B4D27" w:rsidRDefault="004B4D27" w:rsidP="004B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D27" w:rsidRPr="004B4D27" w:rsidRDefault="004B4D27" w:rsidP="004B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Если вы разжигаете газовую колонку или духовку газовой плиты и спичка погасла, не успев зажечь газ, что вы будете делать?</w:t>
            </w:r>
          </w:p>
          <w:p w:rsidR="004B4D27" w:rsidRPr="004B4D27" w:rsidRDefault="004B4D27" w:rsidP="004B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а) достану вторую спичку и стану зажигать газ</w:t>
            </w:r>
          </w:p>
          <w:p w:rsidR="004B4D27" w:rsidRPr="004B4D27" w:rsidRDefault="004B4D27" w:rsidP="004B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б) перекрою газ</w:t>
            </w:r>
          </w:p>
          <w:p w:rsidR="004B4D27" w:rsidRPr="004B4D27" w:rsidRDefault="004B4D27" w:rsidP="004B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в) перекрою газ и проверю тягу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D27" w:rsidRPr="004B4D27" w:rsidRDefault="004B4D27" w:rsidP="004B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</w:t>
            </w:r>
          </w:p>
          <w:p w:rsidR="004B4D27" w:rsidRPr="004B4D27" w:rsidRDefault="004B4D27" w:rsidP="004B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  <w:p w:rsidR="004B4D27" w:rsidRPr="004B4D27" w:rsidRDefault="004B4D27" w:rsidP="004B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  <w:p w:rsidR="004B4D27" w:rsidRPr="004B4D27" w:rsidRDefault="004B4D27" w:rsidP="004B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4B4D27" w:rsidRPr="004B4D27" w:rsidTr="004B4D27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D27" w:rsidRPr="004B4D27" w:rsidRDefault="004B4D27" w:rsidP="004B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D27" w:rsidRPr="004B4D27" w:rsidRDefault="004B4D27" w:rsidP="004B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Если вас отрезало огнем в квартире на пятом этаже (телефона нет), что вы будете делать?</w:t>
            </w:r>
          </w:p>
          <w:p w:rsidR="004B4D27" w:rsidRPr="004B4D27" w:rsidRDefault="004B4D27" w:rsidP="004B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а) мокрыми полотенцами, простынями заткну щели в деревянном проеме, сократив приток дыма через окно, буду звать на помощь</w:t>
            </w:r>
          </w:p>
          <w:p w:rsidR="004B4D27" w:rsidRPr="004B4D27" w:rsidRDefault="004B4D27" w:rsidP="004B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б) сделаю веревку из </w:t>
            </w:r>
            <w:r w:rsidR="00123B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4B4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крученных простыней и буду спускаться</w:t>
            </w:r>
          </w:p>
          <w:p w:rsidR="004B4D27" w:rsidRPr="004B4D27" w:rsidRDefault="004B4D27" w:rsidP="004B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в) буду звать на помощь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D27" w:rsidRPr="004B4D27" w:rsidRDefault="004B4D27" w:rsidP="004B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</w:t>
            </w:r>
          </w:p>
          <w:p w:rsidR="004B4D27" w:rsidRPr="004B4D27" w:rsidRDefault="004B4D27" w:rsidP="004B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  <w:p w:rsidR="004B4D27" w:rsidRPr="004B4D27" w:rsidRDefault="004B4D27" w:rsidP="004B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  <w:p w:rsidR="004B4D27" w:rsidRPr="004B4D27" w:rsidRDefault="004B4D27" w:rsidP="004B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4B4D27" w:rsidRPr="004B4D27" w:rsidTr="004B4D27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D27" w:rsidRPr="004B4D27" w:rsidRDefault="004B4D27" w:rsidP="004B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D27" w:rsidRPr="004B4D27" w:rsidRDefault="004B4D27" w:rsidP="004B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Если вы увидели, что на опушке леса горит сухая трава?</w:t>
            </w:r>
          </w:p>
          <w:p w:rsidR="004B4D27" w:rsidRPr="004B4D27" w:rsidRDefault="004B4D27" w:rsidP="004B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а) пройду мимо</w:t>
            </w:r>
          </w:p>
          <w:p w:rsidR="004B4D27" w:rsidRPr="004B4D27" w:rsidRDefault="004B4D27" w:rsidP="004B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б) постараюсь затушить, забросав землей, сбить пламя ветками деревьев</w:t>
            </w:r>
          </w:p>
          <w:p w:rsidR="004B4D27" w:rsidRPr="004B4D27" w:rsidRDefault="004B4D27" w:rsidP="004B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в) сообщу об этом взрослым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D27" w:rsidRPr="004B4D27" w:rsidRDefault="004B4D27" w:rsidP="004B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4B4D27" w:rsidRPr="004B4D27" w:rsidRDefault="004B4D27" w:rsidP="004B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  <w:p w:rsidR="004B4D27" w:rsidRPr="004B4D27" w:rsidRDefault="004B4D27" w:rsidP="004B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  <w:p w:rsidR="004B4D27" w:rsidRPr="004B4D27" w:rsidRDefault="004B4D27" w:rsidP="004B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4B4D27" w:rsidRPr="004B4D27" w:rsidTr="004B4D27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D27" w:rsidRPr="004B4D27" w:rsidRDefault="004B4D27" w:rsidP="004B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D27" w:rsidRPr="004B4D27" w:rsidRDefault="004B4D27" w:rsidP="004B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Если вы увидели, что маленькие дети бросают в огонь бумагу, незнакомые предметы, аэрозольные упаковки, как поступите?</w:t>
            </w:r>
          </w:p>
          <w:p w:rsidR="004B4D27" w:rsidRPr="004B4D27" w:rsidRDefault="004B4D27" w:rsidP="004B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а) остановлю действия детей, объясню, что это опасно</w:t>
            </w:r>
          </w:p>
          <w:p w:rsidR="004B4D27" w:rsidRPr="004B4D27" w:rsidRDefault="004B4D27" w:rsidP="004B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б) пройду мимо</w:t>
            </w:r>
          </w:p>
          <w:p w:rsidR="004B4D27" w:rsidRPr="004B4D27" w:rsidRDefault="004B4D27" w:rsidP="004B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в) попытаюсь переключить внимание детей на другое занятие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D27" w:rsidRPr="004B4D27" w:rsidRDefault="004B4D27" w:rsidP="004B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</w:t>
            </w:r>
          </w:p>
          <w:p w:rsidR="004B4D27" w:rsidRPr="004B4D27" w:rsidRDefault="004B4D27" w:rsidP="004B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  <w:p w:rsidR="004B4D27" w:rsidRPr="004B4D27" w:rsidRDefault="004B4D27" w:rsidP="004B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  <w:p w:rsidR="004B4D27" w:rsidRPr="004B4D27" w:rsidRDefault="004B4D27" w:rsidP="004B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4B4D27" w:rsidRPr="004B4D27" w:rsidTr="004B4D27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D27" w:rsidRPr="004B4D27" w:rsidRDefault="004B4D27" w:rsidP="004B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D27" w:rsidRPr="004B4D27" w:rsidRDefault="004B4D27" w:rsidP="004B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Если во время интересной телепередачи вы увидите, что из телевизора пошел дым, как вы должны поступить?</w:t>
            </w:r>
          </w:p>
          <w:p w:rsidR="004B4D27" w:rsidRPr="004B4D27" w:rsidRDefault="004B4D27" w:rsidP="004B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а) продолжу смотреть передачу</w:t>
            </w:r>
          </w:p>
          <w:p w:rsidR="004B4D27" w:rsidRPr="004B4D27" w:rsidRDefault="004B4D27" w:rsidP="004B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б) позову на помощь взрослых</w:t>
            </w:r>
          </w:p>
          <w:p w:rsidR="004B4D27" w:rsidRPr="004B4D27" w:rsidRDefault="004B4D27" w:rsidP="004B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в) отключу телевизор, позвоню "01", начну тушить пожар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D27" w:rsidRPr="004B4D27" w:rsidRDefault="004B4D27" w:rsidP="004B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</w:t>
            </w:r>
          </w:p>
          <w:p w:rsidR="004B4D27" w:rsidRPr="004B4D27" w:rsidRDefault="004B4D27" w:rsidP="004B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  <w:p w:rsidR="004B4D27" w:rsidRPr="004B4D27" w:rsidRDefault="004B4D27" w:rsidP="004B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  <w:p w:rsidR="004B4D27" w:rsidRPr="004B4D27" w:rsidRDefault="004B4D27" w:rsidP="004B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</w:tbl>
    <w:p w:rsidR="004B4D27" w:rsidRPr="004B4D27" w:rsidRDefault="004B4D27" w:rsidP="004B4D27">
      <w:pPr>
        <w:spacing w:after="0" w:line="240" w:lineRule="auto"/>
        <w:ind w:firstLine="567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4B4D2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B4D27" w:rsidRPr="004B4D27" w:rsidRDefault="004B4D27" w:rsidP="004B4D27">
      <w:pPr>
        <w:spacing w:after="0" w:line="240" w:lineRule="auto"/>
        <w:ind w:firstLine="230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4B4D2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311C9" w:rsidRDefault="00D311C9"/>
    <w:sectPr w:rsidR="00D311C9" w:rsidSect="004B4D2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B4D27"/>
    <w:rsid w:val="00123B3A"/>
    <w:rsid w:val="004B4D27"/>
    <w:rsid w:val="00852CFA"/>
    <w:rsid w:val="00D311C9"/>
    <w:rsid w:val="00E4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9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ОНДПР-2</dc:creator>
  <cp:keywords/>
  <dc:description/>
  <cp:lastModifiedBy>Мария</cp:lastModifiedBy>
  <cp:revision>2</cp:revision>
  <dcterms:created xsi:type="dcterms:W3CDTF">2020-05-25T03:37:00Z</dcterms:created>
  <dcterms:modified xsi:type="dcterms:W3CDTF">2020-05-25T03:37:00Z</dcterms:modified>
</cp:coreProperties>
</file>