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DE9D9" w:themeColor="accent6" w:themeTint="33"/>
  <w:body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2142383987"/>
        <w:docPartObj>
          <w:docPartGallery w:val="Cover Pages"/>
          <w:docPartUnique/>
        </w:docPartObj>
      </w:sdtPr>
      <w:sdtContent>
        <w:p w:rsidR="00BA0017" w:rsidRDefault="00E133D4" w:rsidP="00890B68">
          <w:pPr>
            <w:pStyle w:val="1"/>
          </w:pPr>
          <w:r>
            <w:rPr>
              <w:noProof/>
              <w:lang w:eastAsia="ru-RU"/>
            </w:rPr>
            <w:drawing>
              <wp:anchor distT="0" distB="0" distL="114300" distR="114300" simplePos="0" relativeHeight="252977152" behindDoc="0" locked="0" layoutInCell="1" allowOverlap="1" wp14:anchorId="0C530E6F" wp14:editId="695D6F65">
                <wp:simplePos x="0" y="0"/>
                <wp:positionH relativeFrom="page">
                  <wp:align>left</wp:align>
                </wp:positionH>
                <wp:positionV relativeFrom="paragraph">
                  <wp:posOffset>-521335</wp:posOffset>
                </wp:positionV>
                <wp:extent cx="7562850" cy="10896600"/>
                <wp:effectExtent l="0" t="0" r="0" b="0"/>
                <wp:wrapNone/>
                <wp:docPr id="43013" name="Pictur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562850" cy="108966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E133D4" w:rsidRDefault="00BA0017">
          <w:pPr>
            <w:rPr>
              <w:noProof/>
              <w:lang w:eastAsia="ru-RU"/>
            </w:rPr>
          </w:pPr>
          <w:r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2976128" behindDoc="1" locked="0" layoutInCell="1" allowOverlap="1" wp14:anchorId="408762F0" wp14:editId="24EB6496">
                    <wp:simplePos x="0" y="0"/>
                    <wp:positionH relativeFrom="page">
                      <wp:posOffset>447675</wp:posOffset>
                    </wp:positionH>
                    <wp:positionV relativeFrom="page">
                      <wp:posOffset>7800975</wp:posOffset>
                    </wp:positionV>
                    <wp:extent cx="6858000" cy="1956435"/>
                    <wp:effectExtent l="0" t="0" r="0" b="5715"/>
                    <wp:wrapNone/>
                    <wp:docPr id="43008" name="Группа 43008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000" cy="1956435"/>
                              <a:chOff x="0" y="7315200"/>
                              <a:chExt cx="6858000" cy="1956550"/>
                            </a:xfrm>
                          </wpg:grpSpPr>
                          <wps:wsp>
                            <wps:cNvPr id="43009" name="Прямоугольник 43009"/>
                            <wps:cNvSpPr/>
                            <wps:spPr>
                              <a:xfrm>
                                <a:off x="0" y="7315200"/>
                                <a:ext cx="6858000" cy="14318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010" name="Прямоугольник 43010"/>
                            <wps:cNvSpPr/>
                            <wps:spPr>
                              <a:xfrm>
                                <a:off x="0" y="7439025"/>
                                <a:ext cx="6858000" cy="1832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alias w:val="Автор"/>
                                    <w:tag w:val=""/>
                                    <w:id w:val="774832490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Content>
                                    <w:p w:rsidR="00E5291A" w:rsidRDefault="00E5291A" w:rsidP="00BA0017">
                                      <w:pPr>
                                        <w:pStyle w:val="ae"/>
                                        <w:rPr>
                                          <w:caps/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18288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Группа 43008" o:spid="_x0000_s1026" style="position:absolute;margin-left:35.25pt;margin-top:614.25pt;width:540pt;height:154.05pt;z-index:-250340352;mso-position-horizontal-relative:page;mso-position-vertical-relative:page" coordorigin=",73152" coordsize="68580,19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">
                    <v:rect id="Прямоугольник 43009" o:spid="_x0000_s1027" style="position:absolute;top:73152;width:68580;height:14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myeccA&#10;AADeAAAADwAAAGRycy9kb3ducmV2LnhtbESPQUsDMRSE74L/ITzBm020tti1adGCxaPWUtrbY/O6&#10;Wdy8hE22u/XXG6HgcZiZb5j5cnCNOFEba88a7kcKBHHpTc2Vhu3X290TiJiQDTaeScOZIiwX11dz&#10;LIzv+ZNOm1SJDOFYoAabUiikjKUlh3HkA3H2jr51mLJsK2la7DPcNfJBqal0WHNesBhoZan83nRO&#10;Q1hvPw5H+xr66Xk3WQ9Vt/+pO61vb4aXZxCJhvQfvrTfjYbHsVIz+LuTr4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5snnHAAAA3gAAAA8AAAAAAAAAAAAAAAAAmAIAAGRy&#10;cy9kb3ducmV2LnhtbFBLBQYAAAAABAAEAPUAAACMAwAAAAA=&#10;" fillcolor="#4f81bd [3204]" stroked="f" strokeweight="2pt"/>
                    <v:rect id="Прямоугольник 43010" o:spid="_x0000_s1028" style="position:absolute;top:74390;width:68580;height:18327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zB88UA&#10;AADeAAAADwAAAGRycy9kb3ducmV2LnhtbESPXWvCMBSG74X9h3AG3oimVSejM4obCopQmHO7PjTH&#10;tqw5KUnU+u/NheDly/vFM192phEXcr62rCAdJSCIC6trLhUcfzbDdxA+IGtsLJOCG3lYLl56c8y0&#10;vfI3XQ6hFHGEfYYKqhDaTEpfVGTQj2xLHL2TdQZDlK6U2uE1jptGjpNkJg3WHB8qbOmrouL/cDYK&#10;TuvzcbO3+eDTNavfXfqW0+CPlOq/dqsPEIG68Aw/2lutYDpJ0ggQcSIK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MHzxQAAAN4AAAAPAAAAAAAAAAAAAAAAAJgCAABkcnMv&#10;ZG93bnJldi54bWxQSwUGAAAAAAQABAD1AAAAigMAAAAA&#10;" fillcolor="#c0504d [3205]" stroked="f" strokeweight="2pt">
                      <v:textbox inset="36pt,14.4pt,36pt,36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alias w:val="Автор"/>
                              <w:tag w:val=""/>
                              <w:id w:val="774832490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Content>
                              <w:p w:rsidR="00E5291A" w:rsidRDefault="00E5291A" w:rsidP="00BA0017">
                                <w:pPr>
                                  <w:pStyle w:val="ae"/>
                                  <w:rPr>
                                    <w:caps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  <w:r>
            <w:br w:type="page"/>
          </w:r>
        </w:p>
        <w:p w:rsidR="00A65263" w:rsidRDefault="00E5291A">
          <w:r>
            <w:rPr>
              <w:noProof/>
              <w:lang w:eastAsia="ru-RU"/>
            </w:rPr>
            <w:lastRenderedPageBreak/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31" type="#_x0000_t75" style="position:absolute;margin-left:-41.7pt;margin-top:-40.3pt;width:595.8pt;height:852.85pt;z-index:253099008;mso-position-horizontal-relative:text;mso-position-vertical-relative:text">
                <v:imagedata r:id="rId10" o:title=""/>
              </v:shape>
              <o:OLEObject Type="Embed" ProgID="Word.Document.12" ShapeID="_x0000_s1031" DrawAspect="Content" ObjectID="_1795247126" r:id="rId11">
                <o:FieldCodes>\s</o:FieldCodes>
              </o:OLEObject>
            </w:pict>
          </w:r>
        </w:p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A65263" w:rsidRDefault="00A65263"/>
        <w:p w:rsidR="00857E92" w:rsidRPr="00C346FD" w:rsidRDefault="00E5291A" w:rsidP="00C346FD"/>
      </w:sdtContent>
    </w:sdt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B81E5C" w:rsidRPr="00B81E5C" w:rsidTr="00340E5F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1E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785664" behindDoc="0" locked="0" layoutInCell="1" allowOverlap="1" wp14:anchorId="46DE4C1E" wp14:editId="591AFBA1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337820</wp:posOffset>
                  </wp:positionV>
                  <wp:extent cx="2154469" cy="1915297"/>
                  <wp:effectExtent l="19050" t="0" r="0" b="0"/>
                  <wp:wrapNone/>
                  <wp:docPr id="2048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D76CD7" w:rsidRPr="00B81E5C" w:rsidRDefault="00D76CD7" w:rsidP="00D76CD7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E5C">
              <w:rPr>
                <w:rFonts w:ascii="Times New Roman" w:hAnsi="Times New Roman" w:cs="Times New Roman"/>
                <w:b/>
                <w:sz w:val="28"/>
                <w:szCs w:val="28"/>
              </w:rPr>
              <w:t>Агафонов Александр Ефимович</w:t>
            </w:r>
          </w:p>
          <w:p w:rsidR="00D76CD7" w:rsidRPr="00B81E5C" w:rsidRDefault="00D76CD7" w:rsidP="00D76C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81E5C" w:rsidRPr="00B81E5C" w:rsidTr="00340E5F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6" w:type="dxa"/>
          </w:tcPr>
          <w:p w:rsidR="00D76CD7" w:rsidRPr="00B81E5C" w:rsidRDefault="00D76CD7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1E5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B81E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76CD7" w:rsidRPr="00B81E5C" w:rsidRDefault="00D76CD7" w:rsidP="004705F3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B81E5C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D76CD7" w:rsidRPr="00B81E5C" w:rsidRDefault="00D76CD7" w:rsidP="008F0A6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E5C">
              <w:rPr>
                <w:rFonts w:ascii="Times New Roman" w:hAnsi="Times New Roman" w:cs="Times New Roman"/>
                <w:sz w:val="28"/>
                <w:szCs w:val="28"/>
              </w:rPr>
              <w:t>00.00.191</w:t>
            </w:r>
            <w:r w:rsidR="008F0A6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B81E5C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B81E5C" w:rsidRPr="00B81E5C" w:rsidTr="00340E5F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6" w:type="dxa"/>
          </w:tcPr>
          <w:p w:rsidR="00D76CD7" w:rsidRPr="00B81E5C" w:rsidRDefault="00D76CD7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81E5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Место рождения:</w:t>
            </w:r>
          </w:p>
          <w:p w:rsidR="00D76CD7" w:rsidRPr="00B81E5C" w:rsidRDefault="00D76CD7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81E5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81E5C" w:rsidRPr="00B81E5C" w:rsidTr="00340E5F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6" w:type="dxa"/>
          </w:tcPr>
          <w:p w:rsidR="00D76CD7" w:rsidRPr="00B81E5C" w:rsidRDefault="00D76CD7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81E5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D76CD7" w:rsidRPr="00B81E5C" w:rsidRDefault="00D76CD7" w:rsidP="008F0A6E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1E5C">
              <w:rPr>
                <w:rFonts w:ascii="Times New Roman" w:hAnsi="Times New Roman" w:cs="Times New Roman"/>
                <w:sz w:val="28"/>
                <w:szCs w:val="28"/>
              </w:rPr>
              <w:t>00.0</w:t>
            </w:r>
            <w:r w:rsidR="008F0A6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B81E5C">
              <w:rPr>
                <w:rFonts w:ascii="Times New Roman" w:hAnsi="Times New Roman" w:cs="Times New Roman"/>
                <w:sz w:val="28"/>
                <w:szCs w:val="28"/>
              </w:rPr>
              <w:t xml:space="preserve">.1941 г. </w:t>
            </w:r>
          </w:p>
        </w:tc>
      </w:tr>
      <w:tr w:rsidR="00B81E5C" w:rsidRPr="00B81E5C" w:rsidTr="00340E5F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6" w:type="dxa"/>
          </w:tcPr>
          <w:p w:rsidR="00D76CD7" w:rsidRPr="00B81E5C" w:rsidRDefault="00D76CD7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81E5C" w:rsidRPr="00B81E5C" w:rsidTr="00340E5F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6" w:type="dxa"/>
          </w:tcPr>
          <w:p w:rsidR="00D76CD7" w:rsidRPr="00B81E5C" w:rsidRDefault="00D76CD7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81E5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Воинское звание:</w:t>
            </w:r>
          </w:p>
          <w:p w:rsidR="00D76CD7" w:rsidRPr="00B81E5C" w:rsidRDefault="00D76CD7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76CD7" w:rsidRPr="00B81E5C" w:rsidRDefault="00D76CD7" w:rsidP="004705F3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E5C">
              <w:rPr>
                <w:rFonts w:ascii="Times New Roman" w:hAnsi="Times New Roman" w:cs="Times New Roman"/>
                <w:sz w:val="28"/>
                <w:szCs w:val="28"/>
              </w:rPr>
              <w:t>солдат</w:t>
            </w:r>
          </w:p>
        </w:tc>
      </w:tr>
      <w:tr w:rsidR="00D76CD7" w:rsidRPr="00B81E5C" w:rsidTr="00340E5F">
        <w:trPr>
          <w:trHeight w:val="798"/>
        </w:trPr>
        <w:tc>
          <w:tcPr>
            <w:tcW w:w="4157" w:type="dxa"/>
            <w:vMerge/>
          </w:tcPr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D76CD7" w:rsidRPr="00B81E5C" w:rsidRDefault="00D76CD7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E5C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D76CD7" w:rsidRPr="00B81E5C" w:rsidRDefault="00D76CD7" w:rsidP="00D76CD7">
            <w:pPr>
              <w:spacing w:before="100" w:beforeAutospacing="1" w:after="100" w:afterAutospacing="1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81E5C">
              <w:rPr>
                <w:rFonts w:ascii="Times New Roman" w:hAnsi="Times New Roman" w:cs="Times New Roman"/>
                <w:sz w:val="28"/>
                <w:szCs w:val="28"/>
              </w:rPr>
              <w:t>103 стрелковый полк</w:t>
            </w:r>
          </w:p>
          <w:p w:rsidR="00D76CD7" w:rsidRPr="00B81E5C" w:rsidRDefault="00D76CD7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76CD7" w:rsidRPr="00B81E5C" w:rsidRDefault="00D76CD7" w:rsidP="00CD2DBD"/>
    <w:p w:rsidR="00D76CD7" w:rsidRPr="00B81E5C" w:rsidRDefault="00D76CD7" w:rsidP="00CD2DBD"/>
    <w:p w:rsidR="00D76CD7" w:rsidRPr="00B81E5C" w:rsidRDefault="00D76CD7" w:rsidP="00D76CD7">
      <w:pPr>
        <w:pStyle w:val="ac"/>
        <w:spacing w:before="100" w:beforeAutospacing="1" w:after="100" w:afterAutospacing="1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E5C">
        <w:rPr>
          <w:rFonts w:ascii="Times New Roman" w:hAnsi="Times New Roman" w:cs="Times New Roman"/>
          <w:sz w:val="28"/>
          <w:szCs w:val="28"/>
        </w:rPr>
        <w:t>Агафонов Александр Ефимович награжден медалью «За победу над Германией», Орденом Красной звезды.</w:t>
      </w:r>
    </w:p>
    <w:p w:rsidR="00D76CD7" w:rsidRPr="00B81E5C" w:rsidRDefault="00D76CD7" w:rsidP="00D76CD7">
      <w:pPr>
        <w:pStyle w:val="ac"/>
        <w:spacing w:before="100" w:beforeAutospacing="1" w:after="100" w:afterAutospacing="1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E5C">
        <w:rPr>
          <w:rFonts w:ascii="Times New Roman" w:hAnsi="Times New Roman" w:cs="Times New Roman"/>
          <w:sz w:val="28"/>
          <w:szCs w:val="28"/>
        </w:rPr>
        <w:t>После войны трудился в колхозе.</w:t>
      </w:r>
    </w:p>
    <w:p w:rsidR="00D76CD7" w:rsidRPr="00D76CD7" w:rsidRDefault="00D76CD7" w:rsidP="00D76CD7">
      <w:pPr>
        <w:pStyle w:val="ac"/>
        <w:spacing w:before="100" w:beforeAutospacing="1" w:after="100" w:afterAutospacing="1" w:line="360" w:lineRule="auto"/>
        <w:ind w:left="0" w:firstLine="567"/>
        <w:contextualSpacing/>
        <w:rPr>
          <w:rFonts w:ascii="Times New Roman" w:hAnsi="Times New Roman" w:cs="Times New Roman"/>
          <w:sz w:val="28"/>
          <w:szCs w:val="28"/>
        </w:rPr>
      </w:pPr>
    </w:p>
    <w:p w:rsidR="00D76CD7" w:rsidRPr="00D76CD7" w:rsidRDefault="00D76CD7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6CD7" w:rsidRDefault="00D76CD7" w:rsidP="00CD2DBD">
      <w:pPr>
        <w:pStyle w:val="ac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62249" w:rsidRDefault="00D62249" w:rsidP="004D073C">
      <w:pPr>
        <w:tabs>
          <w:tab w:val="left" w:pos="348"/>
          <w:tab w:val="right" w:pos="9355"/>
        </w:tabs>
        <w:rPr>
          <w:noProof/>
          <w:lang w:eastAsia="ru-RU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D62249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19D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789760" behindDoc="0" locked="0" layoutInCell="1" allowOverlap="1" wp14:anchorId="5DA1A51A" wp14:editId="1D47CDF5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99695</wp:posOffset>
                  </wp:positionV>
                  <wp:extent cx="1668145" cy="2481580"/>
                  <wp:effectExtent l="95250" t="95250" r="84455" b="71120"/>
                  <wp:wrapNone/>
                  <wp:docPr id="5222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2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248158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D62249" w:rsidRDefault="00D62249" w:rsidP="00D62249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Антонов Гавриил Александрович</w:t>
            </w:r>
          </w:p>
          <w:p w:rsidR="00D62249" w:rsidRPr="004452D7" w:rsidRDefault="00D62249" w:rsidP="00D62249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62249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2249" w:rsidRPr="00BE2552" w:rsidRDefault="00D62249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D62249" w:rsidRPr="00790236" w:rsidRDefault="00D62249" w:rsidP="00D62249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D62249" w:rsidRPr="000F26A9" w:rsidRDefault="00D6224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D62249" w:rsidRPr="00383269" w:rsidRDefault="00D62249" w:rsidP="00FD1547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0F26A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15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F26A9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="00FD1547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  <w:r w:rsidRPr="000F26A9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2249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Pr="00D76CD7" w:rsidRDefault="00DD6EFE" w:rsidP="004705F3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ейтенант</w:t>
            </w:r>
          </w:p>
        </w:tc>
      </w:tr>
      <w:tr w:rsidR="00D62249" w:rsidRPr="00383269" w:rsidTr="004705F3">
        <w:trPr>
          <w:trHeight w:val="798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D62249" w:rsidRPr="00D76CD7" w:rsidRDefault="00D62249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D62249" w:rsidRPr="00D76CD7" w:rsidRDefault="00DD6EFE" w:rsidP="004705F3">
            <w:pPr>
              <w:spacing w:before="100" w:beforeAutospacing="1" w:after="100" w:afterAutospacing="1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 гвардейский стрелковый полк 20 гвардейской стрелковой дивизии</w:t>
            </w:r>
          </w:p>
        </w:tc>
      </w:tr>
    </w:tbl>
    <w:p w:rsidR="00D62249" w:rsidRDefault="00D62249" w:rsidP="00CD2DBD">
      <w:pPr>
        <w:tabs>
          <w:tab w:val="left" w:pos="348"/>
          <w:tab w:val="right" w:pos="9355"/>
        </w:tabs>
        <w:jc w:val="center"/>
        <w:rPr>
          <w:noProof/>
          <w:lang w:eastAsia="ru-RU"/>
        </w:rPr>
      </w:pPr>
    </w:p>
    <w:p w:rsidR="00D62249" w:rsidRDefault="00D62249" w:rsidP="00CD2DBD">
      <w:pPr>
        <w:tabs>
          <w:tab w:val="left" w:pos="348"/>
          <w:tab w:val="right" w:pos="9355"/>
        </w:tabs>
        <w:jc w:val="center"/>
        <w:rPr>
          <w:noProof/>
          <w:lang w:eastAsia="ru-RU"/>
        </w:rPr>
      </w:pPr>
    </w:p>
    <w:p w:rsidR="00D62249" w:rsidRPr="00D62249" w:rsidRDefault="00D62249" w:rsidP="00D62249">
      <w:pPr>
        <w:pStyle w:val="ac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62249">
        <w:rPr>
          <w:rFonts w:ascii="Times New Roman" w:hAnsi="Times New Roman" w:cs="Times New Roman"/>
          <w:sz w:val="28"/>
          <w:szCs w:val="28"/>
        </w:rPr>
        <w:t>Антонов Гавриил Александрович награжден Орденом Отечественной войны I степени</w:t>
      </w:r>
      <w:r w:rsidR="00DD6EFE">
        <w:rPr>
          <w:rFonts w:ascii="Times New Roman" w:hAnsi="Times New Roman" w:cs="Times New Roman"/>
          <w:sz w:val="28"/>
          <w:szCs w:val="28"/>
        </w:rPr>
        <w:t>, 2 ордена Красной Звезды, медалью «За победу над Германией в Великой Отечественной войне 1941-1945гг.</w:t>
      </w:r>
    </w:p>
    <w:p w:rsidR="00CD2DBD" w:rsidRPr="006C484F" w:rsidRDefault="00CD2DBD" w:rsidP="00D6224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619D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</w:p>
    <w:p w:rsidR="00CD2DBD" w:rsidRDefault="00CD2DBD" w:rsidP="00CD2DBD"/>
    <w:p w:rsidR="00D62249" w:rsidRDefault="00D62249" w:rsidP="00CD2DBD"/>
    <w:p w:rsidR="00D62249" w:rsidRDefault="00D62249" w:rsidP="00CD2DBD"/>
    <w:p w:rsidR="00D62249" w:rsidRDefault="00D62249" w:rsidP="00CD2DBD"/>
    <w:p w:rsidR="00D62249" w:rsidRDefault="00A33FBA" w:rsidP="00CD2DBD">
      <w:r>
        <w:t xml:space="preserve">                                                                                                                                                                                                                           </w:t>
      </w:r>
    </w:p>
    <w:p w:rsidR="00D62249" w:rsidRDefault="00D62249" w:rsidP="00CD2DBD"/>
    <w:p w:rsidR="00D62249" w:rsidRDefault="00D62249" w:rsidP="00CD2DBD"/>
    <w:p w:rsidR="00D62249" w:rsidRDefault="00D62249" w:rsidP="00CD2DBD"/>
    <w:p w:rsidR="00D62249" w:rsidRDefault="00D62249" w:rsidP="00CD2DBD"/>
    <w:p w:rsidR="00D62249" w:rsidRDefault="00D62249" w:rsidP="00CD2DBD"/>
    <w:p w:rsidR="00D62249" w:rsidRDefault="00D62249" w:rsidP="00CD2DBD"/>
    <w:p w:rsidR="00D62249" w:rsidRDefault="00D62249" w:rsidP="00CD2DBD"/>
    <w:p w:rsidR="00D62249" w:rsidRDefault="00D62249" w:rsidP="00CD2DBD"/>
    <w:p w:rsidR="00D62249" w:rsidRDefault="00D62249" w:rsidP="00CD2DBD"/>
    <w:p w:rsidR="00D62249" w:rsidRDefault="00D62249" w:rsidP="00CD2DBD"/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D62249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791808" behindDoc="0" locked="0" layoutInCell="1" allowOverlap="1" wp14:anchorId="4890F67C" wp14:editId="7C4CC39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528320</wp:posOffset>
                  </wp:positionV>
                  <wp:extent cx="2154469" cy="1915297"/>
                  <wp:effectExtent l="19050" t="0" r="0" b="0"/>
                  <wp:wrapNone/>
                  <wp:docPr id="20487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D62249" w:rsidRPr="00F56BBE" w:rsidRDefault="00D62249" w:rsidP="00D622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6BBE">
              <w:rPr>
                <w:rFonts w:ascii="Times New Roman" w:hAnsi="Times New Roman" w:cs="Times New Roman"/>
                <w:b/>
                <w:sz w:val="28"/>
                <w:szCs w:val="28"/>
              </w:rPr>
              <w:t>Антонов Филипп Филиппович</w:t>
            </w:r>
          </w:p>
          <w:p w:rsidR="00D62249" w:rsidRPr="004452D7" w:rsidRDefault="00D62249" w:rsidP="00D62249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62249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2249" w:rsidRPr="00BE2552" w:rsidRDefault="00D62249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D62249" w:rsidRPr="00790236" w:rsidRDefault="00D62249" w:rsidP="00D62249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898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D62249" w:rsidRPr="000F26A9" w:rsidRDefault="00D6224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Pr="00FD1547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  <w:r w:rsidR="00FD154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</w:p>
        </w:tc>
        <w:tc>
          <w:tcPr>
            <w:tcW w:w="3610" w:type="dxa"/>
            <w:gridSpan w:val="2"/>
          </w:tcPr>
          <w:p w:rsidR="00D62249" w:rsidRPr="00383269" w:rsidRDefault="00FD1547" w:rsidP="00FD1547">
            <w:pPr>
              <w:widowControl w:val="0"/>
              <w:adjustRightInd w:val="0"/>
              <w:spacing w:before="100" w:beforeAutospacing="1" w:after="100" w:afterAutospacing="1"/>
              <w:ind w:firstLine="708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13.01.1942г.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2249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Pr="00D76CD7" w:rsidRDefault="00FD1547" w:rsidP="004705F3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</w:p>
        </w:tc>
      </w:tr>
      <w:tr w:rsidR="00D62249" w:rsidRPr="00383269" w:rsidTr="004705F3">
        <w:trPr>
          <w:trHeight w:val="798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D62249" w:rsidRPr="00D76CD7" w:rsidRDefault="00D62249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D62249" w:rsidRPr="00D76CD7" w:rsidRDefault="00FD1547" w:rsidP="00D62249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289 запасной стрелковый полк 43 запасной стрелковой </w:t>
            </w:r>
            <w:r w:rsidR="00F56BBE">
              <w:rPr>
                <w:rFonts w:ascii="Times New Roman" w:hAnsi="Times New Roman" w:cs="Times New Roman"/>
                <w:sz w:val="28"/>
                <w:szCs w:val="28"/>
              </w:rPr>
              <w:t>дивизии</w:t>
            </w:r>
          </w:p>
        </w:tc>
      </w:tr>
    </w:tbl>
    <w:p w:rsidR="00D62249" w:rsidRDefault="00D62249" w:rsidP="00CD2DBD"/>
    <w:p w:rsidR="00D62249" w:rsidRPr="00D62249" w:rsidRDefault="00D62249" w:rsidP="00D6224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2249">
        <w:rPr>
          <w:rFonts w:ascii="Times New Roman" w:hAnsi="Times New Roman" w:cs="Times New Roman"/>
          <w:sz w:val="28"/>
          <w:szCs w:val="28"/>
        </w:rPr>
        <w:t>Антонов Филипп Филиппович после войны работал рабочим.</w:t>
      </w:r>
    </w:p>
    <w:p w:rsidR="00D62249" w:rsidRDefault="00D62249" w:rsidP="00CD2DBD"/>
    <w:p w:rsidR="00CD2DBD" w:rsidRDefault="00CD2DBD" w:rsidP="00CD2DBD">
      <w:pPr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/>
    <w:p w:rsidR="00CD2DBD" w:rsidRDefault="00CD2DBD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p w:rsidR="00D62249" w:rsidRDefault="00D62249" w:rsidP="00232116">
      <w:pPr>
        <w:rPr>
          <w:noProof/>
          <w:lang w:eastAsia="ru-RU"/>
        </w:rPr>
      </w:pPr>
    </w:p>
    <w:p w:rsidR="00C346FD" w:rsidRDefault="00C346FD" w:rsidP="00232116">
      <w:pPr>
        <w:rPr>
          <w:noProof/>
          <w:lang w:eastAsia="ru-RU"/>
        </w:rPr>
      </w:pPr>
    </w:p>
    <w:p w:rsidR="00F4674B" w:rsidRDefault="00F4674B" w:rsidP="00232116">
      <w:pPr>
        <w:rPr>
          <w:noProof/>
          <w:lang w:eastAsia="ru-RU"/>
        </w:rPr>
      </w:pPr>
    </w:p>
    <w:p w:rsidR="00C346FD" w:rsidRDefault="00C346FD" w:rsidP="00232116">
      <w:pPr>
        <w:rPr>
          <w:noProof/>
          <w:lang w:eastAsia="ru-RU"/>
        </w:rPr>
      </w:pPr>
    </w:p>
    <w:p w:rsidR="00D62249" w:rsidRDefault="00D62249" w:rsidP="00CD2DBD">
      <w:pPr>
        <w:jc w:val="center"/>
        <w:rPr>
          <w:noProof/>
          <w:lang w:eastAsia="ru-RU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D62249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793856" behindDoc="0" locked="0" layoutInCell="1" allowOverlap="1" wp14:anchorId="7F652CD0" wp14:editId="67751495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90170</wp:posOffset>
                  </wp:positionV>
                  <wp:extent cx="1731731" cy="2421652"/>
                  <wp:effectExtent l="95250" t="95250" r="78105" b="74295"/>
                  <wp:wrapNone/>
                  <wp:docPr id="3072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2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731" cy="242165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D62249" w:rsidRDefault="00D62249" w:rsidP="00D622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Баев Николай Игнатьевич</w:t>
            </w:r>
          </w:p>
          <w:p w:rsidR="00D62249" w:rsidRPr="004452D7" w:rsidRDefault="00D62249" w:rsidP="00D622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62249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2249" w:rsidRPr="00BE2552" w:rsidRDefault="00D62249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D62249" w:rsidRPr="00790236" w:rsidRDefault="00F56BBE" w:rsidP="00F56BB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="00D62249"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D62249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D62249">
              <w:rPr>
                <w:rFonts w:ascii="Times New Roman" w:hAnsi="Times New Roman" w:cs="Times New Roman"/>
                <w:sz w:val="28"/>
                <w:szCs w:val="28"/>
              </w:rPr>
              <w:t>925</w:t>
            </w:r>
            <w:r w:rsidR="00D62249" w:rsidRPr="00790236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  <w:r w:rsidR="00D6224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C6440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C6440">
              <w:rPr>
                <w:rFonts w:ascii="Times New Roman" w:hAnsi="Times New Roman" w:cs="Times New Roman"/>
                <w:sz w:val="28"/>
                <w:szCs w:val="28"/>
              </w:rPr>
              <w:t>08.09.2009г.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D62249" w:rsidRPr="000F26A9" w:rsidRDefault="00F56BBE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</w:t>
            </w:r>
            <w:r w:rsidR="00D6224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D62249" w:rsidRPr="00383269" w:rsidRDefault="00F56BBE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24</w:t>
            </w:r>
            <w:r w:rsidR="00D6224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.03.1943 г. Ижморский РВК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2249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Pr="00D62249" w:rsidRDefault="00F56BBE" w:rsidP="00D62249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</w:t>
            </w:r>
            <w:r w:rsidR="000C6440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ноармеец, мл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ержант</w:t>
            </w:r>
            <w:r w:rsidR="000C6440">
              <w:rPr>
                <w:rFonts w:ascii="Times New Roman" w:hAnsi="Times New Roman" w:cs="Times New Roman"/>
                <w:sz w:val="28"/>
                <w:szCs w:val="28"/>
              </w:rPr>
              <w:t>, ефрейтор, призывник</w:t>
            </w:r>
          </w:p>
          <w:p w:rsidR="00D62249" w:rsidRPr="00D76CD7" w:rsidRDefault="00D62249" w:rsidP="004705F3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2249" w:rsidRPr="00383269" w:rsidTr="008B7BE9">
        <w:trPr>
          <w:trHeight w:val="798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D62249" w:rsidRPr="00D76CD7" w:rsidRDefault="00D62249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  <w:shd w:val="clear" w:color="auto" w:fill="FDE9D9" w:themeFill="accent6" w:themeFillTint="33"/>
          </w:tcPr>
          <w:p w:rsidR="008B7BE9" w:rsidRPr="008B7BE9" w:rsidRDefault="00E5291A" w:rsidP="008B7BE9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15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56 отдельная кабельно-шестовая рота</w:t>
              </w:r>
            </w:hyperlink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hyperlink r:id="rId16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711 стрелковый полк 215 стрелковой дивизии (II)</w:t>
              </w:r>
            </w:hyperlink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hyperlink r:id="rId17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70 стрелковый полк 3 стрелковой дивизии</w:t>
              </w:r>
            </w:hyperlink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hyperlink r:id="rId18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33армия</w:t>
              </w:r>
            </w:hyperlink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hyperlink r:id="rId19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3Военно-морское авиационное училище военно-морских сил</w:t>
              </w:r>
            </w:hyperlink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  <w:t>склад НКО</w:t>
            </w:r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hyperlink r:id="rId20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202 запасной стрелковый полк</w:t>
              </w:r>
            </w:hyperlink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hyperlink r:id="rId21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5армия</w:t>
              </w:r>
            </w:hyperlink>
            <w:r w:rsidR="008B7BE9" w:rsidRPr="008B7BE9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hyperlink r:id="rId22" w:history="1">
              <w:r w:rsidR="008B7BE9" w:rsidRPr="008B7BE9">
                <w:rPr>
                  <w:rFonts w:ascii="Times New Roman" w:eastAsia="Calibri" w:hAnsi="Times New Roman" w:cs="Times New Roman"/>
                  <w:sz w:val="28"/>
                  <w:szCs w:val="28"/>
                </w:rPr>
                <w:t>23 запасная стрелковая дивизия</w:t>
              </w:r>
            </w:hyperlink>
          </w:p>
          <w:p w:rsidR="00D62249" w:rsidRPr="000C6440" w:rsidRDefault="00D62249" w:rsidP="000C6440">
            <w:pPr>
              <w:widowControl w:val="0"/>
              <w:tabs>
                <w:tab w:val="left" w:pos="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62249" w:rsidRPr="00D62249" w:rsidRDefault="00D62249" w:rsidP="008B7BE9">
      <w:pPr>
        <w:pStyle w:val="ac"/>
        <w:widowControl w:val="0"/>
        <w:autoSpaceDE w:val="0"/>
        <w:autoSpaceDN w:val="0"/>
        <w:adjustRightInd w:val="0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62249">
        <w:rPr>
          <w:rFonts w:ascii="Times New Roman" w:hAnsi="Times New Roman" w:cs="Times New Roman"/>
          <w:sz w:val="28"/>
          <w:szCs w:val="28"/>
        </w:rPr>
        <w:t xml:space="preserve">Баев Николай Игнатьевич награжден </w:t>
      </w:r>
      <w:r w:rsidR="00CD2DBD" w:rsidRPr="00D62249">
        <w:rPr>
          <w:rFonts w:ascii="Times New Roman" w:hAnsi="Times New Roman" w:cs="Times New Roman"/>
          <w:sz w:val="28"/>
          <w:szCs w:val="28"/>
        </w:rPr>
        <w:t xml:space="preserve">  </w:t>
      </w:r>
      <w:r w:rsidR="000C6440">
        <w:rPr>
          <w:rFonts w:ascii="Times New Roman" w:hAnsi="Times New Roman" w:cs="Times New Roman"/>
          <w:sz w:val="28"/>
          <w:szCs w:val="28"/>
        </w:rPr>
        <w:t xml:space="preserve">орденом Отечественной войны 1 степени,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62249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62249">
        <w:rPr>
          <w:rFonts w:ascii="Times New Roman" w:hAnsi="Times New Roman" w:cs="Times New Roman"/>
          <w:sz w:val="28"/>
          <w:szCs w:val="28"/>
        </w:rPr>
        <w:t xml:space="preserve"> «За отвагу» (1/н09.01.1944),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62249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62249">
        <w:rPr>
          <w:rFonts w:ascii="Times New Roman" w:hAnsi="Times New Roman" w:cs="Times New Roman"/>
          <w:sz w:val="28"/>
          <w:szCs w:val="28"/>
        </w:rPr>
        <w:t xml:space="preserve"> «За отвагу» (16/н23.01.1945г.),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62249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62249">
        <w:rPr>
          <w:rFonts w:ascii="Times New Roman" w:hAnsi="Times New Roman" w:cs="Times New Roman"/>
          <w:sz w:val="28"/>
          <w:szCs w:val="28"/>
        </w:rPr>
        <w:t xml:space="preserve"> «За боевые заслуги» (24218.06.1944),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62249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D62249">
        <w:rPr>
          <w:rFonts w:ascii="Times New Roman" w:hAnsi="Times New Roman" w:cs="Times New Roman"/>
          <w:sz w:val="28"/>
          <w:szCs w:val="28"/>
        </w:rPr>
        <w:t xml:space="preserve"> «За победу над Германией в Великой Отечественной войне 1941–1945 гг.» (Н599)</w:t>
      </w:r>
    </w:p>
    <w:p w:rsidR="00D62249" w:rsidRPr="00D62249" w:rsidRDefault="00D62249" w:rsidP="00D62249">
      <w:pPr>
        <w:widowControl w:val="0"/>
        <w:autoSpaceDE w:val="0"/>
        <w:autoSpaceDN w:val="0"/>
        <w:adjustRightInd w:val="0"/>
        <w:spacing w:line="240" w:lineRule="auto"/>
        <w:ind w:left="9923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30161F" w:rsidRDefault="0030161F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0161F" w:rsidRDefault="0030161F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610"/>
      </w:tblGrid>
      <w:tr w:rsidR="00C80C9D" w:rsidRPr="004452D7" w:rsidTr="00987AB2">
        <w:tc>
          <w:tcPr>
            <w:tcW w:w="4157" w:type="dxa"/>
            <w:vMerge w:val="restart"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59483" cy="2819400"/>
                  <wp:effectExtent l="0" t="0" r="3175" b="0"/>
                  <wp:docPr id="97" name="Рисунок 97" descr="C:\Users\Специалист\Downloads\IMG-20241126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Специалист\Downloads\IMG-20241126-WA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6" t="7740" r="6013" b="30341"/>
                          <a:stretch/>
                        </pic:blipFill>
                        <pic:spPr bwMode="auto">
                          <a:xfrm>
                            <a:off x="0" y="0"/>
                            <a:ext cx="1961992" cy="282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C80C9D" w:rsidRPr="006C484F" w:rsidRDefault="00C80C9D" w:rsidP="00987A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Бородин Петр Федорович</w:t>
            </w:r>
          </w:p>
          <w:p w:rsidR="00C80C9D" w:rsidRPr="004452D7" w:rsidRDefault="00C80C9D" w:rsidP="00987A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80C9D" w:rsidRPr="00790236" w:rsidTr="00987AB2">
        <w:trPr>
          <w:trHeight w:val="414"/>
        </w:trPr>
        <w:tc>
          <w:tcPr>
            <w:tcW w:w="4157" w:type="dxa"/>
            <w:vMerge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80C9D" w:rsidRDefault="00C80C9D" w:rsidP="00987A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80C9D" w:rsidRPr="00BE2552" w:rsidRDefault="00C80C9D" w:rsidP="00987AB2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C80C9D" w:rsidRPr="00790236" w:rsidRDefault="00C80C9D" w:rsidP="00C80C9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905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00.11.1974г.</w:t>
            </w:r>
          </w:p>
        </w:tc>
      </w:tr>
      <w:tr w:rsidR="00C80C9D" w:rsidRPr="000F26A9" w:rsidTr="00987AB2">
        <w:trPr>
          <w:trHeight w:val="414"/>
        </w:trPr>
        <w:tc>
          <w:tcPr>
            <w:tcW w:w="4157" w:type="dxa"/>
            <w:vMerge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80C9D" w:rsidRDefault="00C80C9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C80C9D" w:rsidRPr="00BE2552" w:rsidRDefault="00C80C9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C80C9D" w:rsidRPr="008B7BE9" w:rsidRDefault="00C80C9D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proofErr w:type="gramStart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Тунда</w:t>
            </w:r>
          </w:p>
        </w:tc>
      </w:tr>
      <w:tr w:rsidR="00C80C9D" w:rsidRPr="00620D7F" w:rsidTr="00987AB2">
        <w:trPr>
          <w:trHeight w:val="414"/>
        </w:trPr>
        <w:tc>
          <w:tcPr>
            <w:tcW w:w="4157" w:type="dxa"/>
            <w:vMerge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80C9D" w:rsidRPr="00BE2552" w:rsidRDefault="00C80C9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C80C9D" w:rsidRPr="008B7BE9" w:rsidRDefault="00C80C9D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00.10.1941 г.  </w:t>
            </w:r>
          </w:p>
          <w:p w:rsidR="00C80C9D" w:rsidRPr="008B7BE9" w:rsidRDefault="00C80C9D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C80C9D" w:rsidTr="00987AB2">
        <w:trPr>
          <w:trHeight w:val="414"/>
        </w:trPr>
        <w:tc>
          <w:tcPr>
            <w:tcW w:w="4157" w:type="dxa"/>
            <w:vMerge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80C9D" w:rsidRDefault="00C80C9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0C9D" w:rsidRPr="00D76CD7" w:rsidTr="00987AB2">
        <w:trPr>
          <w:trHeight w:val="414"/>
        </w:trPr>
        <w:tc>
          <w:tcPr>
            <w:tcW w:w="4157" w:type="dxa"/>
            <w:vMerge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80C9D" w:rsidRDefault="00C80C9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80C9D" w:rsidRPr="00BE2552" w:rsidRDefault="00C80C9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C80C9D" w:rsidRPr="00D76CD7" w:rsidRDefault="00C80C9D" w:rsidP="00987AB2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сержант, красноармеец</w:t>
            </w:r>
          </w:p>
        </w:tc>
      </w:tr>
      <w:tr w:rsidR="00C80C9D" w:rsidRPr="000705FA" w:rsidTr="00987AB2">
        <w:trPr>
          <w:trHeight w:val="798"/>
        </w:trPr>
        <w:tc>
          <w:tcPr>
            <w:tcW w:w="4157" w:type="dxa"/>
            <w:vMerge/>
          </w:tcPr>
          <w:p w:rsidR="00C80C9D" w:rsidRDefault="00C80C9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C80C9D" w:rsidRPr="00D76CD7" w:rsidRDefault="00C80C9D" w:rsidP="00987AB2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</w:tcPr>
          <w:p w:rsidR="00C80C9D" w:rsidRPr="008B7BE9" w:rsidRDefault="00E5291A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4" w:history="1">
              <w:r w:rsidR="00C80C9D" w:rsidRPr="008B7BE9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159 гвардейский стрелковый полк 53 гвардейской стрелковой дивизии</w:t>
              </w:r>
            </w:hyperlink>
            <w:r w:rsidR="00C80C9D" w:rsidRPr="008B7BE9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5" w:history="1">
              <w:r w:rsidR="00C80C9D" w:rsidRPr="008B7BE9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159 стрелковый полк</w:t>
              </w:r>
            </w:hyperlink>
          </w:p>
        </w:tc>
      </w:tr>
    </w:tbl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C80C9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0C9D">
        <w:rPr>
          <w:rFonts w:ascii="Times New Roman" w:hAnsi="Times New Roman" w:cs="Times New Roman"/>
          <w:sz w:val="28"/>
          <w:szCs w:val="28"/>
        </w:rPr>
        <w:t>25.03.1944г. был эвакуирован в тыл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80C9D">
        <w:rPr>
          <w:rFonts w:ascii="Times New Roman" w:hAnsi="Times New Roman" w:cs="Times New Roman"/>
          <w:sz w:val="28"/>
          <w:szCs w:val="28"/>
        </w:rPr>
        <w:t>После войны работал бригадиром механизаторов.</w:t>
      </w: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0161F" w:rsidRDefault="0030161F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0C9D" w:rsidRDefault="00C80C9D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2249" w:rsidRDefault="00D62249" w:rsidP="00D62249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D62249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795904" behindDoc="0" locked="0" layoutInCell="1" allowOverlap="1" wp14:anchorId="7E13F9F8" wp14:editId="5F698BE3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99800</wp:posOffset>
                  </wp:positionV>
                  <wp:extent cx="1738365" cy="2307976"/>
                  <wp:effectExtent l="95250" t="95250" r="71755" b="73660"/>
                  <wp:wrapNone/>
                  <wp:docPr id="2253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365" cy="230797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D62249" w:rsidRPr="006C484F" w:rsidRDefault="00D62249" w:rsidP="00D622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Бизин</w:t>
            </w:r>
            <w:proofErr w:type="spellEnd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Василий Иванович</w:t>
            </w:r>
          </w:p>
          <w:p w:rsidR="00D62249" w:rsidRPr="004452D7" w:rsidRDefault="00D62249" w:rsidP="00D622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62249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2249" w:rsidRPr="00BE2552" w:rsidRDefault="00D62249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D62249" w:rsidRPr="00790236" w:rsidRDefault="00620D7F" w:rsidP="00620D7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</w:t>
            </w:r>
            <w:r w:rsidR="00D62249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62249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D62249">
              <w:rPr>
                <w:rFonts w:ascii="Times New Roman" w:hAnsi="Times New Roman" w:cs="Times New Roman"/>
                <w:sz w:val="28"/>
                <w:szCs w:val="28"/>
              </w:rPr>
              <w:t>924</w:t>
            </w:r>
            <w:r w:rsidR="00D62249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D6224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D62249" w:rsidRPr="000F26A9" w:rsidRDefault="00D6224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D62249" w:rsidRPr="00383269" w:rsidTr="008B7BE9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  <w:shd w:val="clear" w:color="auto" w:fill="FDE9D9" w:themeFill="accent6" w:themeFillTint="33"/>
          </w:tcPr>
          <w:p w:rsidR="00D62249" w:rsidRPr="00620D7F" w:rsidRDefault="008B7BE9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3306B">
              <w:rPr>
                <w:rFonts w:ascii="Times New Roman" w:hAnsi="Times New Roman" w:cs="Times New Roman"/>
                <w:sz w:val="28"/>
                <w:szCs w:val="28"/>
              </w:rPr>
              <w:t>23.08.1942 г.</w:t>
            </w:r>
          </w:p>
        </w:tc>
      </w:tr>
      <w:tr w:rsidR="00D6224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2249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D62249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D62249" w:rsidRPr="00BE2552" w:rsidRDefault="00D6224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D62249" w:rsidRPr="00D76CD7" w:rsidRDefault="00E10FED" w:rsidP="004150D9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</w:t>
            </w:r>
            <w:r w:rsidR="004150D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10FE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автоматчик</w:t>
            </w:r>
          </w:p>
        </w:tc>
      </w:tr>
      <w:tr w:rsidR="00D62249" w:rsidRPr="00383269" w:rsidTr="004705F3">
        <w:trPr>
          <w:trHeight w:val="798"/>
        </w:trPr>
        <w:tc>
          <w:tcPr>
            <w:tcW w:w="4157" w:type="dxa"/>
            <w:vMerge/>
          </w:tcPr>
          <w:p w:rsidR="00D62249" w:rsidRDefault="00D6224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D62249" w:rsidRPr="00D76CD7" w:rsidRDefault="00D62249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D62249" w:rsidRPr="00D76CD7" w:rsidRDefault="00E10FED" w:rsidP="004705F3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249 полк МВД, наводчик миномета</w:t>
            </w:r>
          </w:p>
        </w:tc>
      </w:tr>
    </w:tbl>
    <w:p w:rsidR="00E10FED" w:rsidRDefault="00E10FED" w:rsidP="00E10FED">
      <w:pPr>
        <w:pStyle w:val="ac"/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10FED" w:rsidRPr="00E10FED" w:rsidRDefault="00E10FED" w:rsidP="000C6440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10FED">
        <w:rPr>
          <w:rFonts w:ascii="Times New Roman" w:hAnsi="Times New Roman" w:cs="Times New Roman"/>
          <w:sz w:val="28"/>
          <w:szCs w:val="28"/>
        </w:rPr>
        <w:t>Бизин</w:t>
      </w:r>
      <w:proofErr w:type="spellEnd"/>
      <w:r w:rsidRPr="00E10FED">
        <w:rPr>
          <w:rFonts w:ascii="Times New Roman" w:hAnsi="Times New Roman" w:cs="Times New Roman"/>
          <w:sz w:val="28"/>
          <w:szCs w:val="28"/>
        </w:rPr>
        <w:t xml:space="preserve"> Василий Иванович награжден</w:t>
      </w:r>
      <w:r w:rsidR="000C6440">
        <w:rPr>
          <w:rFonts w:ascii="Times New Roman" w:hAnsi="Times New Roman" w:cs="Times New Roman"/>
          <w:sz w:val="28"/>
          <w:szCs w:val="28"/>
        </w:rPr>
        <w:t xml:space="preserve"> орденом Отечественной войны </w:t>
      </w:r>
      <w:r w:rsidR="000C644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0C6440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620D7F">
        <w:rPr>
          <w:rFonts w:ascii="Times New Roman" w:hAnsi="Times New Roman" w:cs="Times New Roman"/>
          <w:sz w:val="28"/>
          <w:szCs w:val="28"/>
        </w:rPr>
        <w:t>.</w:t>
      </w:r>
    </w:p>
    <w:p w:rsidR="00E10FED" w:rsidRPr="00E10FED" w:rsidRDefault="00E10FED" w:rsidP="009E7834">
      <w:pPr>
        <w:pStyle w:val="ac"/>
        <w:spacing w:line="360" w:lineRule="auto"/>
        <w:ind w:left="0"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E10FED">
        <w:rPr>
          <w:rFonts w:ascii="Times New Roman" w:hAnsi="Times New Roman" w:cs="Times New Roman"/>
          <w:sz w:val="28"/>
          <w:szCs w:val="28"/>
        </w:rPr>
        <w:t>После войны трудился водителем.</w:t>
      </w:r>
    </w:p>
    <w:p w:rsidR="00E10FED" w:rsidRPr="006C484F" w:rsidRDefault="00E10FED" w:rsidP="009E783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2249" w:rsidRPr="00F54CC6" w:rsidRDefault="00D62249" w:rsidP="00D6224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p w:rsidR="000705FA" w:rsidRDefault="000705FA" w:rsidP="00CD2DBD">
      <w:pPr>
        <w:tabs>
          <w:tab w:val="left" w:pos="1820"/>
        </w:tabs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0705FA" w:rsidRPr="004452D7" w:rsidTr="00A12450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E65A747">
                  <wp:extent cx="2152015" cy="1920240"/>
                  <wp:effectExtent l="0" t="0" r="635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0705FA" w:rsidRPr="006C484F" w:rsidRDefault="000705FA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Бизин</w:t>
            </w:r>
            <w:proofErr w:type="spellEnd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Степан</w:t>
            </w: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Дмитриевич</w:t>
            </w:r>
          </w:p>
          <w:p w:rsidR="000705FA" w:rsidRPr="004452D7" w:rsidRDefault="000705FA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705FA" w:rsidRPr="00790236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0705FA" w:rsidRDefault="000705FA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705FA" w:rsidRPr="00BE2552" w:rsidRDefault="000705FA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0705FA" w:rsidRPr="00790236" w:rsidRDefault="000705FA" w:rsidP="000705F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705FA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0705FA" w:rsidRDefault="000705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0705FA" w:rsidRPr="00BE2552" w:rsidRDefault="000705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0705FA" w:rsidRPr="000F26A9" w:rsidRDefault="000705FA" w:rsidP="00A12450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0705FA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0705FA" w:rsidRPr="00BE2552" w:rsidRDefault="000705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0705FA" w:rsidRPr="008B7BE9" w:rsidRDefault="000705FA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00.00.1939 г. Ижморским РВК</w:t>
            </w:r>
          </w:p>
        </w:tc>
      </w:tr>
      <w:tr w:rsidR="000705FA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0705FA" w:rsidRDefault="000705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5FA" w:rsidRPr="00D76CD7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0705FA" w:rsidRDefault="000705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0705FA" w:rsidRPr="00BE2552" w:rsidRDefault="000705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0705FA" w:rsidRPr="00D76CD7" w:rsidRDefault="000705FA" w:rsidP="00A12450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красноармеец</w:t>
            </w:r>
          </w:p>
        </w:tc>
      </w:tr>
      <w:tr w:rsidR="000705FA" w:rsidRPr="00383269" w:rsidTr="00A12450">
        <w:trPr>
          <w:trHeight w:val="798"/>
        </w:trPr>
        <w:tc>
          <w:tcPr>
            <w:tcW w:w="4157" w:type="dxa"/>
            <w:vMerge/>
          </w:tcPr>
          <w:p w:rsidR="000705FA" w:rsidRDefault="000705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0705FA" w:rsidRPr="00D76CD7" w:rsidRDefault="000705FA" w:rsidP="00A12450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705FA" w:rsidRPr="008B7BE9" w:rsidRDefault="00E5291A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8" w:history="1">
              <w:r w:rsidR="000705FA" w:rsidRPr="008B7BE9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55 гвардейский стрелковый полк 20 гвардейской стрелковой дивизии</w:t>
              </w:r>
            </w:hyperlink>
            <w:r w:rsidR="000705FA" w:rsidRPr="008B7BE9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9" w:history="1">
              <w:r w:rsidR="000705FA" w:rsidRPr="008B7BE9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162 медико-санитарный батальон</w:t>
              </w:r>
            </w:hyperlink>
          </w:p>
        </w:tc>
      </w:tr>
    </w:tbl>
    <w:p w:rsidR="000705FA" w:rsidRDefault="000705FA" w:rsidP="000705FA">
      <w:pPr>
        <w:pStyle w:val="ac"/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705FA" w:rsidRDefault="000705FA" w:rsidP="00CD2DBD">
      <w:pPr>
        <w:tabs>
          <w:tab w:val="left" w:pos="1820"/>
        </w:tabs>
      </w:pP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C92CA0" w:rsidRPr="004452D7" w:rsidTr="00A12450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64D275B7" wp14:editId="492E03CC">
                      <wp:extent cx="304800" cy="304800"/>
                      <wp:effectExtent l="0" t="0" r="0" b="0"/>
                      <wp:docPr id="30" name="AutoShape 1" descr="https://cdn.pamyat-naroda.ru/images/roadheroes%2Feb%2Febacdda1ade169cffca682ef32326780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eb%2Febacdda1ade169cffca682ef32326780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kZSqTf4CAAAgBgAADgAAAAAAAAAAAAAAAAAuAgAAZHJzL2Uyb0RvYy54bWxQSwECLQAUAAYACAAA&#10;ACEATKDpLNgAAAADAQAADwAAAAAAAAAAAAAAAABYBQAAZHJzL2Rvd25yZXYueG1sUEsFBgAAAAAE&#10;AAQA8wAAAF0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7D10A37">
                  <wp:extent cx="1809750" cy="2413000"/>
                  <wp:effectExtent l="0" t="0" r="0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241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C92CA0" w:rsidRPr="006C484F" w:rsidRDefault="00C92CA0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Бизин</w:t>
            </w:r>
            <w:proofErr w:type="spellEnd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Яков</w:t>
            </w: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Дмитриевич</w:t>
            </w:r>
          </w:p>
          <w:p w:rsidR="00C92CA0" w:rsidRPr="004452D7" w:rsidRDefault="00C92CA0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92CA0" w:rsidRPr="00790236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92CA0" w:rsidRDefault="00C92CA0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92CA0" w:rsidRPr="00BE2552" w:rsidRDefault="00C92CA0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C92CA0" w:rsidRPr="00790236" w:rsidRDefault="00C92CA0" w:rsidP="00C92CA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92CA0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92CA0" w:rsidRDefault="00C92CA0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C92CA0" w:rsidRPr="00BE2552" w:rsidRDefault="00C92CA0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C92CA0" w:rsidRPr="000F26A9" w:rsidRDefault="00C92CA0" w:rsidP="00A12450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C92CA0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92CA0" w:rsidRPr="00BE2552" w:rsidRDefault="00C92CA0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C92CA0" w:rsidRPr="008B7BE9" w:rsidRDefault="00C92CA0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00.00.1942 г. </w:t>
            </w:r>
            <w:proofErr w:type="spellStart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Тайгинский</w:t>
            </w:r>
            <w:proofErr w:type="spellEnd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 ГВК, Новосибирская обл., г. Тайга</w:t>
            </w:r>
          </w:p>
        </w:tc>
      </w:tr>
      <w:tr w:rsidR="00C92CA0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92CA0" w:rsidRDefault="00C92CA0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2CA0" w:rsidRPr="00D76CD7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92CA0" w:rsidRDefault="00C92CA0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92CA0" w:rsidRPr="00BE2552" w:rsidRDefault="00C92CA0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C92CA0" w:rsidRPr="00D76CD7" w:rsidRDefault="00C92CA0" w:rsidP="00A12450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старшина</w:t>
            </w:r>
          </w:p>
        </w:tc>
      </w:tr>
      <w:tr w:rsidR="00C92CA0" w:rsidRPr="00383269" w:rsidTr="00A12450">
        <w:trPr>
          <w:trHeight w:val="798"/>
        </w:trPr>
        <w:tc>
          <w:tcPr>
            <w:tcW w:w="4157" w:type="dxa"/>
            <w:vMerge/>
          </w:tcPr>
          <w:p w:rsidR="00C92CA0" w:rsidRDefault="00C92CA0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C92CA0" w:rsidRPr="00D76CD7" w:rsidRDefault="00C92CA0" w:rsidP="00A12450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92CA0" w:rsidRPr="008B7BE9" w:rsidRDefault="00E5291A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31" w:history="1">
              <w:r w:rsidR="00C92CA0" w:rsidRPr="008B7BE9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60 армия</w:t>
              </w:r>
            </w:hyperlink>
            <w:r w:rsidR="00C92CA0" w:rsidRPr="008B7BE9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32" w:history="1">
              <w:r w:rsidR="00C92CA0" w:rsidRPr="008B7BE9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49 отдельный дивизион бронепоездов</w:t>
              </w:r>
            </w:hyperlink>
          </w:p>
        </w:tc>
      </w:tr>
    </w:tbl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Pr="002A0D37" w:rsidRDefault="00C92CA0" w:rsidP="002A0D37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92CA0">
        <w:rPr>
          <w:rFonts w:ascii="Times New Roman" w:hAnsi="Times New Roman" w:cs="Times New Roman"/>
          <w:sz w:val="28"/>
          <w:szCs w:val="28"/>
        </w:rPr>
        <w:t>Бизин</w:t>
      </w:r>
      <w:proofErr w:type="spellEnd"/>
      <w:r w:rsidRPr="00C92CA0">
        <w:rPr>
          <w:rFonts w:ascii="Times New Roman" w:hAnsi="Times New Roman" w:cs="Times New Roman"/>
          <w:sz w:val="28"/>
          <w:szCs w:val="28"/>
        </w:rPr>
        <w:t xml:space="preserve"> Яков Дмитриевич </w:t>
      </w:r>
      <w:r>
        <w:rPr>
          <w:rFonts w:ascii="Times New Roman" w:hAnsi="Times New Roman" w:cs="Times New Roman"/>
          <w:sz w:val="28"/>
          <w:szCs w:val="28"/>
        </w:rPr>
        <w:t>награжден медалью «За боевые заслуги»</w:t>
      </w:r>
      <w:r w:rsidR="002A0D37">
        <w:rPr>
          <w:rFonts w:ascii="Times New Roman" w:hAnsi="Times New Roman" w:cs="Times New Roman"/>
          <w:sz w:val="28"/>
          <w:szCs w:val="28"/>
        </w:rPr>
        <w:t xml:space="preserve"> </w:t>
      </w:r>
      <w:r w:rsidR="002A0D37" w:rsidRPr="008B7BE9">
        <w:rPr>
          <w:rFonts w:ascii="Times New Roman" w:hAnsi="Times New Roman" w:cs="Times New Roman"/>
          <w:sz w:val="28"/>
          <w:szCs w:val="28"/>
        </w:rPr>
        <w:t>Приказ</w:t>
      </w:r>
      <w:r w:rsidRPr="008B7BE9">
        <w:rPr>
          <w:rFonts w:ascii="Times New Roman" w:hAnsi="Times New Roman" w:cs="Times New Roman"/>
          <w:sz w:val="28"/>
          <w:szCs w:val="28"/>
        </w:rPr>
        <w:t>: 9/н от: 11.04.1944</w:t>
      </w:r>
      <w:r w:rsidR="002A0D37" w:rsidRPr="008B7BE9">
        <w:rPr>
          <w:rFonts w:ascii="Times New Roman" w:hAnsi="Times New Roman" w:cs="Times New Roman"/>
          <w:sz w:val="28"/>
          <w:szCs w:val="28"/>
        </w:rPr>
        <w:t xml:space="preserve">г. </w:t>
      </w: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0D37" w:rsidRDefault="002A0D37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92CA0" w:rsidRDefault="00C92CA0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10FED" w:rsidRDefault="00E10FE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315B45" w:rsidRPr="004452D7" w:rsidTr="00F24235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84BA37F" wp14:editId="18CC2D0F">
                  <wp:extent cx="2152015" cy="1920240"/>
                  <wp:effectExtent l="0" t="0" r="635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315B45" w:rsidRPr="006C484F" w:rsidRDefault="00315B45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Бизин</w:t>
            </w:r>
            <w:proofErr w:type="spellEnd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Пантелей</w:t>
            </w: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Дмитриевич</w:t>
            </w:r>
          </w:p>
          <w:p w:rsidR="00315B45" w:rsidRPr="004452D7" w:rsidRDefault="00315B45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15B45" w:rsidRPr="00790236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15B45" w:rsidRDefault="00315B45" w:rsidP="00F242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15B45" w:rsidRPr="00BE2552" w:rsidRDefault="00315B45" w:rsidP="00F242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315B45" w:rsidRPr="00790236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15B45" w:rsidRPr="00383269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15B45" w:rsidRDefault="00315B4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315B45" w:rsidRPr="00BE2552" w:rsidRDefault="00315B4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315B45" w:rsidRPr="000F26A9" w:rsidRDefault="00315B45" w:rsidP="00F242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315B45" w:rsidRPr="00383269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15B45" w:rsidRPr="00BE2552" w:rsidRDefault="00315B4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315B45" w:rsidRPr="008B7BE9" w:rsidRDefault="00315B45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00.00.19</w:t>
            </w:r>
            <w:r w:rsidR="006E4BD8" w:rsidRPr="008B7BE9">
              <w:rPr>
                <w:rFonts w:ascii="Times New Roman" w:hAnsi="Times New Roman" w:cs="Times New Roman"/>
                <w:sz w:val="28"/>
                <w:szCs w:val="28"/>
              </w:rPr>
              <w:t>__</w:t>
            </w: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 г. Ижморским РВК</w:t>
            </w:r>
          </w:p>
        </w:tc>
      </w:tr>
      <w:tr w:rsidR="00315B45" w:rsidRPr="00383269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15B45" w:rsidRDefault="00315B4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15B45" w:rsidRPr="00D76CD7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15B45" w:rsidRDefault="00315B4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315B45" w:rsidRPr="00BE2552" w:rsidRDefault="00315B4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315B45" w:rsidRPr="00D76CD7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младший сержант</w:t>
            </w:r>
          </w:p>
        </w:tc>
      </w:tr>
      <w:tr w:rsidR="00315B45" w:rsidRPr="00383269" w:rsidTr="00F24235">
        <w:trPr>
          <w:trHeight w:val="798"/>
        </w:trPr>
        <w:tc>
          <w:tcPr>
            <w:tcW w:w="4157" w:type="dxa"/>
            <w:vMerge/>
          </w:tcPr>
          <w:p w:rsidR="00315B45" w:rsidRDefault="00315B4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315B45" w:rsidRDefault="00315B45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Pr="00D76CD7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6E4BD8" w:rsidRPr="006E4BD8" w:rsidRDefault="006E4BD8" w:rsidP="006E4B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4BD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E4BD8" w:rsidRPr="008B7BE9" w:rsidRDefault="006E4BD8" w:rsidP="008B7B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627 </w:t>
            </w:r>
            <w:proofErr w:type="spellStart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сп</w:t>
            </w:r>
            <w:proofErr w:type="spellEnd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 384 </w:t>
            </w:r>
            <w:proofErr w:type="spellStart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>сд</w:t>
            </w:r>
            <w:proofErr w:type="spellEnd"/>
            <w:r w:rsidRPr="008B7BE9">
              <w:rPr>
                <w:rFonts w:ascii="Times New Roman" w:hAnsi="Times New Roman" w:cs="Times New Roman"/>
                <w:sz w:val="28"/>
                <w:szCs w:val="28"/>
              </w:rPr>
              <w:t xml:space="preserve"> (II)</w:t>
            </w:r>
          </w:p>
          <w:p w:rsidR="00315B45" w:rsidRDefault="00315B45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E4BD8" w:rsidRPr="000705FA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15B45" w:rsidRDefault="00315B4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2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90"/>
        <w:gridCol w:w="2536"/>
        <w:gridCol w:w="69"/>
        <w:gridCol w:w="3484"/>
        <w:gridCol w:w="70"/>
      </w:tblGrid>
      <w:tr w:rsidR="006E4BD8" w:rsidRPr="004452D7" w:rsidTr="00077C07">
        <w:trPr>
          <w:gridAfter w:val="1"/>
          <w:wAfter w:w="70" w:type="dxa"/>
          <w:trHeight w:val="140"/>
        </w:trPr>
        <w:tc>
          <w:tcPr>
            <w:tcW w:w="4090" w:type="dxa"/>
            <w:vMerge w:val="restart"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1DE5718" wp14:editId="49BFDF54">
                  <wp:extent cx="2152015" cy="1920240"/>
                  <wp:effectExtent l="0" t="0" r="635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  <w:gridSpan w:val="3"/>
          </w:tcPr>
          <w:p w:rsidR="006E4BD8" w:rsidRPr="006C484F" w:rsidRDefault="006E4BD8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Бизин</w:t>
            </w:r>
            <w:proofErr w:type="spellEnd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Владимир Ефимович</w:t>
            </w:r>
          </w:p>
          <w:p w:rsidR="006E4BD8" w:rsidRPr="004452D7" w:rsidRDefault="006E4BD8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E4BD8" w:rsidRPr="00790236" w:rsidTr="00077C07">
        <w:trPr>
          <w:gridAfter w:val="1"/>
          <w:wAfter w:w="70" w:type="dxa"/>
          <w:trHeight w:val="90"/>
        </w:trPr>
        <w:tc>
          <w:tcPr>
            <w:tcW w:w="4090" w:type="dxa"/>
            <w:vMerge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36" w:type="dxa"/>
          </w:tcPr>
          <w:p w:rsidR="006E4BD8" w:rsidRDefault="006E4BD8" w:rsidP="00F242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E4BD8" w:rsidRPr="00BE2552" w:rsidRDefault="006E4BD8" w:rsidP="00F242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553" w:type="dxa"/>
            <w:gridSpan w:val="2"/>
          </w:tcPr>
          <w:p w:rsidR="006E4BD8" w:rsidRPr="00790236" w:rsidRDefault="006E4BD8" w:rsidP="006E4BD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E4BD8" w:rsidRPr="000F26A9" w:rsidTr="00077C07">
        <w:trPr>
          <w:gridAfter w:val="1"/>
          <w:wAfter w:w="70" w:type="dxa"/>
          <w:trHeight w:val="90"/>
        </w:trPr>
        <w:tc>
          <w:tcPr>
            <w:tcW w:w="4090" w:type="dxa"/>
            <w:vMerge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36" w:type="dxa"/>
          </w:tcPr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E4BD8" w:rsidRPr="00BE2552" w:rsidRDefault="006E4BD8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553" w:type="dxa"/>
            <w:gridSpan w:val="2"/>
          </w:tcPr>
          <w:p w:rsidR="006E4BD8" w:rsidRPr="00077C07" w:rsidRDefault="006E4BD8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г. Мариинск</w:t>
            </w:r>
          </w:p>
          <w:p w:rsidR="00E96A73" w:rsidRPr="00077C07" w:rsidRDefault="00E96A73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4BD8" w:rsidRPr="00620D7F" w:rsidTr="00077C07">
        <w:trPr>
          <w:gridAfter w:val="1"/>
          <w:wAfter w:w="70" w:type="dxa"/>
          <w:trHeight w:val="90"/>
        </w:trPr>
        <w:tc>
          <w:tcPr>
            <w:tcW w:w="4090" w:type="dxa"/>
            <w:vMerge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36" w:type="dxa"/>
          </w:tcPr>
          <w:p w:rsidR="006E4BD8" w:rsidRPr="00BE2552" w:rsidRDefault="006E4BD8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553" w:type="dxa"/>
            <w:gridSpan w:val="2"/>
          </w:tcPr>
          <w:p w:rsidR="00E96A73" w:rsidRPr="00077C07" w:rsidRDefault="00E96A73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6E4BD8" w:rsidRPr="00077C0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6E4BD8" w:rsidRPr="00077C07">
              <w:rPr>
                <w:rFonts w:ascii="Times New Roman" w:hAnsi="Times New Roman" w:cs="Times New Roman"/>
                <w:sz w:val="28"/>
                <w:szCs w:val="28"/>
              </w:rPr>
              <w:t>.19</w:t>
            </w: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  <w:r w:rsidR="006E4BD8"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  <w:p w:rsidR="006E4BD8" w:rsidRPr="00077C07" w:rsidRDefault="00E96A73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Мариинский РВК, </w:t>
            </w: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Мариинский р-н</w:t>
            </w:r>
          </w:p>
        </w:tc>
      </w:tr>
      <w:tr w:rsidR="006E4BD8" w:rsidTr="00077C07">
        <w:trPr>
          <w:gridAfter w:val="1"/>
          <w:wAfter w:w="70" w:type="dxa"/>
          <w:trHeight w:val="90"/>
        </w:trPr>
        <w:tc>
          <w:tcPr>
            <w:tcW w:w="4090" w:type="dxa"/>
            <w:vMerge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36" w:type="dxa"/>
          </w:tcPr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553" w:type="dxa"/>
            <w:gridSpan w:val="2"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4BD8" w:rsidRPr="00D76CD7" w:rsidTr="00077C07">
        <w:trPr>
          <w:gridAfter w:val="1"/>
          <w:wAfter w:w="70" w:type="dxa"/>
          <w:trHeight w:val="90"/>
        </w:trPr>
        <w:tc>
          <w:tcPr>
            <w:tcW w:w="4090" w:type="dxa"/>
            <w:vMerge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36" w:type="dxa"/>
          </w:tcPr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E4BD8" w:rsidRPr="00BE2552" w:rsidRDefault="006E4BD8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553" w:type="dxa"/>
            <w:gridSpan w:val="2"/>
          </w:tcPr>
          <w:p w:rsidR="006E4BD8" w:rsidRPr="00D76CD7" w:rsidRDefault="006E4BD8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сержант</w:t>
            </w:r>
          </w:p>
        </w:tc>
      </w:tr>
      <w:tr w:rsidR="006E4BD8" w:rsidRPr="000705FA" w:rsidTr="00077C07">
        <w:trPr>
          <w:trHeight w:val="174"/>
        </w:trPr>
        <w:tc>
          <w:tcPr>
            <w:tcW w:w="4090" w:type="dxa"/>
            <w:vMerge/>
          </w:tcPr>
          <w:p w:rsidR="006E4BD8" w:rsidRDefault="006E4BD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05" w:type="dxa"/>
            <w:gridSpan w:val="2"/>
          </w:tcPr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E4BD8" w:rsidRPr="00D76CD7" w:rsidRDefault="006E4BD8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54" w:type="dxa"/>
            <w:gridSpan w:val="2"/>
          </w:tcPr>
          <w:p w:rsidR="006E4BD8" w:rsidRPr="006E4BD8" w:rsidRDefault="006E4BD8" w:rsidP="00F2423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4BD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96A73" w:rsidRPr="00E96A73" w:rsidRDefault="00E96A73" w:rsidP="00E96A7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6A73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E4BD8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33" w:history="1">
              <w:r w:rsidR="00E96A73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227 гвардейский стрелковый полк 79 гвардейской стрелковой дивизии</w:t>
              </w:r>
            </w:hyperlink>
          </w:p>
          <w:p w:rsidR="006E4BD8" w:rsidRPr="000705FA" w:rsidRDefault="006E4BD8" w:rsidP="0075415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E4BD8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077C07" w:rsidRDefault="00077C07" w:rsidP="00077C07">
      <w:pPr>
        <w:widowControl w:val="0"/>
        <w:tabs>
          <w:tab w:val="left" w:pos="1050"/>
        </w:tabs>
        <w:adjustRightInd w:val="0"/>
        <w:spacing w:before="100" w:beforeAutospacing="1" w:after="100" w:afterAutospacing="1"/>
        <w:ind w:firstLine="1134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Бизин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Владимир Ефимович был ранен.</w:t>
      </w:r>
    </w:p>
    <w:p w:rsidR="00077C07" w:rsidRDefault="00077C07" w:rsidP="00077C07">
      <w:pPr>
        <w:tabs>
          <w:tab w:val="left" w:pos="7290"/>
        </w:tabs>
        <w:spacing w:line="240" w:lineRule="auto"/>
        <w:ind w:firstLine="567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077C07">
      <w:pPr>
        <w:tabs>
          <w:tab w:val="left" w:pos="729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75415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7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7"/>
        <w:gridCol w:w="2669"/>
        <w:gridCol w:w="73"/>
        <w:gridCol w:w="3667"/>
        <w:gridCol w:w="73"/>
      </w:tblGrid>
      <w:tr w:rsidR="00754155" w:rsidRPr="004452D7" w:rsidTr="00754155">
        <w:trPr>
          <w:gridAfter w:val="1"/>
          <w:wAfter w:w="73" w:type="dxa"/>
          <w:trHeight w:val="245"/>
        </w:trPr>
        <w:tc>
          <w:tcPr>
            <w:tcW w:w="4307" w:type="dxa"/>
            <w:vMerge w:val="restart"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2DCBA761" wp14:editId="78E0F44C">
                      <wp:extent cx="304800" cy="304800"/>
                      <wp:effectExtent l="0" t="0" r="0" b="0"/>
                      <wp:docPr id="39938" name="AutoShape 1" descr="https://cdn.pamyat-naroda.ru/images/roadheroes%2F88%2F88edddf129dbea6ac003756fcbc51887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88%2F88edddf129dbea6ac003756fcbc51887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lIraeQEDAAAjBgAADgAAAAAAAAAAAAAAAAAuAgAAZHJzL2Uyb0RvYy54bWxQSwECLQAUAAYA&#10;CAAAACEATKDpLNgAAAADAQAADwAAAAAAAAAAAAAAAABbBQAAZHJzL2Rvd25yZXYueG1sUEsFBgAA&#10;AAAEAAQA8wAAAGA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3C73189" wp14:editId="1BC4350E">
                  <wp:extent cx="1924050" cy="2565400"/>
                  <wp:effectExtent l="0" t="0" r="0" b="6350"/>
                  <wp:docPr id="39939" name="Рисунок 39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65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9" w:type="dxa"/>
            <w:gridSpan w:val="3"/>
          </w:tcPr>
          <w:p w:rsidR="00754155" w:rsidRPr="006C484F" w:rsidRDefault="00754155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улгаков Михаил Илларионович</w:t>
            </w:r>
          </w:p>
          <w:p w:rsidR="00754155" w:rsidRPr="004452D7" w:rsidRDefault="00754155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54155" w:rsidRPr="00790236" w:rsidTr="0075415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754155" w:rsidRDefault="00754155" w:rsidP="00F242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54155" w:rsidRPr="00BE2552" w:rsidRDefault="00754155" w:rsidP="00F242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740" w:type="dxa"/>
            <w:gridSpan w:val="2"/>
          </w:tcPr>
          <w:p w:rsidR="00754155" w:rsidRPr="00790236" w:rsidRDefault="00754155" w:rsidP="0075415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902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08.07.1979г.</w:t>
            </w:r>
          </w:p>
        </w:tc>
      </w:tr>
      <w:tr w:rsidR="00754155" w:rsidRPr="00383269" w:rsidTr="0075415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754155" w:rsidRDefault="0075415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754155" w:rsidRPr="00BE2552" w:rsidRDefault="0075415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740" w:type="dxa"/>
            <w:gridSpan w:val="2"/>
          </w:tcPr>
          <w:p w:rsidR="00754155" w:rsidRPr="000F26A9" w:rsidRDefault="00754155" w:rsidP="00F242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754155" w:rsidRPr="00383269" w:rsidTr="0075415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754155" w:rsidRPr="00BE2552" w:rsidRDefault="0075415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740" w:type="dxa"/>
            <w:gridSpan w:val="2"/>
          </w:tcPr>
          <w:p w:rsidR="00754155" w:rsidRPr="00077C07" w:rsidRDefault="00754155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06.12.1941г. Ижморский РВК, </w:t>
            </w: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754155" w:rsidRPr="00383269" w:rsidTr="0075415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754155" w:rsidRDefault="0075415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54155" w:rsidRPr="00D76CD7" w:rsidTr="0075415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754155" w:rsidRDefault="0075415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54155" w:rsidRPr="00BE2552" w:rsidRDefault="0075415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754155" w:rsidRPr="00D76CD7" w:rsidRDefault="00754155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красноармеец</w:t>
            </w:r>
          </w:p>
        </w:tc>
      </w:tr>
      <w:tr w:rsidR="00754155" w:rsidRPr="00383269" w:rsidTr="00754155">
        <w:trPr>
          <w:trHeight w:val="304"/>
        </w:trPr>
        <w:tc>
          <w:tcPr>
            <w:tcW w:w="4307" w:type="dxa"/>
            <w:vMerge/>
          </w:tcPr>
          <w:p w:rsidR="00754155" w:rsidRDefault="0075415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42" w:type="dxa"/>
            <w:gridSpan w:val="2"/>
          </w:tcPr>
          <w:p w:rsidR="00754155" w:rsidRDefault="00754155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  <w:p w:rsidR="00754155" w:rsidRPr="00D76CD7" w:rsidRDefault="00754155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754155" w:rsidRPr="006E4BD8" w:rsidRDefault="00754155" w:rsidP="00F2423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4BD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54155" w:rsidRPr="00754155" w:rsidRDefault="00754155" w:rsidP="007541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41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54155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35" w:history="1">
              <w:r w:rsidR="00754155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206 фронтовой запасной стрелковый полк</w:t>
              </w:r>
            </w:hyperlink>
            <w:r w:rsidR="00754155"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36" w:history="1">
              <w:r w:rsidR="00754155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эвакуационный госпиталь 1896</w:t>
              </w:r>
            </w:hyperlink>
          </w:p>
          <w:p w:rsidR="00754155" w:rsidRPr="000705FA" w:rsidRDefault="00754155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Pr="00077C07" w:rsidRDefault="00754155" w:rsidP="00077C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b/>
          <w:sz w:val="24"/>
          <w:szCs w:val="24"/>
        </w:rPr>
        <w:tab/>
      </w:r>
      <w:r w:rsidRPr="00077C07">
        <w:rPr>
          <w:rFonts w:ascii="Times New Roman" w:hAnsi="Times New Roman" w:cs="Times New Roman"/>
          <w:sz w:val="28"/>
          <w:szCs w:val="28"/>
        </w:rPr>
        <w:t xml:space="preserve">Прошел всю войну. Воевал с 1941 года по 1945 год. Был конюхом при полевой кухне. Не раз приходилось вступать в рукопашную с немцами. Встретил Победу в Праге. В 1945 году был контужен. </w:t>
      </w:r>
      <w:proofErr w:type="gramStart"/>
      <w:r w:rsidRPr="00077C07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077C07">
        <w:rPr>
          <w:rFonts w:ascii="Times New Roman" w:hAnsi="Times New Roman" w:cs="Times New Roman"/>
          <w:sz w:val="28"/>
          <w:szCs w:val="28"/>
        </w:rPr>
        <w:t xml:space="preserve"> медалью "За освобождение Праги". </w:t>
      </w: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4BD8" w:rsidRDefault="006E4BD8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54155" w:rsidRDefault="00754155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F84DA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F84DAE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7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7"/>
        <w:gridCol w:w="2669"/>
        <w:gridCol w:w="73"/>
        <w:gridCol w:w="3667"/>
        <w:gridCol w:w="73"/>
      </w:tblGrid>
      <w:tr w:rsidR="00F84DAE" w:rsidRPr="004452D7" w:rsidTr="00F24235">
        <w:trPr>
          <w:gridAfter w:val="1"/>
          <w:wAfter w:w="73" w:type="dxa"/>
          <w:trHeight w:val="245"/>
        </w:trPr>
        <w:tc>
          <w:tcPr>
            <w:tcW w:w="4307" w:type="dxa"/>
            <w:vMerge w:val="restart"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7DB0DF5C" wp14:editId="0575BEB1">
                      <wp:extent cx="304800" cy="304800"/>
                      <wp:effectExtent l="0" t="0" r="0" b="0"/>
                      <wp:docPr id="39941" name="AutoShape 1" descr="https://cdn.pamyat-naroda.ru/images/roadheroes%2F88%2F88edddf129dbea6ac003756fcbc51887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88%2F88edddf129dbea6ac003756fcbc51887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MOGT+QEDAAAjBgAADgAAAAAAAAAAAAAAAAAuAgAAZHJzL2Uyb0RvYy54bWxQSwECLQAUAAYA&#10;CAAAACEATKDpLNgAAAADAQAADwAAAAAAAAAAAAAAAABbBQAAZHJzL2Rvd25yZXYueG1sUEsFBgAA&#10;AAAEAAQA8wAAAGA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F61AB8A">
                  <wp:extent cx="2152015" cy="1920240"/>
                  <wp:effectExtent l="0" t="0" r="635" b="3810"/>
                  <wp:docPr id="39943" name="Рисунок 39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9" w:type="dxa"/>
            <w:gridSpan w:val="3"/>
          </w:tcPr>
          <w:p w:rsidR="00F84DAE" w:rsidRPr="006C484F" w:rsidRDefault="00F84DAE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улгаков Михаил Михайлович</w:t>
            </w:r>
          </w:p>
          <w:p w:rsidR="00F84DAE" w:rsidRPr="004452D7" w:rsidRDefault="00F84DAE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84DAE" w:rsidRPr="00790236" w:rsidTr="00F2423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F84DAE" w:rsidRDefault="00F84DAE" w:rsidP="00F242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84DAE" w:rsidRPr="00BE2552" w:rsidRDefault="00F84DAE" w:rsidP="00F242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740" w:type="dxa"/>
            <w:gridSpan w:val="2"/>
          </w:tcPr>
          <w:p w:rsidR="00F84DAE" w:rsidRPr="00790236" w:rsidRDefault="00F84DAE" w:rsidP="00F84DA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00.00.19__г.</w:t>
            </w:r>
          </w:p>
        </w:tc>
      </w:tr>
      <w:tr w:rsidR="00F84DAE" w:rsidRPr="00383269" w:rsidTr="00F2423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F84DAE" w:rsidRDefault="00F84DAE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84DAE" w:rsidRPr="00BE2552" w:rsidRDefault="00F84DAE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740" w:type="dxa"/>
            <w:gridSpan w:val="2"/>
          </w:tcPr>
          <w:p w:rsidR="00F84DAE" w:rsidRPr="000F26A9" w:rsidRDefault="00F84DAE" w:rsidP="00F242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F84DAE" w:rsidRPr="00383269" w:rsidTr="00F2423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F84DAE" w:rsidRPr="00BE2552" w:rsidRDefault="00F84DAE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740" w:type="dxa"/>
            <w:gridSpan w:val="2"/>
          </w:tcPr>
          <w:p w:rsidR="00F84DAE" w:rsidRPr="00077C07" w:rsidRDefault="00F84DAE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00.00.1942г. Ижморский РВК, </w:t>
            </w: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F84DAE" w:rsidRPr="00383269" w:rsidTr="00F2423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F84DAE" w:rsidRDefault="00F84DAE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4DAE" w:rsidRPr="00D76CD7" w:rsidTr="00F24235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F84DAE" w:rsidRDefault="00F84DAE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84DAE" w:rsidRPr="00BE2552" w:rsidRDefault="00F84DAE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F84DAE" w:rsidRPr="00D76CD7" w:rsidRDefault="00F84DAE" w:rsidP="00F24235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младший лейтенант</w:t>
            </w:r>
          </w:p>
        </w:tc>
      </w:tr>
      <w:tr w:rsidR="00F84DAE" w:rsidRPr="00383269" w:rsidTr="00F24235">
        <w:trPr>
          <w:trHeight w:val="304"/>
        </w:trPr>
        <w:tc>
          <w:tcPr>
            <w:tcW w:w="4307" w:type="dxa"/>
            <w:vMerge/>
          </w:tcPr>
          <w:p w:rsidR="00F84DAE" w:rsidRDefault="00F84DAE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42" w:type="dxa"/>
            <w:gridSpan w:val="2"/>
          </w:tcPr>
          <w:p w:rsidR="00F84DAE" w:rsidRDefault="00F84DAE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  <w:p w:rsidR="00F84DAE" w:rsidRPr="00D76CD7" w:rsidRDefault="00F84DAE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F84DAE" w:rsidRPr="006E4BD8" w:rsidRDefault="00F84DAE" w:rsidP="00F2423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4BD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84DAE" w:rsidRPr="00077C07" w:rsidRDefault="00F84DAE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41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  <w:hyperlink r:id="rId37" w:history="1">
              <w:r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747 стрелковый полк</w:t>
              </w:r>
            </w:hyperlink>
            <w:r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38" w:history="1">
              <w:r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12 армия</w:t>
              </w:r>
            </w:hyperlink>
          </w:p>
        </w:tc>
      </w:tr>
    </w:tbl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Pr="00F84DAE" w:rsidRDefault="00F84DAE" w:rsidP="00E5291A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Pr="00F84DAE">
        <w:rPr>
          <w:rFonts w:ascii="Times New Roman" w:hAnsi="Times New Roman" w:cs="Times New Roman"/>
          <w:sz w:val="28"/>
          <w:szCs w:val="28"/>
        </w:rPr>
        <w:t xml:space="preserve">Булгаков Михаил </w:t>
      </w:r>
      <w:r>
        <w:rPr>
          <w:rFonts w:ascii="Times New Roman" w:hAnsi="Times New Roman" w:cs="Times New Roman"/>
          <w:sz w:val="28"/>
          <w:szCs w:val="28"/>
        </w:rPr>
        <w:t>Михайлович был награжден двумя медалями «За боевые заслуги».</w:t>
      </w: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4674B" w:rsidRDefault="00F4674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77C07" w:rsidRDefault="00077C07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7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7"/>
        <w:gridCol w:w="2669"/>
        <w:gridCol w:w="73"/>
        <w:gridCol w:w="3667"/>
        <w:gridCol w:w="73"/>
      </w:tblGrid>
      <w:tr w:rsidR="006E359B" w:rsidRPr="004452D7" w:rsidTr="006E359B">
        <w:trPr>
          <w:gridAfter w:val="1"/>
          <w:wAfter w:w="73" w:type="dxa"/>
          <w:trHeight w:val="245"/>
        </w:trPr>
        <w:tc>
          <w:tcPr>
            <w:tcW w:w="4307" w:type="dxa"/>
            <w:vMerge w:val="restart"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0D6764DD" wp14:editId="52951B1F">
                      <wp:extent cx="304800" cy="304800"/>
                      <wp:effectExtent l="0" t="0" r="0" b="0"/>
                      <wp:docPr id="23" name="AutoShape 1" descr="https://cdn.pamyat-naroda.ru/images/roadheroes%2F88%2F88edddf129dbea6ac003756fcbc51887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88%2F88edddf129dbea6ac003756fcbc51887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DDxpjb/AgAAIAYAAA4AAAAAAAAAAAAAAAAALgIAAGRycy9lMm9Eb2MueG1sUEsBAi0AFAAGAAgA&#10;AAAhAEyg6SzYAAAAAwEAAA8AAAAAAAAAAAAAAAAAWQUAAGRycy9kb3ducmV2LnhtbFBLBQYAAAAA&#10;BAAEAPMAAABe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D3E4DE0" wp14:editId="1A3E6D82">
                  <wp:extent cx="2152015" cy="1920240"/>
                  <wp:effectExtent l="0" t="0" r="635" b="3810"/>
                  <wp:docPr id="39942" name="Рисунок 39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9" w:type="dxa"/>
            <w:gridSpan w:val="3"/>
          </w:tcPr>
          <w:p w:rsidR="006E359B" w:rsidRPr="006C484F" w:rsidRDefault="006E359B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улгаков Иван Иосифович</w:t>
            </w:r>
          </w:p>
          <w:p w:rsidR="006E359B" w:rsidRPr="004452D7" w:rsidRDefault="006E359B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E359B" w:rsidRPr="00790236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E359B" w:rsidRPr="00BE2552" w:rsidRDefault="006E359B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740" w:type="dxa"/>
            <w:gridSpan w:val="2"/>
          </w:tcPr>
          <w:p w:rsidR="006E359B" w:rsidRPr="00790236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00.00.19__г.</w:t>
            </w:r>
          </w:p>
        </w:tc>
      </w:tr>
      <w:tr w:rsidR="006E359B" w:rsidRPr="00383269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E359B" w:rsidRPr="00BE2552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740" w:type="dxa"/>
            <w:gridSpan w:val="2"/>
          </w:tcPr>
          <w:p w:rsidR="006E359B" w:rsidRPr="00077C07" w:rsidRDefault="006E359B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</w:t>
            </w:r>
            <w:proofErr w:type="spell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Летяжский</w:t>
            </w:r>
            <w:proofErr w:type="spell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с/с</w:t>
            </w:r>
          </w:p>
        </w:tc>
      </w:tr>
      <w:tr w:rsidR="006E359B" w:rsidRPr="00383269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Pr="00BE2552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740" w:type="dxa"/>
            <w:gridSpan w:val="2"/>
          </w:tcPr>
          <w:p w:rsidR="006E359B" w:rsidRPr="00077C07" w:rsidRDefault="006E359B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00.00.1941г. Ижморский РВК, </w:t>
            </w: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6E359B" w:rsidRPr="00383269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359B" w:rsidRPr="00D76CD7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E359B" w:rsidRPr="00BE2552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6E359B" w:rsidRPr="00D76CD7" w:rsidRDefault="006E359B" w:rsidP="006E359B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сержант,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гв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.с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ержант</w:t>
            </w:r>
            <w:proofErr w:type="spellEnd"/>
          </w:p>
        </w:tc>
      </w:tr>
      <w:tr w:rsidR="006E359B" w:rsidRPr="00383269" w:rsidTr="006E359B">
        <w:trPr>
          <w:trHeight w:val="304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42" w:type="dxa"/>
            <w:gridSpan w:val="2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  <w:p w:rsidR="006E359B" w:rsidRPr="00D76CD7" w:rsidRDefault="006E359B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6E359B" w:rsidRPr="006E4BD8" w:rsidRDefault="006E359B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4BD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E359B" w:rsidRPr="00077C07" w:rsidRDefault="006E359B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4155">
              <w:rPr>
                <w:rFonts w:ascii="Helvetica" w:eastAsia="Times New Roman" w:hAnsi="Helvetica" w:cs="Helvetica"/>
                <w:sz w:val="2"/>
                <w:szCs w:val="2"/>
                <w:shd w:val="clear" w:color="auto" w:fill="F6F6F6"/>
                <w:lang w:eastAsia="ru-RU"/>
              </w:rPr>
              <w:t> </w:t>
            </w: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53 </w:t>
            </w:r>
            <w:proofErr w:type="spell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. ап 25 </w:t>
            </w:r>
            <w:proofErr w:type="spell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сд</w:t>
            </w:r>
            <w:proofErr w:type="spellEnd"/>
          </w:p>
          <w:p w:rsidR="006E359B" w:rsidRPr="00077C07" w:rsidRDefault="006E359B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hyperlink r:id="rId39" w:history="1">
              <w:r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213 армейский запасной стрелковый полк</w:t>
              </w:r>
            </w:hyperlink>
            <w:r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40" w:history="1">
              <w:r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эвакуационный госпиталь 4886</w:t>
              </w:r>
            </w:hyperlink>
            <w:r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41" w:history="1">
              <w:r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15 гвардейская стрелковая дивизия</w:t>
              </w:r>
            </w:hyperlink>
            <w:r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42" w:history="1">
              <w:r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эвакуационный госпиталь 3424 Южного фронта, 37 армии</w:t>
              </w:r>
            </w:hyperlink>
          </w:p>
          <w:p w:rsidR="006E359B" w:rsidRPr="006E359B" w:rsidRDefault="006E359B" w:rsidP="006E359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E359B" w:rsidRDefault="006E359B" w:rsidP="006E359B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6E359B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6E359B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7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7"/>
        <w:gridCol w:w="2669"/>
        <w:gridCol w:w="73"/>
        <w:gridCol w:w="3667"/>
        <w:gridCol w:w="73"/>
      </w:tblGrid>
      <w:tr w:rsidR="006E359B" w:rsidRPr="004452D7" w:rsidTr="006E359B">
        <w:trPr>
          <w:gridAfter w:val="1"/>
          <w:wAfter w:w="73" w:type="dxa"/>
          <w:trHeight w:val="245"/>
        </w:trPr>
        <w:tc>
          <w:tcPr>
            <w:tcW w:w="4307" w:type="dxa"/>
            <w:vMerge w:val="restart"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534C95BD" wp14:editId="3C19501F">
                      <wp:extent cx="304800" cy="304800"/>
                      <wp:effectExtent l="0" t="0" r="0" b="0"/>
                      <wp:docPr id="39954" name="AutoShape 1" descr="https://cdn.pamyat-naroda.ru/images/roadheroes%2F88%2F88edddf129dbea6ac003756fcbc51887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88%2F88edddf129dbea6ac003756fcbc51887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Bisoe0CAwAAIwYAAA4AAAAAAAAAAAAAAAAALgIAAGRycy9lMm9Eb2MueG1sUEsBAi0AFAAG&#10;AAgAAAAhAEyg6SzYAAAAAwEAAA8AAAAAAAAAAAAAAAAAXAUAAGRycy9kb3ducmV2LnhtbFBLBQYA&#10;AAAABAAEAPMAAABh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E891940">
                  <wp:extent cx="2009775" cy="2679699"/>
                  <wp:effectExtent l="0" t="0" r="0" b="6985"/>
                  <wp:docPr id="35843" name="Рисунок 35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343" cy="2685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A8C8D09" wp14:editId="3C442F8A">
                      <wp:extent cx="304800" cy="304800"/>
                      <wp:effectExtent l="0" t="0" r="0" b="0"/>
                      <wp:docPr id="35842" name="AutoShape 2" descr="https://cdn.pamyat-naroda.ru/images/roadheroes%2F8e%2F8e91e7e512ba4463d5e46a4331361dce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2" o:spid="_x0000_s1026" alt="https://cdn.pamyat-naroda.ru/images/roadheroes%2F8e%2F8e91e7e512ba4463d5e46a4331361dce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DMbFpfAAMAACMGAAAOAAAAAAAAAAAAAAAAAC4CAABkcnMvZTJvRG9jLnhtbFBLAQItABQABgAI&#10;AAAAIQBMoOks2AAAAAMBAAAPAAAAAAAAAAAAAAAAAFoFAABkcnMvZG93bnJldi54bWxQSwUGAAAA&#10;AAQABADzAAAAX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409" w:type="dxa"/>
            <w:gridSpan w:val="3"/>
          </w:tcPr>
          <w:p w:rsidR="006E359B" w:rsidRPr="006C484F" w:rsidRDefault="006E359B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улгаков Павел Иосифович</w:t>
            </w:r>
          </w:p>
          <w:p w:rsidR="006E359B" w:rsidRPr="004452D7" w:rsidRDefault="006E359B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E359B" w:rsidRPr="00790236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E359B" w:rsidRPr="00BE2552" w:rsidRDefault="006E359B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740" w:type="dxa"/>
            <w:gridSpan w:val="2"/>
          </w:tcPr>
          <w:p w:rsidR="006E359B" w:rsidRPr="00790236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00.00.19__г.</w:t>
            </w:r>
          </w:p>
        </w:tc>
      </w:tr>
      <w:tr w:rsidR="006E359B" w:rsidRPr="00383269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E359B" w:rsidRPr="00BE2552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740" w:type="dxa"/>
            <w:gridSpan w:val="2"/>
          </w:tcPr>
          <w:p w:rsidR="006E359B" w:rsidRPr="006E359B" w:rsidRDefault="006E359B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с. Летяжка, </w:t>
            </w:r>
            <w:r w:rsidRPr="006E359B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  <w:proofErr w:type="gramStart"/>
            <w:r w:rsidRPr="006E35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Кемеровская</w:t>
            </w:r>
            <w:proofErr w:type="gramEnd"/>
            <w:r w:rsidRPr="006E35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обл., Троицкий р-н</w:t>
            </w:r>
          </w:p>
        </w:tc>
      </w:tr>
      <w:tr w:rsidR="006E359B" w:rsidRPr="00383269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Pr="00BE2552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740" w:type="dxa"/>
            <w:gridSpan w:val="2"/>
          </w:tcPr>
          <w:p w:rsidR="006E359B" w:rsidRPr="00077C07" w:rsidRDefault="006E359B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00.03.1943г. Ижморский РВК, </w:t>
            </w: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6E359B" w:rsidRPr="00383269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359B" w:rsidRPr="00D76CD7" w:rsidTr="006E359B">
        <w:trPr>
          <w:gridAfter w:val="1"/>
          <w:wAfter w:w="73" w:type="dxa"/>
          <w:trHeight w:val="158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69" w:type="dxa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E359B" w:rsidRPr="00BE2552" w:rsidRDefault="006E359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6E359B" w:rsidRPr="00D76CD7" w:rsidRDefault="006E359B" w:rsidP="006E359B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 мл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ержант,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 сержант</w:t>
            </w:r>
          </w:p>
        </w:tc>
      </w:tr>
      <w:tr w:rsidR="006E359B" w:rsidRPr="00383269" w:rsidTr="006E359B">
        <w:trPr>
          <w:trHeight w:val="304"/>
        </w:trPr>
        <w:tc>
          <w:tcPr>
            <w:tcW w:w="4307" w:type="dxa"/>
            <w:vMerge/>
          </w:tcPr>
          <w:p w:rsidR="006E359B" w:rsidRDefault="006E359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42" w:type="dxa"/>
            <w:gridSpan w:val="2"/>
          </w:tcPr>
          <w:p w:rsidR="006E359B" w:rsidRDefault="006E359B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  <w:p w:rsidR="006E359B" w:rsidRPr="00D76CD7" w:rsidRDefault="006E359B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40" w:type="dxa"/>
            <w:gridSpan w:val="2"/>
          </w:tcPr>
          <w:p w:rsidR="006E359B" w:rsidRPr="006E4BD8" w:rsidRDefault="006E359B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4BD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E359B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44" w:history="1">
              <w:r w:rsidR="006E359B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35 гвардейская танковая бригада</w:t>
              </w:r>
            </w:hyperlink>
          </w:p>
        </w:tc>
      </w:tr>
    </w:tbl>
    <w:p w:rsidR="006E359B" w:rsidRDefault="006E359B" w:rsidP="006E359B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6E359B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6E359B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6E359B" w:rsidRPr="00077C07" w:rsidRDefault="006E359B" w:rsidP="00077C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b/>
          <w:sz w:val="24"/>
          <w:szCs w:val="24"/>
        </w:rPr>
        <w:tab/>
      </w:r>
      <w:r w:rsidRPr="00077C07">
        <w:rPr>
          <w:rFonts w:ascii="Times New Roman" w:hAnsi="Times New Roman" w:cs="Times New Roman"/>
          <w:sz w:val="28"/>
          <w:szCs w:val="28"/>
        </w:rPr>
        <w:t xml:space="preserve">Был ранен 24 октября 1943 г., после ранения - на Ленинградском фронте по 24 апреля 1945 г. Был командиром орудия 1 -го танкового батальона 35-й гвардейской танковой </w:t>
      </w:r>
      <w:proofErr w:type="spellStart"/>
      <w:r w:rsidRPr="00077C07">
        <w:rPr>
          <w:rFonts w:ascii="Times New Roman" w:hAnsi="Times New Roman" w:cs="Times New Roman"/>
          <w:sz w:val="28"/>
          <w:szCs w:val="28"/>
        </w:rPr>
        <w:t>Шавлинской</w:t>
      </w:r>
      <w:proofErr w:type="spellEnd"/>
      <w:r w:rsidRPr="00077C07">
        <w:rPr>
          <w:rFonts w:ascii="Times New Roman" w:hAnsi="Times New Roman" w:cs="Times New Roman"/>
          <w:sz w:val="28"/>
          <w:szCs w:val="28"/>
        </w:rPr>
        <w:t xml:space="preserve"> Краснознаменной ордена Суворова бригады. После войны работал водителем в </w:t>
      </w:r>
      <w:proofErr w:type="spellStart"/>
      <w:r w:rsidRPr="00077C07">
        <w:rPr>
          <w:rFonts w:ascii="Times New Roman" w:hAnsi="Times New Roman" w:cs="Times New Roman"/>
          <w:sz w:val="28"/>
          <w:szCs w:val="28"/>
        </w:rPr>
        <w:t>Сельавтотрансе</w:t>
      </w:r>
      <w:proofErr w:type="spellEnd"/>
      <w:r w:rsidRPr="00077C07">
        <w:rPr>
          <w:rFonts w:ascii="Times New Roman" w:hAnsi="Times New Roman" w:cs="Times New Roman"/>
          <w:sz w:val="28"/>
          <w:szCs w:val="28"/>
        </w:rPr>
        <w:t>. Награды: медаль «За победу над Германией в Великой Отечественной войне 1941 -1945 гг.»,</w:t>
      </w:r>
      <w:r w:rsidR="004B590B" w:rsidRPr="00077C07">
        <w:rPr>
          <w:rFonts w:ascii="Times New Roman" w:hAnsi="Times New Roman" w:cs="Times New Roman"/>
          <w:sz w:val="28"/>
          <w:szCs w:val="28"/>
        </w:rPr>
        <w:t xml:space="preserve"> </w:t>
      </w:r>
      <w:r w:rsidRPr="00077C07">
        <w:rPr>
          <w:rFonts w:ascii="Times New Roman" w:hAnsi="Times New Roman" w:cs="Times New Roman"/>
          <w:sz w:val="28"/>
          <w:szCs w:val="28"/>
        </w:rPr>
        <w:t>медаль «За боевые заслуги»,</w:t>
      </w:r>
      <w:r w:rsidR="004B590B" w:rsidRPr="00077C07">
        <w:rPr>
          <w:rFonts w:ascii="Times New Roman" w:hAnsi="Times New Roman" w:cs="Times New Roman"/>
          <w:sz w:val="28"/>
          <w:szCs w:val="28"/>
        </w:rPr>
        <w:t xml:space="preserve"> медаль «За победу над Японией», </w:t>
      </w:r>
      <w:r w:rsidRPr="00077C07">
        <w:rPr>
          <w:rFonts w:ascii="Times New Roman" w:hAnsi="Times New Roman" w:cs="Times New Roman"/>
          <w:sz w:val="28"/>
          <w:szCs w:val="28"/>
        </w:rPr>
        <w:t>орден Отечественной войны II степени. </w:t>
      </w: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84DAE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E359B" w:rsidRDefault="006E359B" w:rsidP="00077C07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F84DAE" w:rsidRPr="00060447" w:rsidRDefault="00F84DAE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E10FED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14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797952" behindDoc="0" locked="0" layoutInCell="1" allowOverlap="1" wp14:anchorId="534F320A" wp14:editId="203F971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99695</wp:posOffset>
                  </wp:positionV>
                  <wp:extent cx="1802157" cy="2441749"/>
                  <wp:effectExtent l="95250" t="95250" r="83820" b="73025"/>
                  <wp:wrapNone/>
                  <wp:docPr id="2150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157" cy="244174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E10FED" w:rsidRPr="006C484F" w:rsidRDefault="00E10FED" w:rsidP="00E10F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Бу</w:t>
            </w:r>
            <w:r w:rsidR="004E0A16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ько</w:t>
            </w:r>
            <w:proofErr w:type="spellEnd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Иван Алексеевич</w:t>
            </w:r>
          </w:p>
          <w:p w:rsidR="00E10FED" w:rsidRPr="004452D7" w:rsidRDefault="00E10FED" w:rsidP="00E10F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10FED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10FED" w:rsidRPr="00BE2552" w:rsidRDefault="00E10FED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E10FED" w:rsidRPr="00790236" w:rsidRDefault="00E10FED" w:rsidP="00E10FE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E10FED" w:rsidRPr="000F26A9" w:rsidRDefault="00E10FED" w:rsidP="00E10FED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Котовское</w:t>
            </w:r>
            <w:proofErr w:type="spellEnd"/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E10FED" w:rsidRPr="00383269" w:rsidRDefault="00E10FED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0FED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E10FED" w:rsidRPr="00D76CD7" w:rsidRDefault="00E10FED" w:rsidP="00E10FE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>сержант, командир отделения</w:t>
            </w:r>
          </w:p>
        </w:tc>
      </w:tr>
      <w:tr w:rsidR="00E10FED" w:rsidRPr="00E10FED" w:rsidTr="004705F3">
        <w:trPr>
          <w:trHeight w:val="798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E10FED" w:rsidRPr="00D76CD7" w:rsidRDefault="00E10FED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10FED" w:rsidRPr="00E10FED" w:rsidRDefault="00E10FED" w:rsidP="00E10FE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 xml:space="preserve">134 стрелковый полк, </w:t>
            </w:r>
          </w:p>
          <w:p w:rsidR="00E10FED" w:rsidRPr="00E10FED" w:rsidRDefault="00E10FED" w:rsidP="00E10FE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>наводчик миномета</w:t>
            </w:r>
          </w:p>
          <w:p w:rsidR="00E10FED" w:rsidRPr="00E10FED" w:rsidRDefault="00E10FED" w:rsidP="00E10FED">
            <w:pPr>
              <w:widowControl w:val="0"/>
              <w:tabs>
                <w:tab w:val="left" w:pos="1050"/>
              </w:tabs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10FED" w:rsidRPr="00E10FED" w:rsidRDefault="00E10FED" w:rsidP="009E7834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10FED">
        <w:rPr>
          <w:rFonts w:ascii="Times New Roman" w:hAnsi="Times New Roman" w:cs="Times New Roman"/>
          <w:sz w:val="28"/>
          <w:szCs w:val="28"/>
        </w:rPr>
        <w:t xml:space="preserve">Будько Иван Алексеевич награжден </w:t>
      </w:r>
      <w:r w:rsidR="004E0A16">
        <w:rPr>
          <w:rFonts w:ascii="Times New Roman" w:hAnsi="Times New Roman" w:cs="Times New Roman"/>
          <w:sz w:val="28"/>
          <w:szCs w:val="28"/>
        </w:rPr>
        <w:t xml:space="preserve">орденом Отечественной войны </w:t>
      </w:r>
      <w:r w:rsidR="004E0A16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4E0A16">
        <w:rPr>
          <w:rFonts w:ascii="Times New Roman" w:hAnsi="Times New Roman" w:cs="Times New Roman"/>
          <w:sz w:val="28"/>
          <w:szCs w:val="28"/>
        </w:rPr>
        <w:t xml:space="preserve"> степени, </w:t>
      </w:r>
      <w:r w:rsidRPr="00E10FED">
        <w:rPr>
          <w:rFonts w:ascii="Times New Roman" w:hAnsi="Times New Roman" w:cs="Times New Roman"/>
          <w:sz w:val="28"/>
          <w:szCs w:val="28"/>
        </w:rPr>
        <w:t xml:space="preserve">медалью </w:t>
      </w:r>
      <w:r w:rsidR="009E7834">
        <w:rPr>
          <w:rFonts w:ascii="Times New Roman" w:hAnsi="Times New Roman" w:cs="Times New Roman"/>
          <w:sz w:val="28"/>
          <w:szCs w:val="28"/>
        </w:rPr>
        <w:t>«З</w:t>
      </w:r>
      <w:r w:rsidRPr="00E10FED">
        <w:rPr>
          <w:rFonts w:ascii="Times New Roman" w:hAnsi="Times New Roman" w:cs="Times New Roman"/>
          <w:sz w:val="28"/>
          <w:szCs w:val="28"/>
        </w:rPr>
        <w:t>а победу над Японией (Б191878).</w:t>
      </w:r>
    </w:p>
    <w:p w:rsidR="00E10FED" w:rsidRPr="00E10FED" w:rsidRDefault="00E10FED" w:rsidP="00E10FED">
      <w:pPr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E10FED">
        <w:rPr>
          <w:rFonts w:ascii="Times New Roman" w:hAnsi="Times New Roman" w:cs="Times New Roman"/>
          <w:sz w:val="28"/>
          <w:szCs w:val="28"/>
        </w:rPr>
        <w:t>После войны трудился учетчиком.</w:t>
      </w:r>
    </w:p>
    <w:p w:rsidR="00E10FED" w:rsidRPr="00E10FED" w:rsidRDefault="00E10FED" w:rsidP="00E10F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4674B" w:rsidRDefault="00F4674B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E10FED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00000" behindDoc="0" locked="0" layoutInCell="1" allowOverlap="1" wp14:anchorId="346E1C98" wp14:editId="7F4BD512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213995</wp:posOffset>
                  </wp:positionV>
                  <wp:extent cx="1812569" cy="2311121"/>
                  <wp:effectExtent l="95250" t="95250" r="73660" b="70485"/>
                  <wp:wrapNone/>
                  <wp:docPr id="39937" name="Рисунок 39937" descr="C:\Users\1\Desktop\Ветераны\Бутько Николай Алексе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Ветераны\Бутько Николай Алексе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569" cy="231112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E10FED" w:rsidRPr="006C484F" w:rsidRDefault="00E10FED" w:rsidP="00E10F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Бу</w:t>
            </w:r>
            <w:r w:rsidR="00232116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ько</w:t>
            </w:r>
            <w:proofErr w:type="spellEnd"/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Николай Алексеевич</w:t>
            </w:r>
          </w:p>
          <w:p w:rsidR="00E10FED" w:rsidRPr="004452D7" w:rsidRDefault="00E10FED" w:rsidP="00E10FE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10FED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10FED" w:rsidRPr="00BE2552" w:rsidRDefault="00E10FED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E10FED" w:rsidRPr="00790236" w:rsidRDefault="00E10FED" w:rsidP="00E10FE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E10FED" w:rsidRPr="000F26A9" w:rsidRDefault="004E0A16" w:rsidP="00E10FED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с. Летяжка</w:t>
            </w: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E10FED" w:rsidRPr="00383269" w:rsidRDefault="004E0A16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00.00.1941г.</w:t>
            </w: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0FED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E10FED" w:rsidRPr="009E7834" w:rsidRDefault="004E0A16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E10FED" w:rsidRPr="009E7834">
              <w:rPr>
                <w:rFonts w:ascii="Times New Roman" w:hAnsi="Times New Roman" w:cs="Times New Roman"/>
                <w:sz w:val="28"/>
                <w:szCs w:val="28"/>
              </w:rPr>
              <w:t>младший</w:t>
            </w:r>
            <w:r w:rsidR="00E10FED" w:rsidRPr="009E783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E10FED" w:rsidRPr="009E7834">
              <w:rPr>
                <w:rFonts w:ascii="Times New Roman" w:hAnsi="Times New Roman" w:cs="Times New Roman"/>
                <w:sz w:val="28"/>
                <w:szCs w:val="28"/>
              </w:rPr>
              <w:t>сержант</w:t>
            </w:r>
          </w:p>
        </w:tc>
      </w:tr>
      <w:tr w:rsidR="00E10FED" w:rsidRPr="00E10FED" w:rsidTr="004705F3">
        <w:trPr>
          <w:trHeight w:val="798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E10FED" w:rsidRPr="00D76CD7" w:rsidRDefault="00E10FED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10FED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47" w:history="1">
              <w:r w:rsidR="004E0A16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76 гвардейский пушечный артиллерийский полк</w:t>
              </w:r>
            </w:hyperlink>
            <w:r w:rsidR="004E0A16"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48" w:history="1">
              <w:r w:rsidR="004E0A16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40 гвардейская пушечная артиллерийская бригада</w:t>
              </w:r>
            </w:hyperlink>
            <w:r w:rsidR="004E0A16"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49" w:history="1">
              <w:r w:rsidR="004E0A16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 Украинский фронт</w:t>
              </w:r>
            </w:hyperlink>
          </w:p>
        </w:tc>
      </w:tr>
    </w:tbl>
    <w:p w:rsidR="004E0A16" w:rsidRDefault="004E0A16" w:rsidP="00E10FED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Pr="00E10FED" w:rsidRDefault="00E10FED" w:rsidP="00E10FED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10FED">
        <w:rPr>
          <w:rFonts w:ascii="Times New Roman" w:hAnsi="Times New Roman" w:cs="Times New Roman"/>
          <w:sz w:val="28"/>
          <w:szCs w:val="28"/>
        </w:rPr>
        <w:t xml:space="preserve">Будько Николай Алексеевич награжден </w:t>
      </w:r>
      <w:r w:rsidR="004E0A16">
        <w:rPr>
          <w:rFonts w:ascii="Times New Roman" w:hAnsi="Times New Roman" w:cs="Times New Roman"/>
          <w:sz w:val="28"/>
          <w:szCs w:val="28"/>
        </w:rPr>
        <w:t xml:space="preserve">2 </w:t>
      </w:r>
      <w:r w:rsidRPr="00E10FED">
        <w:rPr>
          <w:rFonts w:ascii="Times New Roman" w:hAnsi="Times New Roman" w:cs="Times New Roman"/>
          <w:sz w:val="28"/>
          <w:szCs w:val="28"/>
        </w:rPr>
        <w:t>Орден</w:t>
      </w:r>
      <w:r w:rsidR="004E0A16">
        <w:rPr>
          <w:rFonts w:ascii="Times New Roman" w:hAnsi="Times New Roman" w:cs="Times New Roman"/>
          <w:sz w:val="28"/>
          <w:szCs w:val="28"/>
        </w:rPr>
        <w:t>ами</w:t>
      </w:r>
      <w:r w:rsidRPr="00E10FED">
        <w:rPr>
          <w:rFonts w:ascii="Times New Roman" w:hAnsi="Times New Roman" w:cs="Times New Roman"/>
          <w:sz w:val="28"/>
          <w:szCs w:val="28"/>
        </w:rPr>
        <w:t xml:space="preserve"> Красной звезды, </w:t>
      </w:r>
      <w:r w:rsidR="004E0A16">
        <w:rPr>
          <w:rFonts w:ascii="Times New Roman" w:hAnsi="Times New Roman" w:cs="Times New Roman"/>
          <w:sz w:val="28"/>
          <w:szCs w:val="28"/>
        </w:rPr>
        <w:t xml:space="preserve">3 </w:t>
      </w:r>
      <w:r w:rsidRPr="00E10FED">
        <w:rPr>
          <w:rFonts w:ascii="Times New Roman" w:hAnsi="Times New Roman" w:cs="Times New Roman"/>
          <w:sz w:val="28"/>
          <w:szCs w:val="28"/>
        </w:rPr>
        <w:t>Орден</w:t>
      </w:r>
      <w:r w:rsidR="004E0A16">
        <w:rPr>
          <w:rFonts w:ascii="Times New Roman" w:hAnsi="Times New Roman" w:cs="Times New Roman"/>
          <w:sz w:val="28"/>
          <w:szCs w:val="28"/>
        </w:rPr>
        <w:t>ами</w:t>
      </w:r>
      <w:r w:rsidRPr="00E10FED">
        <w:rPr>
          <w:rFonts w:ascii="Times New Roman" w:hAnsi="Times New Roman" w:cs="Times New Roman"/>
          <w:sz w:val="28"/>
          <w:szCs w:val="28"/>
        </w:rPr>
        <w:t xml:space="preserve"> Отечественной войны 2 степени (502168), </w:t>
      </w:r>
      <w:r w:rsidR="00E07F80">
        <w:rPr>
          <w:rFonts w:ascii="Times New Roman" w:hAnsi="Times New Roman" w:cs="Times New Roman"/>
          <w:sz w:val="28"/>
          <w:szCs w:val="28"/>
        </w:rPr>
        <w:t xml:space="preserve"> 2 Медалями «За отвагу», </w:t>
      </w:r>
      <w:r w:rsidRPr="00E10FED">
        <w:rPr>
          <w:rFonts w:ascii="Times New Roman" w:hAnsi="Times New Roman" w:cs="Times New Roman"/>
          <w:sz w:val="28"/>
          <w:szCs w:val="28"/>
        </w:rPr>
        <w:t>медалью «За победу над Германией» (Б191878).</w:t>
      </w:r>
    </w:p>
    <w:p w:rsidR="00E10FED" w:rsidRPr="00E10FED" w:rsidRDefault="00E10FED" w:rsidP="00E10FED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10FED">
        <w:rPr>
          <w:rFonts w:ascii="Times New Roman" w:hAnsi="Times New Roman" w:cs="Times New Roman"/>
          <w:sz w:val="28"/>
          <w:szCs w:val="28"/>
        </w:rPr>
        <w:t>После войны трудился бригадиром.</w:t>
      </w:r>
    </w:p>
    <w:p w:rsidR="00E10FED" w:rsidRPr="00E10FED" w:rsidRDefault="00E10FED" w:rsidP="00E10FE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E10FED" w:rsidRPr="006C484F" w:rsidRDefault="00E10FED" w:rsidP="00E10FED">
      <w:pPr>
        <w:pStyle w:val="ac"/>
        <w:spacing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10FED" w:rsidRPr="006C484F" w:rsidRDefault="00E10FED" w:rsidP="00E10FE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E10F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</w:pPr>
    </w:p>
    <w:p w:rsidR="00CD2DBD" w:rsidRPr="00FF76D4" w:rsidRDefault="00CD2DBD" w:rsidP="00CD2DBD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0FED" w:rsidRDefault="00E10FED" w:rsidP="004D073C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E10FED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14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02048" behindDoc="0" locked="0" layoutInCell="1" allowOverlap="1" wp14:anchorId="251DF492" wp14:editId="093C4B2D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137795</wp:posOffset>
                  </wp:positionV>
                  <wp:extent cx="1711208" cy="2411605"/>
                  <wp:effectExtent l="95250" t="95250" r="80010" b="84455"/>
                  <wp:wrapNone/>
                  <wp:docPr id="2048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208" cy="241160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E10FED" w:rsidRPr="006C484F" w:rsidRDefault="00E10FED" w:rsidP="00E10FED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484F">
              <w:rPr>
                <w:rFonts w:ascii="Times New Roman" w:hAnsi="Times New Roman" w:cs="Times New Roman"/>
                <w:b/>
                <w:sz w:val="28"/>
                <w:szCs w:val="28"/>
              </w:rPr>
              <w:t>Булгаков Константин Васильевич</w:t>
            </w:r>
          </w:p>
          <w:p w:rsidR="00E10FED" w:rsidRPr="004452D7" w:rsidRDefault="00E10FED" w:rsidP="00E10F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10FED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10FED" w:rsidRPr="00BE2552" w:rsidRDefault="00E10FED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E10FED" w:rsidRPr="00790236" w:rsidRDefault="00E07F80" w:rsidP="00E07F8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E10FED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E10FED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E10FED">
              <w:rPr>
                <w:rFonts w:ascii="Times New Roman" w:hAnsi="Times New Roman" w:cs="Times New Roman"/>
                <w:sz w:val="28"/>
                <w:szCs w:val="28"/>
              </w:rPr>
              <w:t>920</w:t>
            </w:r>
            <w:r w:rsidR="00E10FED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E10FE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- 00.02.1990г.</w:t>
            </w: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E10FED" w:rsidRPr="000F26A9" w:rsidRDefault="00E07F80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с. Симбирка</w:t>
            </w: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E10FED" w:rsidRPr="00383269" w:rsidRDefault="00E07F80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00.08.1940г.</w:t>
            </w:r>
          </w:p>
        </w:tc>
      </w:tr>
      <w:tr w:rsidR="00E10FED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0FED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E10FED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10FED" w:rsidRPr="00BE2552" w:rsidRDefault="00E10FED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E10FED" w:rsidRPr="00E10FED" w:rsidRDefault="00E10FED" w:rsidP="00E10FE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>рядовой, старший писарь</w:t>
            </w:r>
          </w:p>
          <w:p w:rsidR="00E10FED" w:rsidRPr="00D76CD7" w:rsidRDefault="00E10FED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0FED" w:rsidRPr="00E10FED" w:rsidTr="004705F3">
        <w:trPr>
          <w:trHeight w:val="798"/>
        </w:trPr>
        <w:tc>
          <w:tcPr>
            <w:tcW w:w="4157" w:type="dxa"/>
            <w:vMerge/>
          </w:tcPr>
          <w:p w:rsidR="00E10FED" w:rsidRDefault="00E10FED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E10FED" w:rsidRPr="00D76CD7" w:rsidRDefault="00E10FED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10FED" w:rsidRPr="00E10FED" w:rsidRDefault="00E10FED" w:rsidP="00E10FE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>976 батарея связи</w:t>
            </w:r>
          </w:p>
          <w:p w:rsidR="00E10FED" w:rsidRPr="00E10FED" w:rsidRDefault="00E10FED" w:rsidP="00E10FE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10FED" w:rsidRPr="00A40B6C" w:rsidRDefault="00E10FE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30321" w:rsidRPr="00630321" w:rsidRDefault="00630321" w:rsidP="00630321">
      <w:pPr>
        <w:spacing w:after="120" w:line="360" w:lineRule="auto"/>
        <w:ind w:firstLine="567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0321">
        <w:rPr>
          <w:rFonts w:ascii="Times New Roman" w:hAnsi="Times New Roman" w:cs="Times New Roman"/>
          <w:sz w:val="28"/>
          <w:szCs w:val="28"/>
        </w:rPr>
        <w:t>Булгаков Константин Васильевич награжден медаль</w:t>
      </w:r>
      <w:r w:rsidR="009E7834">
        <w:rPr>
          <w:rFonts w:ascii="Times New Roman" w:hAnsi="Times New Roman" w:cs="Times New Roman"/>
          <w:sz w:val="28"/>
          <w:szCs w:val="28"/>
        </w:rPr>
        <w:t>ю</w:t>
      </w:r>
      <w:r w:rsidRPr="00630321">
        <w:rPr>
          <w:rFonts w:ascii="Times New Roman" w:hAnsi="Times New Roman" w:cs="Times New Roman"/>
          <w:sz w:val="28"/>
          <w:szCs w:val="28"/>
        </w:rPr>
        <w:t xml:space="preserve"> </w:t>
      </w:r>
      <w:r w:rsidR="009E7834">
        <w:rPr>
          <w:rFonts w:ascii="Times New Roman" w:hAnsi="Times New Roman" w:cs="Times New Roman"/>
          <w:sz w:val="28"/>
          <w:szCs w:val="28"/>
        </w:rPr>
        <w:t>«З</w:t>
      </w:r>
      <w:r w:rsidRPr="00630321">
        <w:rPr>
          <w:rFonts w:ascii="Times New Roman" w:hAnsi="Times New Roman" w:cs="Times New Roman"/>
          <w:sz w:val="28"/>
          <w:szCs w:val="28"/>
        </w:rPr>
        <w:t>а победу над Германией</w:t>
      </w:r>
      <w:r w:rsidR="009E7834">
        <w:rPr>
          <w:rFonts w:ascii="Times New Roman" w:hAnsi="Times New Roman" w:cs="Times New Roman"/>
          <w:sz w:val="28"/>
          <w:szCs w:val="28"/>
        </w:rPr>
        <w:t>», (</w:t>
      </w:r>
      <w:r w:rsidRPr="00630321">
        <w:rPr>
          <w:rFonts w:ascii="Times New Roman" w:hAnsi="Times New Roman" w:cs="Times New Roman"/>
          <w:sz w:val="28"/>
          <w:szCs w:val="28"/>
        </w:rPr>
        <w:t xml:space="preserve">З245917), </w:t>
      </w:r>
      <w:r w:rsidRPr="0063032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Орденом Отечественной войны II степени.</w:t>
      </w:r>
    </w:p>
    <w:p w:rsidR="00630321" w:rsidRPr="00630321" w:rsidRDefault="00630321" w:rsidP="00630321">
      <w:pPr>
        <w:spacing w:after="120" w:line="360" w:lineRule="auto"/>
        <w:ind w:firstLine="567"/>
        <w:contextualSpacing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3032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войны трудился бухгалтером.</w:t>
      </w:r>
    </w:p>
    <w:p w:rsidR="00630321" w:rsidRPr="006C484F" w:rsidRDefault="00630321" w:rsidP="00630321">
      <w:pPr>
        <w:pStyle w:val="ac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30321" w:rsidRPr="006C484F" w:rsidRDefault="00630321" w:rsidP="0063032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630321">
      <w:pPr>
        <w:jc w:val="both"/>
      </w:pPr>
    </w:p>
    <w:p w:rsidR="00CD2DBD" w:rsidRPr="006C484F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AA641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D2DBD" w:rsidRPr="00FF76D4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right"/>
      </w:pP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9E7834" w:rsidRDefault="009E7834" w:rsidP="00CD2DBD">
      <w:pPr>
        <w:jc w:val="right"/>
      </w:pPr>
    </w:p>
    <w:p w:rsidR="004D073C" w:rsidRDefault="004D073C" w:rsidP="00CD2DBD">
      <w:pPr>
        <w:jc w:val="right"/>
      </w:pPr>
    </w:p>
    <w:p w:rsidR="00630321" w:rsidRDefault="00630321" w:rsidP="00CD2DBD">
      <w:pPr>
        <w:jc w:val="right"/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630321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74B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04096" behindDoc="0" locked="0" layoutInCell="1" allowOverlap="1" wp14:anchorId="08830681" wp14:editId="259D2C00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90170</wp:posOffset>
                  </wp:positionV>
                  <wp:extent cx="1762173" cy="2572378"/>
                  <wp:effectExtent l="95250" t="95250" r="66675" b="76200"/>
                  <wp:wrapNone/>
                  <wp:docPr id="1126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73" cy="257237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630321" w:rsidRPr="00F54CC6" w:rsidRDefault="00630321" w:rsidP="006303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Власенко Федор Иванович</w:t>
            </w:r>
          </w:p>
          <w:p w:rsidR="00630321" w:rsidRPr="004452D7" w:rsidRDefault="00630321" w:rsidP="00630321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30321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630321" w:rsidRDefault="00630321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30321" w:rsidRPr="00BE2552" w:rsidRDefault="00630321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630321" w:rsidRPr="00790236" w:rsidRDefault="00630321" w:rsidP="0035680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  <w:r w:rsidR="0035680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30321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630321" w:rsidRDefault="00630321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30321" w:rsidRPr="00BE2552" w:rsidRDefault="00630321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35680D" w:rsidRPr="0035680D" w:rsidRDefault="0035680D" w:rsidP="0035680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680D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30321" w:rsidRPr="00077C07" w:rsidRDefault="0035680D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630321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630321" w:rsidRPr="00BE2552" w:rsidRDefault="00630321" w:rsidP="00D62CF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  <w:r w:rsidR="00D62CF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630321" w:rsidRPr="00383269" w:rsidRDefault="00D62CFE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62CFE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Ижморский РВК, </w:t>
            </w:r>
            <w:proofErr w:type="gramStart"/>
            <w:r w:rsidRPr="00D62CFE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Новосибирская</w:t>
            </w:r>
            <w:proofErr w:type="gramEnd"/>
            <w:r w:rsidRPr="00D62CFE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обл., Ижморский р-н</w:t>
            </w:r>
          </w:p>
        </w:tc>
      </w:tr>
      <w:tr w:rsidR="00630321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630321" w:rsidRDefault="00630321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0321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630321" w:rsidRDefault="00630321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30321" w:rsidRPr="00BE2552" w:rsidRDefault="00630321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630321" w:rsidRPr="00E10FED" w:rsidRDefault="00B50862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красноармеец, рядовой</w:t>
            </w:r>
          </w:p>
          <w:p w:rsidR="00630321" w:rsidRPr="00D76CD7" w:rsidRDefault="00630321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0321" w:rsidRPr="00E10FED" w:rsidTr="004705F3">
        <w:trPr>
          <w:trHeight w:val="798"/>
        </w:trPr>
        <w:tc>
          <w:tcPr>
            <w:tcW w:w="4157" w:type="dxa"/>
            <w:vMerge/>
          </w:tcPr>
          <w:p w:rsidR="00630321" w:rsidRDefault="00630321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630321" w:rsidRPr="00D76CD7" w:rsidRDefault="00630321" w:rsidP="00D62CFE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  <w:r w:rsidR="00D62CF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D62CFE">
              <w:rPr>
                <w:rFonts w:ascii="Times New Roman" w:hAnsi="Times New Roman" w:cs="Times New Roman"/>
                <w:sz w:val="28"/>
                <w:szCs w:val="28"/>
              </w:rPr>
              <w:t>517</w:t>
            </w:r>
            <w:r w:rsidR="00D62CFE" w:rsidRPr="00D62CFE">
              <w:rPr>
                <w:rFonts w:ascii="Times New Roman" w:hAnsi="Times New Roman" w:cs="Times New Roman"/>
                <w:sz w:val="28"/>
                <w:szCs w:val="28"/>
              </w:rPr>
              <w:t xml:space="preserve">сп 166 </w:t>
            </w:r>
            <w:proofErr w:type="spellStart"/>
            <w:r w:rsidR="00D62CFE" w:rsidRPr="00D62CFE">
              <w:rPr>
                <w:rFonts w:ascii="Times New Roman" w:hAnsi="Times New Roman" w:cs="Times New Roman"/>
                <w:sz w:val="28"/>
                <w:szCs w:val="28"/>
              </w:rPr>
              <w:t>сд</w:t>
            </w:r>
            <w:proofErr w:type="spellEnd"/>
          </w:p>
        </w:tc>
        <w:tc>
          <w:tcPr>
            <w:tcW w:w="3610" w:type="dxa"/>
            <w:gridSpan w:val="2"/>
          </w:tcPr>
          <w:p w:rsidR="00630321" w:rsidRPr="00E10FED" w:rsidRDefault="00630321" w:rsidP="0063032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30321">
              <w:rPr>
                <w:rFonts w:ascii="Times New Roman" w:hAnsi="Times New Roman" w:cs="Times New Roman"/>
                <w:sz w:val="28"/>
                <w:szCs w:val="28"/>
              </w:rPr>
              <w:t>517 стрелковый полк</w:t>
            </w:r>
          </w:p>
        </w:tc>
      </w:tr>
    </w:tbl>
    <w:p w:rsidR="00630321" w:rsidRDefault="00630321" w:rsidP="00CD2DBD">
      <w:pPr>
        <w:jc w:val="right"/>
      </w:pPr>
    </w:p>
    <w:p w:rsidR="00630321" w:rsidRPr="00630321" w:rsidRDefault="00D62CFE" w:rsidP="00630321">
      <w:pPr>
        <w:tabs>
          <w:tab w:val="left" w:pos="4275"/>
        </w:tabs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конце 1941г. был ранен. 21.01.1942г. после госпиталя выбыл домой.  </w:t>
      </w:r>
      <w:r w:rsidR="00630321" w:rsidRPr="00630321">
        <w:rPr>
          <w:rFonts w:ascii="Times New Roman" w:hAnsi="Times New Roman" w:cs="Times New Roman"/>
          <w:sz w:val="28"/>
          <w:szCs w:val="28"/>
        </w:rPr>
        <w:t>Власенко Федор Иванович трудился сторожем.</w:t>
      </w:r>
    </w:p>
    <w:p w:rsidR="00630321" w:rsidRDefault="00630321" w:rsidP="00CD2DBD">
      <w:pPr>
        <w:jc w:val="right"/>
      </w:pPr>
    </w:p>
    <w:p w:rsidR="00630321" w:rsidRDefault="00630321" w:rsidP="00CD2DBD">
      <w:pPr>
        <w:jc w:val="right"/>
      </w:pPr>
    </w:p>
    <w:p w:rsidR="00CD2DBD" w:rsidRDefault="00CD2DBD" w:rsidP="00CD2DBD">
      <w:pPr>
        <w:jc w:val="center"/>
      </w:pPr>
    </w:p>
    <w:p w:rsidR="00CD2DBD" w:rsidRDefault="00CD2DB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Default="00C346F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346FD" w:rsidRPr="00130E37" w:rsidRDefault="00C346F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Pr="00130E37" w:rsidRDefault="00CD2DBD" w:rsidP="00CD2DB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0321" w:rsidRDefault="0063032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0321" w:rsidRDefault="0063032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0321" w:rsidRDefault="0063032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0321" w:rsidRDefault="0063032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0321" w:rsidRDefault="0063032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C346FD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39968" behindDoc="0" locked="0" layoutInCell="1" allowOverlap="1" wp14:anchorId="23D9B91E" wp14:editId="729F8737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518795</wp:posOffset>
                  </wp:positionV>
                  <wp:extent cx="2154469" cy="1915297"/>
                  <wp:effectExtent l="19050" t="0" r="0" b="0"/>
                  <wp:wrapNone/>
                  <wp:docPr id="3993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C346FD" w:rsidRPr="00F54CC6" w:rsidRDefault="00C346FD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Востриков Степан Кириллович</w:t>
            </w:r>
          </w:p>
          <w:p w:rsidR="00C346FD" w:rsidRPr="004452D7" w:rsidRDefault="00C346FD" w:rsidP="006E359B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346FD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346FD" w:rsidRDefault="00C346FD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346FD" w:rsidRPr="00BE2552" w:rsidRDefault="00C346FD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C346FD" w:rsidRPr="00790236" w:rsidRDefault="00C346FD" w:rsidP="00C346F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346FD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346FD" w:rsidRDefault="00C346FD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C346FD" w:rsidRPr="00BE2552" w:rsidRDefault="00C346FD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C346FD" w:rsidRPr="00C346FD" w:rsidRDefault="00C346FD" w:rsidP="00C346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46FD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C346FD" w:rsidRPr="00077C07" w:rsidRDefault="00C346FD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C346FD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346FD" w:rsidRPr="00BE2552" w:rsidRDefault="00C346FD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C346FD" w:rsidRPr="00383269" w:rsidRDefault="00C346FD" w:rsidP="00C346FD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0</w:t>
            </w:r>
            <w:r w:rsidRPr="00A60CF1">
              <w:rPr>
                <w:rFonts w:ascii="Times New Roman" w:hAnsi="Times New Roman" w:cs="Times New Roman"/>
                <w:sz w:val="28"/>
                <w:szCs w:val="24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0</w:t>
            </w:r>
            <w:r w:rsidRPr="00A60CF1">
              <w:rPr>
                <w:rFonts w:ascii="Times New Roman" w:hAnsi="Times New Roman" w:cs="Times New Roman"/>
                <w:sz w:val="28"/>
                <w:szCs w:val="24"/>
              </w:rPr>
              <w:t>.194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0</w:t>
            </w:r>
            <w:r w:rsidRPr="00A60CF1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Ижморским РВК</w:t>
            </w:r>
          </w:p>
        </w:tc>
      </w:tr>
      <w:tr w:rsidR="00C346FD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346FD" w:rsidRDefault="00C346FD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46FD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C346FD" w:rsidRDefault="00C346FD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346FD" w:rsidRPr="00BE2552" w:rsidRDefault="00C346FD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C346FD" w:rsidRPr="00D76CD7" w:rsidRDefault="00C346FD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красноармеец</w:t>
            </w:r>
            <w:r w:rsidR="006D00F6">
              <w:rPr>
                <w:rFonts w:ascii="Times New Roman" w:hAnsi="Times New Roman" w:cs="Times New Roman"/>
                <w:sz w:val="28"/>
                <w:szCs w:val="28"/>
              </w:rPr>
              <w:t>, сержант</w:t>
            </w:r>
          </w:p>
        </w:tc>
      </w:tr>
      <w:tr w:rsidR="00C346FD" w:rsidRPr="00E10FED" w:rsidTr="006E359B">
        <w:trPr>
          <w:trHeight w:val="798"/>
        </w:trPr>
        <w:tc>
          <w:tcPr>
            <w:tcW w:w="4157" w:type="dxa"/>
            <w:vMerge/>
          </w:tcPr>
          <w:p w:rsidR="00C346FD" w:rsidRDefault="00C346FD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C346FD" w:rsidRPr="00D76CD7" w:rsidRDefault="00C346FD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346FD" w:rsidRPr="00A60CF1" w:rsidRDefault="00C346FD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CF1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C346FD" w:rsidRPr="00C346FD" w:rsidRDefault="00C346FD" w:rsidP="00C346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46FD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D00F6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52" w:history="1">
              <w:r w:rsidR="00C346FD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22 стрелковый полк 92 стрелковой дивизии (I)</w:t>
              </w:r>
            </w:hyperlink>
          </w:p>
          <w:p w:rsidR="006D00F6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53" w:history="1">
              <w:r w:rsidR="006D00F6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1037 артиллерийский полк 203 стрелковой дивизии</w:t>
              </w:r>
            </w:hyperlink>
          </w:p>
          <w:p w:rsidR="00C346FD" w:rsidRPr="00E10FED" w:rsidRDefault="00C346FD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6D00F6" w:rsidRPr="006D00F6" w:rsidRDefault="006D00F6" w:rsidP="006D00F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Телефониста 1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девизионного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сержанта Вострикова Степана Кирилловича за то, что он при прорыве обороны противника в районе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Дороцкое-Перернта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15 мая 1944г. все время  боя обеспечивал не прерывной связью с пехотой. При исправлении линии во время боев он уничтожил трех немцев. За это был награжден медалью «За боевые заслуги».</w:t>
      </w:r>
    </w:p>
    <w:p w:rsidR="00C346FD" w:rsidRPr="00F16476" w:rsidRDefault="00C346FD" w:rsidP="00C346FD">
      <w:pPr>
        <w:pStyle w:val="ac"/>
        <w:spacing w:line="360" w:lineRule="auto"/>
        <w:ind w:left="0"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Вострик</w:t>
      </w:r>
      <w:r w:rsidR="006D00F6">
        <w:rPr>
          <w:rFonts w:ascii="Times New Roman" w:hAnsi="Times New Roman" w:cs="Times New Roman"/>
          <w:sz w:val="28"/>
          <w:szCs w:val="28"/>
        </w:rPr>
        <w:t>ов Степан</w:t>
      </w:r>
      <w:r w:rsidRPr="00F16476">
        <w:rPr>
          <w:rFonts w:ascii="Times New Roman" w:hAnsi="Times New Roman" w:cs="Times New Roman"/>
          <w:sz w:val="28"/>
          <w:szCs w:val="28"/>
        </w:rPr>
        <w:t xml:space="preserve"> </w:t>
      </w:r>
      <w:r w:rsidR="006D00F6">
        <w:rPr>
          <w:rFonts w:ascii="Times New Roman" w:hAnsi="Times New Roman" w:cs="Times New Roman"/>
          <w:sz w:val="28"/>
          <w:szCs w:val="28"/>
        </w:rPr>
        <w:t xml:space="preserve">Кириллович </w:t>
      </w:r>
      <w:r w:rsidRPr="00F16476">
        <w:rPr>
          <w:rFonts w:ascii="Times New Roman" w:hAnsi="Times New Roman" w:cs="Times New Roman"/>
          <w:sz w:val="28"/>
          <w:szCs w:val="28"/>
        </w:rPr>
        <w:t xml:space="preserve">награжден Орденом </w:t>
      </w:r>
      <w:r w:rsidR="006D00F6">
        <w:rPr>
          <w:rFonts w:ascii="Times New Roman" w:hAnsi="Times New Roman" w:cs="Times New Roman"/>
          <w:sz w:val="28"/>
          <w:szCs w:val="28"/>
        </w:rPr>
        <w:t xml:space="preserve">Отечественной войны </w:t>
      </w:r>
      <w:r w:rsidR="006D00F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D00F6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5D237B">
        <w:rPr>
          <w:rFonts w:ascii="Times New Roman" w:hAnsi="Times New Roman" w:cs="Times New Roman"/>
          <w:sz w:val="28"/>
          <w:szCs w:val="28"/>
        </w:rPr>
        <w:t>.</w:t>
      </w:r>
    </w:p>
    <w:p w:rsidR="00630321" w:rsidRDefault="0063032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073C" w:rsidRDefault="004D073C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870B9" w:rsidRDefault="007870B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5D237B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6F5399AA" wp14:editId="34553F97">
                      <wp:extent cx="304800" cy="304800"/>
                      <wp:effectExtent l="0" t="0" r="0" b="0"/>
                      <wp:docPr id="39944" name="AutoShape 2" descr="https://cdn.pamyat-naroda.ru/images/roadheroes%2F80%2F8002a5360be899ec8a24ec24dd53dd8c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2" o:spid="_x0000_s1026" alt="https://cdn.pamyat-naroda.ru/images/roadheroes%2F80%2F8002a5360be899ec8a24ec24dd53dd8c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fehpM/4CAAAjBgAADgAAAAAAAAAAAAAAAAAuAgAAZHJzL2Uyb0RvYy54bWxQSwECLQAUAAYACAAA&#10;ACEATKDpLNgAAAADAQAADwAAAAAAAAAAAAAAAABYBQAAZHJzL2Rvd25yZXYueG1sUEsFBgAAAAAE&#10;AAQA8wAAAF0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D97576B">
                  <wp:extent cx="1905000" cy="2540000"/>
                  <wp:effectExtent l="0" t="0" r="0" b="0"/>
                  <wp:docPr id="39949" name="Рисунок 39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5D237B" w:rsidRPr="00F54CC6" w:rsidRDefault="005D237B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Востриков Николай Кириллович</w:t>
            </w:r>
          </w:p>
          <w:p w:rsidR="005D237B" w:rsidRPr="004452D7" w:rsidRDefault="005D237B" w:rsidP="006E359B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D237B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D237B" w:rsidRDefault="005D237B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D237B" w:rsidRPr="00BE2552" w:rsidRDefault="005D237B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5D237B" w:rsidRPr="00790236" w:rsidRDefault="005D237B" w:rsidP="005D237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- 17.06.2005г.</w:t>
            </w:r>
          </w:p>
        </w:tc>
      </w:tr>
      <w:tr w:rsidR="005D237B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D237B" w:rsidRDefault="005D237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5D237B" w:rsidRPr="00BE2552" w:rsidRDefault="005D237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5D237B" w:rsidRPr="00C346FD" w:rsidRDefault="005D237B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46FD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D237B" w:rsidRPr="00077C07" w:rsidRDefault="005D237B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5D237B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D237B" w:rsidRPr="00BE2552" w:rsidRDefault="005D237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5D237B" w:rsidRPr="00383269" w:rsidRDefault="005D237B" w:rsidP="005D237B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0</w:t>
            </w:r>
            <w:r w:rsidRPr="00A60CF1">
              <w:rPr>
                <w:rFonts w:ascii="Times New Roman" w:hAnsi="Times New Roman" w:cs="Times New Roman"/>
                <w:sz w:val="28"/>
                <w:szCs w:val="24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0</w:t>
            </w:r>
            <w:r w:rsidRPr="00A60CF1">
              <w:rPr>
                <w:rFonts w:ascii="Times New Roman" w:hAnsi="Times New Roman" w:cs="Times New Roman"/>
                <w:sz w:val="28"/>
                <w:szCs w:val="24"/>
              </w:rPr>
              <w:t>.19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44г.  </w:t>
            </w:r>
            <w:r w:rsidRPr="00A60CF1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Ижморским РВК</w:t>
            </w:r>
          </w:p>
        </w:tc>
      </w:tr>
      <w:tr w:rsidR="005D237B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D237B" w:rsidRDefault="005D237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237B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D237B" w:rsidRDefault="005D237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5D237B" w:rsidRPr="00BE2552" w:rsidRDefault="005D237B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5D237B" w:rsidRPr="00D76CD7" w:rsidRDefault="005D237B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рядовой</w:t>
            </w:r>
          </w:p>
        </w:tc>
      </w:tr>
      <w:tr w:rsidR="005D237B" w:rsidRPr="00E10FED" w:rsidTr="006E359B">
        <w:trPr>
          <w:trHeight w:val="798"/>
        </w:trPr>
        <w:tc>
          <w:tcPr>
            <w:tcW w:w="4157" w:type="dxa"/>
            <w:vMerge/>
          </w:tcPr>
          <w:p w:rsidR="005D237B" w:rsidRDefault="005D237B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5D237B" w:rsidRPr="00D76CD7" w:rsidRDefault="005D237B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5D237B" w:rsidRPr="00A60CF1" w:rsidRDefault="005D237B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CF1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D237B" w:rsidRPr="00C346FD" w:rsidRDefault="005D237B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46FD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D237B" w:rsidRPr="005D237B" w:rsidRDefault="005D237B" w:rsidP="005D237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D237B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D237B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55" w:history="1">
              <w:r w:rsidR="005D237B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279 гвардейский стрелковый полк 91 гвардейской стрелковой дивизии</w:t>
              </w:r>
            </w:hyperlink>
          </w:p>
          <w:p w:rsidR="005D237B" w:rsidRPr="00E10FED" w:rsidRDefault="005D237B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5D237B" w:rsidRPr="006D00F6" w:rsidRDefault="005D237B" w:rsidP="005D2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D237B" w:rsidRPr="00F16476" w:rsidRDefault="005D237B" w:rsidP="005D237B">
      <w:pPr>
        <w:pStyle w:val="ac"/>
        <w:spacing w:line="360" w:lineRule="auto"/>
        <w:ind w:left="0"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Востриков Николай </w:t>
      </w:r>
      <w:r w:rsidRPr="00F164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Кириллович </w:t>
      </w:r>
      <w:r w:rsidRPr="00F16476">
        <w:rPr>
          <w:rFonts w:ascii="Times New Roman" w:hAnsi="Times New Roman" w:cs="Times New Roman"/>
          <w:sz w:val="28"/>
          <w:szCs w:val="28"/>
        </w:rPr>
        <w:t xml:space="preserve">награжден </w:t>
      </w:r>
      <w:r>
        <w:rPr>
          <w:rFonts w:ascii="Times New Roman" w:hAnsi="Times New Roman" w:cs="Times New Roman"/>
          <w:sz w:val="28"/>
          <w:szCs w:val="28"/>
        </w:rPr>
        <w:t>двумя медалями «За отвагу», медалью «За победу над Японией»</w:t>
      </w: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237B" w:rsidRDefault="005D23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870B9" w:rsidRDefault="007870B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7870B9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08192" behindDoc="0" locked="0" layoutInCell="1" allowOverlap="1" wp14:anchorId="42485C1B" wp14:editId="6D02589D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518795</wp:posOffset>
                  </wp:positionV>
                  <wp:extent cx="2154469" cy="1915297"/>
                  <wp:effectExtent l="19050" t="0" r="0" b="0"/>
                  <wp:wrapNone/>
                  <wp:docPr id="2049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7870B9" w:rsidRPr="00F54CC6" w:rsidRDefault="007870B9" w:rsidP="007870B9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Галкин Петр Петрович</w:t>
            </w:r>
          </w:p>
          <w:p w:rsidR="007870B9" w:rsidRPr="004452D7" w:rsidRDefault="007870B9" w:rsidP="007870B9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870B9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7870B9" w:rsidRDefault="007870B9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870B9" w:rsidRPr="00BE2552" w:rsidRDefault="007870B9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7870B9" w:rsidRPr="00790236" w:rsidRDefault="007870B9" w:rsidP="007870B9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870B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7870B9" w:rsidRDefault="007870B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7870B9" w:rsidRPr="00BE2552" w:rsidRDefault="007870B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7870B9" w:rsidRPr="000F26A9" w:rsidRDefault="007870B9" w:rsidP="00232116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с. </w:t>
            </w:r>
            <w:r w:rsidR="0023211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Симбирка</w:t>
            </w:r>
          </w:p>
        </w:tc>
      </w:tr>
      <w:tr w:rsidR="007870B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7870B9" w:rsidRPr="00BE2552" w:rsidRDefault="007870B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7870B9" w:rsidRPr="00383269" w:rsidRDefault="00A60CF1" w:rsidP="00A60CF1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60CF1">
              <w:rPr>
                <w:rFonts w:ascii="Times New Roman" w:hAnsi="Times New Roman" w:cs="Times New Roman"/>
                <w:sz w:val="28"/>
                <w:szCs w:val="24"/>
              </w:rPr>
              <w:t>19.08.1943 — 11.05.1945</w:t>
            </w:r>
            <w:r w:rsidRPr="00A60CF1">
              <w:rPr>
                <w:rFonts w:ascii="Times New Roman" w:eastAsia="Times New Roman" w:hAnsi="Times New Roman" w:cs="Times New Roman"/>
                <w:sz w:val="32"/>
                <w:szCs w:val="28"/>
              </w:rPr>
              <w:t xml:space="preserve"> </w:t>
            </w:r>
            <w:r w:rsidR="007870B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Ижморским РВК</w:t>
            </w:r>
          </w:p>
        </w:tc>
      </w:tr>
      <w:tr w:rsidR="007870B9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7870B9" w:rsidRDefault="007870B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870B9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7870B9" w:rsidRDefault="007870B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870B9" w:rsidRPr="00BE2552" w:rsidRDefault="007870B9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7870B9" w:rsidRPr="00D76CD7" w:rsidRDefault="007870B9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солдат</w:t>
            </w:r>
            <w:r w:rsidR="00A60CF1">
              <w:rPr>
                <w:rFonts w:ascii="Times New Roman" w:hAnsi="Times New Roman" w:cs="Times New Roman"/>
                <w:sz w:val="28"/>
                <w:szCs w:val="28"/>
              </w:rPr>
              <w:t>, красноармеец</w:t>
            </w:r>
          </w:p>
        </w:tc>
      </w:tr>
      <w:tr w:rsidR="007870B9" w:rsidRPr="00E10FED" w:rsidTr="004705F3">
        <w:trPr>
          <w:trHeight w:val="798"/>
        </w:trPr>
        <w:tc>
          <w:tcPr>
            <w:tcW w:w="4157" w:type="dxa"/>
            <w:vMerge/>
          </w:tcPr>
          <w:p w:rsidR="007870B9" w:rsidRDefault="007870B9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7870B9" w:rsidRPr="00D76CD7" w:rsidRDefault="007870B9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A60CF1" w:rsidRPr="00A60CF1" w:rsidRDefault="00A60CF1" w:rsidP="00A60C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CF1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A60CF1" w:rsidRPr="00077C07" w:rsidRDefault="00E5291A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56" w:history="1">
              <w:r w:rsidR="00A60CF1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205 армейский запасной стрелковый полк</w:t>
              </w:r>
            </w:hyperlink>
            <w:r w:rsidR="00A60CF1"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57" w:history="1">
              <w:r w:rsidR="00A60CF1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подвижный </w:t>
              </w:r>
              <w:proofErr w:type="spellStart"/>
              <w:r w:rsidR="00A60CF1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танко</w:t>
              </w:r>
              <w:proofErr w:type="spellEnd"/>
              <w:r w:rsidR="00A60CF1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-агрегатный ремонтный завод 8 Южного фронта, 1 Украинского фронта, 4 Украинского фронта</w:t>
              </w:r>
            </w:hyperlink>
            <w:r w:rsidR="00A60CF1" w:rsidRPr="00077C0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58" w:history="1">
              <w:r w:rsidR="00A60CF1" w:rsidRPr="00077C07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206 фронтовой запасной стрелковый полк</w:t>
              </w:r>
            </w:hyperlink>
          </w:p>
          <w:p w:rsidR="007870B9" w:rsidRPr="00E10FED" w:rsidRDefault="00A60CF1" w:rsidP="00A60CF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10FE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7870B9" w:rsidRDefault="007870B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Pr="00F16476" w:rsidRDefault="007870B9" w:rsidP="00F16476">
      <w:pPr>
        <w:pStyle w:val="ac"/>
        <w:spacing w:line="360" w:lineRule="auto"/>
        <w:ind w:left="0"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16476">
        <w:rPr>
          <w:rFonts w:ascii="Times New Roman" w:hAnsi="Times New Roman" w:cs="Times New Roman"/>
          <w:sz w:val="28"/>
          <w:szCs w:val="28"/>
        </w:rPr>
        <w:t>Галкин Петр Петрович</w:t>
      </w:r>
      <w:r w:rsidR="00F16476" w:rsidRPr="00F16476">
        <w:rPr>
          <w:rFonts w:ascii="Times New Roman" w:hAnsi="Times New Roman" w:cs="Times New Roman"/>
          <w:sz w:val="28"/>
          <w:szCs w:val="28"/>
        </w:rPr>
        <w:t xml:space="preserve"> награжден Орденом Красной звезды, медалью </w:t>
      </w:r>
      <w:r w:rsidR="00F16476">
        <w:rPr>
          <w:rFonts w:ascii="Times New Roman" w:hAnsi="Times New Roman" w:cs="Times New Roman"/>
          <w:sz w:val="28"/>
          <w:szCs w:val="28"/>
        </w:rPr>
        <w:t>«З</w:t>
      </w:r>
      <w:r w:rsidR="00F16476" w:rsidRPr="00F16476">
        <w:rPr>
          <w:rFonts w:ascii="Times New Roman" w:hAnsi="Times New Roman" w:cs="Times New Roman"/>
          <w:sz w:val="28"/>
          <w:szCs w:val="28"/>
        </w:rPr>
        <w:t>а Победу над Японией</w:t>
      </w:r>
      <w:r w:rsidR="00F16476">
        <w:rPr>
          <w:rFonts w:ascii="Times New Roman" w:hAnsi="Times New Roman" w:cs="Times New Roman"/>
          <w:sz w:val="28"/>
          <w:szCs w:val="28"/>
        </w:rPr>
        <w:t>».</w:t>
      </w:r>
    </w:p>
    <w:p w:rsidR="00F16476" w:rsidRPr="00F16476" w:rsidRDefault="00F16476" w:rsidP="00F16476">
      <w:pPr>
        <w:pStyle w:val="ac"/>
        <w:spacing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16476">
        <w:rPr>
          <w:rFonts w:ascii="Times New Roman" w:hAnsi="Times New Roman" w:cs="Times New Roman"/>
          <w:sz w:val="28"/>
          <w:szCs w:val="28"/>
        </w:rPr>
        <w:t>После войны трудился плотником.</w:t>
      </w:r>
    </w:p>
    <w:p w:rsidR="007870B9" w:rsidRPr="00F54CC6" w:rsidRDefault="007870B9" w:rsidP="007870B9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70B9" w:rsidRDefault="007870B9" w:rsidP="007870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Default="00CD2DBD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A60CF1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4D073C" w:rsidRDefault="004D073C" w:rsidP="00A60CF1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16476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3A4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10240" behindDoc="0" locked="0" layoutInCell="1" allowOverlap="1" wp14:anchorId="71C4AEA7" wp14:editId="216D3561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99695</wp:posOffset>
                  </wp:positionV>
                  <wp:extent cx="1718945" cy="2592070"/>
                  <wp:effectExtent l="95250" t="95250" r="71755" b="74930"/>
                  <wp:wrapNone/>
                  <wp:docPr id="3994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945" cy="259207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F16476" w:rsidRPr="00F54CC6" w:rsidRDefault="00F16476" w:rsidP="00F164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Голяшов</w:t>
            </w:r>
            <w:proofErr w:type="spellEnd"/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Петр Павлович</w:t>
            </w:r>
          </w:p>
          <w:p w:rsidR="00F16476" w:rsidRPr="004452D7" w:rsidRDefault="00F16476" w:rsidP="00F1647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16476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16476" w:rsidRPr="00BE2552" w:rsidRDefault="00F16476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16476" w:rsidRPr="00790236" w:rsidRDefault="00F16476" w:rsidP="00F1647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16476" w:rsidRPr="000F26A9" w:rsidRDefault="00A60CF1" w:rsidP="002C70A9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Троицкий р-н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16476" w:rsidRPr="00383269" w:rsidRDefault="00F16476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00.00.19__г.  Ижморским РВК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6476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6476" w:rsidRPr="00D76CD7" w:rsidRDefault="00F16476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солдат</w:t>
            </w:r>
          </w:p>
        </w:tc>
      </w:tr>
      <w:tr w:rsidR="00F16476" w:rsidRPr="00E10FED" w:rsidTr="004705F3">
        <w:trPr>
          <w:trHeight w:val="798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16476" w:rsidRPr="00D76CD7" w:rsidRDefault="00F16476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16476" w:rsidRPr="00F16476" w:rsidRDefault="00F16476" w:rsidP="00F1647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F16476">
              <w:rPr>
                <w:rFonts w:ascii="Times New Roman" w:hAnsi="Times New Roman" w:cs="Times New Roman"/>
                <w:sz w:val="28"/>
                <w:szCs w:val="28"/>
              </w:rPr>
              <w:t>21 стрелковый полк,</w:t>
            </w:r>
          </w:p>
          <w:p w:rsidR="00F16476" w:rsidRPr="00F16476" w:rsidRDefault="00F16476" w:rsidP="00F1647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F16476">
              <w:rPr>
                <w:rFonts w:ascii="Times New Roman" w:hAnsi="Times New Roman" w:cs="Times New Roman"/>
                <w:sz w:val="28"/>
                <w:szCs w:val="28"/>
              </w:rPr>
              <w:t>бронебойщик, старшина,</w:t>
            </w:r>
          </w:p>
          <w:p w:rsidR="00F16476" w:rsidRPr="00E10FED" w:rsidRDefault="00F16476" w:rsidP="00F1647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F16476">
              <w:rPr>
                <w:rFonts w:ascii="Times New Roman" w:hAnsi="Times New Roman" w:cs="Times New Roman"/>
                <w:sz w:val="28"/>
                <w:szCs w:val="28"/>
              </w:rPr>
              <w:t>в/ч43935 ПТРР</w:t>
            </w:r>
          </w:p>
        </w:tc>
      </w:tr>
    </w:tbl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Default="00F16476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16476" w:rsidRPr="00F16476" w:rsidRDefault="00F16476" w:rsidP="00F1647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16476">
        <w:rPr>
          <w:rFonts w:ascii="Times New Roman" w:hAnsi="Times New Roman" w:cs="Times New Roman"/>
          <w:sz w:val="28"/>
          <w:szCs w:val="28"/>
        </w:rPr>
        <w:t>Голяшов</w:t>
      </w:r>
      <w:proofErr w:type="spellEnd"/>
      <w:r w:rsidRPr="00F16476">
        <w:rPr>
          <w:rFonts w:ascii="Times New Roman" w:hAnsi="Times New Roman" w:cs="Times New Roman"/>
          <w:sz w:val="28"/>
          <w:szCs w:val="28"/>
        </w:rPr>
        <w:t xml:space="preserve"> Петр Павлович награжден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Pr="00F16476">
        <w:rPr>
          <w:rFonts w:ascii="Times New Roman" w:hAnsi="Times New Roman" w:cs="Times New Roman"/>
          <w:sz w:val="28"/>
          <w:szCs w:val="28"/>
        </w:rPr>
        <w:t>едалью «За победу над Японией» (№20522368).</w:t>
      </w:r>
    </w:p>
    <w:p w:rsidR="00CD2DBD" w:rsidRPr="00F16476" w:rsidRDefault="00F16476" w:rsidP="00F1647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16476">
        <w:rPr>
          <w:rFonts w:ascii="Times New Roman" w:hAnsi="Times New Roman" w:cs="Times New Roman"/>
          <w:sz w:val="28"/>
          <w:szCs w:val="28"/>
        </w:rPr>
        <w:t xml:space="preserve">После войны работал </w:t>
      </w:r>
      <w:r w:rsidR="00CD2DBD" w:rsidRPr="00F16476">
        <w:rPr>
          <w:rFonts w:ascii="Times New Roman" w:hAnsi="Times New Roman" w:cs="Times New Roman"/>
          <w:sz w:val="28"/>
          <w:szCs w:val="28"/>
        </w:rPr>
        <w:t>председател</w:t>
      </w:r>
      <w:r w:rsidRPr="00F16476">
        <w:rPr>
          <w:rFonts w:ascii="Times New Roman" w:hAnsi="Times New Roman" w:cs="Times New Roman"/>
          <w:sz w:val="28"/>
          <w:szCs w:val="28"/>
        </w:rPr>
        <w:t>ем</w:t>
      </w:r>
      <w:r w:rsidR="00CD2DBD" w:rsidRPr="00F1647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D2DBD" w:rsidRPr="00F1647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CD2DBD" w:rsidRPr="00F16476">
        <w:rPr>
          <w:rFonts w:ascii="Times New Roman" w:hAnsi="Times New Roman" w:cs="Times New Roman"/>
          <w:sz w:val="28"/>
          <w:szCs w:val="28"/>
        </w:rPr>
        <w:t>/с</w:t>
      </w:r>
      <w:r w:rsidRPr="00F16476">
        <w:rPr>
          <w:rFonts w:ascii="Times New Roman" w:hAnsi="Times New Roman" w:cs="Times New Roman"/>
          <w:sz w:val="28"/>
          <w:szCs w:val="28"/>
        </w:rPr>
        <w:t>.</w:t>
      </w:r>
      <w:r w:rsidR="00CD2DBD" w:rsidRPr="00F164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073C" w:rsidRDefault="004D073C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16476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30E3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812288" behindDoc="0" locked="0" layoutInCell="1" allowOverlap="1" wp14:anchorId="4342E7B0" wp14:editId="78BF22FA">
                  <wp:simplePos x="0" y="0"/>
                  <wp:positionH relativeFrom="column">
                    <wp:posOffset>390525</wp:posOffset>
                  </wp:positionH>
                  <wp:positionV relativeFrom="paragraph">
                    <wp:posOffset>71120</wp:posOffset>
                  </wp:positionV>
                  <wp:extent cx="1774846" cy="2391508"/>
                  <wp:effectExtent l="95250" t="95250" r="73025" b="85090"/>
                  <wp:wrapNone/>
                  <wp:docPr id="2867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846" cy="239150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F16476" w:rsidRDefault="00F16476" w:rsidP="00F164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Григорьев Семен Сергеевич</w:t>
            </w:r>
          </w:p>
          <w:p w:rsidR="00F16476" w:rsidRPr="004452D7" w:rsidRDefault="00F16476" w:rsidP="00F164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16476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16476" w:rsidRPr="00BE2552" w:rsidRDefault="00F16476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16476" w:rsidRPr="00790236" w:rsidRDefault="00577B57" w:rsidP="00577B5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F16476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F16476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F16476">
              <w:rPr>
                <w:rFonts w:ascii="Times New Roman" w:hAnsi="Times New Roman" w:cs="Times New Roman"/>
                <w:sz w:val="28"/>
                <w:szCs w:val="28"/>
              </w:rPr>
              <w:t xml:space="preserve">913 </w:t>
            </w:r>
            <w:r w:rsidR="00F16476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F1647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16476" w:rsidRPr="000F26A9" w:rsidRDefault="00577B57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</w:t>
            </w:r>
            <w:r w:rsidR="00F1647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16476" w:rsidRPr="00383269" w:rsidRDefault="00577B57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23.04.1936 – 26.03.1956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6476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6476" w:rsidRPr="00D76CD7" w:rsidRDefault="00577B57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подполковник</w:t>
            </w:r>
          </w:p>
        </w:tc>
      </w:tr>
      <w:tr w:rsidR="00F16476" w:rsidRPr="00E10FED" w:rsidTr="004705F3">
        <w:trPr>
          <w:trHeight w:val="798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16476" w:rsidRPr="00D76CD7" w:rsidRDefault="00F16476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16476" w:rsidRDefault="00577B57" w:rsidP="00577B57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оавп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ОСНАЗ, 2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авд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ОСНАЗ</w:t>
            </w:r>
          </w:p>
          <w:p w:rsidR="00577B57" w:rsidRPr="00E10FED" w:rsidRDefault="00577B57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16476" w:rsidRPr="00E61540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6476" w:rsidRPr="00F16476" w:rsidRDefault="00577B57" w:rsidP="00F16476">
      <w:pPr>
        <w:pStyle w:val="ac"/>
        <w:spacing w:after="120" w:line="240" w:lineRule="auto"/>
        <w:ind w:left="0" w:firstLine="720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06.04.1985г. </w:t>
      </w:r>
      <w:r w:rsidR="00F16476" w:rsidRPr="00F16476">
        <w:rPr>
          <w:rFonts w:ascii="Times New Roman" w:hAnsi="Times New Roman" w:cs="Times New Roman"/>
          <w:sz w:val="28"/>
          <w:szCs w:val="28"/>
        </w:rPr>
        <w:t xml:space="preserve">Григорьев Семен Сергеевич награжден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16476" w:rsidRPr="00F1647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Орденом Отечественной войны II степени.</w:t>
      </w:r>
    </w:p>
    <w:p w:rsidR="00CD2DBD" w:rsidRPr="00F54CC6" w:rsidRDefault="00CD2DBD" w:rsidP="00F164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4CC6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</w:t>
      </w:r>
    </w:p>
    <w:p w:rsidR="00CD2DBD" w:rsidRPr="00E61540" w:rsidRDefault="00CD2DBD" w:rsidP="00CD2DB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1540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D2DBD" w:rsidRPr="00E61540" w:rsidRDefault="00CD2DBD" w:rsidP="00CD2DBD">
      <w:pPr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16476" w:rsidRDefault="00F1647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rPr>
          <w:rFonts w:ascii="Times New Roman" w:hAnsi="Times New Roman" w:cs="Times New Roman"/>
          <w:sz w:val="28"/>
          <w:szCs w:val="28"/>
        </w:rPr>
      </w:pPr>
    </w:p>
    <w:p w:rsidR="00F4674B" w:rsidRDefault="00F4674B" w:rsidP="00CD2DBD">
      <w:pPr>
        <w:rPr>
          <w:rFonts w:ascii="Times New Roman" w:hAnsi="Times New Roman" w:cs="Times New Roman"/>
          <w:sz w:val="28"/>
          <w:szCs w:val="28"/>
        </w:rPr>
      </w:pPr>
    </w:p>
    <w:p w:rsidR="00F4674B" w:rsidRDefault="00F4674B" w:rsidP="00CD2DBD">
      <w:pPr>
        <w:rPr>
          <w:rFonts w:ascii="Times New Roman" w:hAnsi="Times New Roman" w:cs="Times New Roman"/>
          <w:sz w:val="28"/>
          <w:szCs w:val="28"/>
        </w:rPr>
      </w:pPr>
    </w:p>
    <w:p w:rsidR="00F4674B" w:rsidRDefault="00F4674B" w:rsidP="00CD2DBD">
      <w:pPr>
        <w:rPr>
          <w:rFonts w:ascii="Times New Roman" w:hAnsi="Times New Roman" w:cs="Times New Roman"/>
          <w:sz w:val="28"/>
          <w:szCs w:val="28"/>
        </w:rPr>
      </w:pPr>
    </w:p>
    <w:p w:rsidR="00F4674B" w:rsidRDefault="00F4674B" w:rsidP="00CD2DBD">
      <w:pPr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35680D" w:rsidRPr="004452D7" w:rsidTr="00987AB2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66592" behindDoc="0" locked="0" layoutInCell="1" allowOverlap="1" wp14:anchorId="1208AAF3" wp14:editId="7192F48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261620</wp:posOffset>
                  </wp:positionV>
                  <wp:extent cx="2154469" cy="1915297"/>
                  <wp:effectExtent l="19050" t="0" r="0" b="0"/>
                  <wp:wrapNone/>
                  <wp:docPr id="98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35680D" w:rsidRPr="00F16476" w:rsidRDefault="0035680D" w:rsidP="00987AB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Гришкин Алексей Иванович</w:t>
            </w:r>
          </w:p>
          <w:p w:rsidR="0035680D" w:rsidRPr="004452D7" w:rsidRDefault="0035680D" w:rsidP="00987A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5680D" w:rsidRPr="00790236" w:rsidTr="00987AB2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5680D" w:rsidRDefault="0035680D" w:rsidP="00987A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5680D" w:rsidRPr="00BE2552" w:rsidRDefault="0035680D" w:rsidP="00987AB2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35680D" w:rsidRPr="00790236" w:rsidRDefault="0035680D" w:rsidP="0035680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922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00.00.19__г.</w:t>
            </w:r>
          </w:p>
        </w:tc>
      </w:tr>
      <w:tr w:rsidR="0035680D" w:rsidRPr="00383269" w:rsidTr="00987AB2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5680D" w:rsidRDefault="0035680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35680D" w:rsidRPr="00BE2552" w:rsidRDefault="0035680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35680D" w:rsidRPr="000F26A9" w:rsidRDefault="0035680D" w:rsidP="00987AB2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35680D" w:rsidRPr="00383269" w:rsidTr="00987AB2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5680D" w:rsidRPr="00BE2552" w:rsidRDefault="0035680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35680D" w:rsidRPr="00383269" w:rsidRDefault="0035680D" w:rsidP="0035680D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00.03.1942г. Ижморским РВК </w:t>
            </w:r>
          </w:p>
        </w:tc>
      </w:tr>
      <w:tr w:rsidR="0035680D" w:rsidRPr="00383269" w:rsidTr="00987AB2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5680D" w:rsidRDefault="0035680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5680D" w:rsidRPr="00D76CD7" w:rsidTr="00987AB2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35680D" w:rsidRDefault="0035680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35680D" w:rsidRPr="00BE2552" w:rsidRDefault="0035680D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35680D" w:rsidRPr="00D76CD7" w:rsidRDefault="0035680D" w:rsidP="00987AB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ст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.с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ержант</w:t>
            </w:r>
            <w:proofErr w:type="spellEnd"/>
          </w:p>
        </w:tc>
      </w:tr>
      <w:tr w:rsidR="0035680D" w:rsidRPr="004705F3" w:rsidTr="00987AB2">
        <w:trPr>
          <w:trHeight w:val="798"/>
        </w:trPr>
        <w:tc>
          <w:tcPr>
            <w:tcW w:w="4157" w:type="dxa"/>
            <w:vMerge/>
          </w:tcPr>
          <w:p w:rsidR="0035680D" w:rsidRDefault="0035680D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35680D" w:rsidRPr="00D76CD7" w:rsidRDefault="0035680D" w:rsidP="00987AB2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35680D" w:rsidRPr="004705F3" w:rsidRDefault="0035680D" w:rsidP="00987AB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 артиллерийского полка, наводчик</w:t>
            </w:r>
          </w:p>
          <w:p w:rsidR="0035680D" w:rsidRPr="004705F3" w:rsidRDefault="0035680D" w:rsidP="00987AB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16476" w:rsidRDefault="00F16476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35680D" w:rsidRDefault="0035680D" w:rsidP="00CD2DBD">
      <w:pPr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rPr>
          <w:rFonts w:ascii="Times New Roman" w:hAnsi="Times New Roman" w:cs="Times New Roman"/>
          <w:sz w:val="28"/>
          <w:szCs w:val="28"/>
        </w:rPr>
      </w:pPr>
    </w:p>
    <w:p w:rsidR="00F16476" w:rsidRDefault="00F16476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16476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14336" behindDoc="0" locked="0" layoutInCell="1" allowOverlap="1" wp14:anchorId="08C2B15F" wp14:editId="301B468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261620</wp:posOffset>
                  </wp:positionV>
                  <wp:extent cx="2154469" cy="1915297"/>
                  <wp:effectExtent l="19050" t="0" r="0" b="0"/>
                  <wp:wrapNone/>
                  <wp:docPr id="20500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F16476" w:rsidRPr="00F16476" w:rsidRDefault="00F16476" w:rsidP="00F1647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6476">
              <w:rPr>
                <w:rFonts w:ascii="Times New Roman" w:hAnsi="Times New Roman" w:cs="Times New Roman"/>
                <w:b/>
                <w:sz w:val="28"/>
                <w:szCs w:val="28"/>
              </w:rPr>
              <w:t>Дегтярев Петр Михайлович</w:t>
            </w:r>
          </w:p>
          <w:p w:rsidR="00F16476" w:rsidRPr="004452D7" w:rsidRDefault="00F16476" w:rsidP="00F164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16476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16476" w:rsidRPr="00BE2552" w:rsidRDefault="00F16476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16476" w:rsidRPr="00790236" w:rsidRDefault="00F16476" w:rsidP="009D33F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9D33F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9D33F8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9D33F8">
              <w:rPr>
                <w:rFonts w:ascii="Times New Roman" w:hAnsi="Times New Roman" w:cs="Times New Roman"/>
                <w:sz w:val="28"/>
                <w:szCs w:val="28"/>
              </w:rPr>
              <w:t xml:space="preserve"> – 00.00.1984г.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16476" w:rsidRPr="000F26A9" w:rsidRDefault="00F16476" w:rsidP="00F16476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16476" w:rsidRPr="00383269" w:rsidRDefault="00F16476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00.00.19__г. Ижморским РВК </w:t>
            </w:r>
          </w:p>
        </w:tc>
      </w:tr>
      <w:tr w:rsidR="00F16476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6476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6476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16476" w:rsidRPr="00BE2552" w:rsidRDefault="00F16476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6476" w:rsidRPr="00D76CD7" w:rsidRDefault="004705F3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705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</w:t>
            </w:r>
          </w:p>
        </w:tc>
      </w:tr>
      <w:tr w:rsidR="00F16476" w:rsidRPr="004705F3" w:rsidTr="004705F3">
        <w:trPr>
          <w:trHeight w:val="798"/>
        </w:trPr>
        <w:tc>
          <w:tcPr>
            <w:tcW w:w="4157" w:type="dxa"/>
            <w:vMerge/>
          </w:tcPr>
          <w:p w:rsidR="00F16476" w:rsidRDefault="00F16476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16476" w:rsidRPr="00D76CD7" w:rsidRDefault="00F16476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705F3" w:rsidRPr="004705F3" w:rsidRDefault="004705F3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705F3">
              <w:rPr>
                <w:rFonts w:ascii="Times New Roman" w:hAnsi="Times New Roman" w:cs="Times New Roman"/>
                <w:sz w:val="28"/>
                <w:szCs w:val="28"/>
              </w:rPr>
              <w:t>108 отделение связи, надсмотрщик</w:t>
            </w:r>
          </w:p>
          <w:p w:rsidR="00F16476" w:rsidRPr="004705F3" w:rsidRDefault="00F16476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705F3" w:rsidRPr="004705F3" w:rsidRDefault="004705F3" w:rsidP="00077C07">
      <w:pPr>
        <w:pStyle w:val="ac"/>
        <w:spacing w:line="360" w:lineRule="auto"/>
        <w:ind w:left="0"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05F3">
        <w:rPr>
          <w:rFonts w:ascii="Times New Roman" w:hAnsi="Times New Roman" w:cs="Times New Roman"/>
          <w:sz w:val="28"/>
          <w:szCs w:val="28"/>
        </w:rPr>
        <w:t>Дегтярев Петр Михайлович награжден медаль «За Победу над Японией».</w:t>
      </w:r>
    </w:p>
    <w:p w:rsidR="004705F3" w:rsidRPr="004705F3" w:rsidRDefault="004705F3" w:rsidP="004705F3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05F3">
        <w:rPr>
          <w:rFonts w:ascii="Times New Roman" w:hAnsi="Times New Roman" w:cs="Times New Roman"/>
          <w:sz w:val="28"/>
          <w:szCs w:val="28"/>
        </w:rPr>
        <w:t>После войны трудился рабочим.</w:t>
      </w:r>
    </w:p>
    <w:p w:rsidR="004705F3" w:rsidRPr="00F16476" w:rsidRDefault="004705F3" w:rsidP="004705F3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6476" w:rsidRDefault="00F16476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463FE2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42016" behindDoc="0" locked="0" layoutInCell="1" allowOverlap="1" wp14:anchorId="05A97F6E" wp14:editId="528A6146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261620</wp:posOffset>
                  </wp:positionV>
                  <wp:extent cx="2154469" cy="1915297"/>
                  <wp:effectExtent l="19050" t="0" r="0" b="0"/>
                  <wp:wrapNone/>
                  <wp:docPr id="3995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463FE2" w:rsidRPr="00F16476" w:rsidRDefault="00463FE2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Дементьев Иван Ильич </w:t>
            </w:r>
          </w:p>
          <w:p w:rsidR="00463FE2" w:rsidRPr="004452D7" w:rsidRDefault="00463FE2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63FE2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63FE2" w:rsidRDefault="00463FE2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63FE2" w:rsidRPr="00BE2552" w:rsidRDefault="00463FE2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463FE2" w:rsidRPr="00790236" w:rsidRDefault="00463FE2" w:rsidP="00463FE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11.02.1979г.</w:t>
            </w:r>
          </w:p>
        </w:tc>
      </w:tr>
      <w:tr w:rsidR="00463FE2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63FE2" w:rsidRDefault="00463FE2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463FE2" w:rsidRPr="00BE2552" w:rsidRDefault="00463FE2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463FE2" w:rsidRPr="00463FE2" w:rsidRDefault="00463FE2" w:rsidP="00463FE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3FE2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463FE2" w:rsidRPr="00077C07" w:rsidRDefault="00463FE2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</w:t>
            </w:r>
            <w:proofErr w:type="spell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Летяжский</w:t>
            </w:r>
            <w:proofErr w:type="spellEnd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 с/с, д. Летяжка</w:t>
            </w:r>
          </w:p>
        </w:tc>
      </w:tr>
      <w:tr w:rsidR="00463FE2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63FE2" w:rsidRPr="00BE2552" w:rsidRDefault="00463FE2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463FE2" w:rsidRPr="00383269" w:rsidRDefault="00463FE2" w:rsidP="00463FE2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00.00.1941г. Ижморским РВК </w:t>
            </w:r>
          </w:p>
        </w:tc>
      </w:tr>
      <w:tr w:rsidR="00463FE2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63FE2" w:rsidRDefault="00463FE2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63FE2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63FE2" w:rsidRDefault="00463FE2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463FE2" w:rsidRPr="00BE2552" w:rsidRDefault="00463FE2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63FE2" w:rsidRPr="00D76CD7" w:rsidRDefault="00463FE2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705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красноармеец</w:t>
            </w:r>
          </w:p>
        </w:tc>
      </w:tr>
      <w:tr w:rsidR="00463FE2" w:rsidRPr="004705F3" w:rsidTr="006E359B">
        <w:trPr>
          <w:trHeight w:val="798"/>
        </w:trPr>
        <w:tc>
          <w:tcPr>
            <w:tcW w:w="4157" w:type="dxa"/>
            <w:vMerge/>
          </w:tcPr>
          <w:p w:rsidR="00463FE2" w:rsidRDefault="00463FE2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463FE2" w:rsidRPr="00D76CD7" w:rsidRDefault="00463FE2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63FE2" w:rsidRPr="00077C07" w:rsidRDefault="00463FE2" w:rsidP="00077C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7C07">
              <w:rPr>
                <w:rFonts w:ascii="Times New Roman" w:hAnsi="Times New Roman" w:cs="Times New Roman"/>
                <w:sz w:val="28"/>
                <w:szCs w:val="28"/>
              </w:rPr>
              <w:t xml:space="preserve">1971 </w:t>
            </w:r>
            <w:proofErr w:type="spellStart"/>
            <w:r w:rsidRPr="00077C07">
              <w:rPr>
                <w:rFonts w:ascii="Times New Roman" w:hAnsi="Times New Roman" w:cs="Times New Roman"/>
                <w:sz w:val="28"/>
                <w:szCs w:val="28"/>
              </w:rPr>
              <w:t>иптап</w:t>
            </w:r>
            <w:proofErr w:type="spellEnd"/>
          </w:p>
        </w:tc>
      </w:tr>
    </w:tbl>
    <w:p w:rsidR="00463FE2" w:rsidRPr="00463FE2" w:rsidRDefault="00463FE2" w:rsidP="00463FE2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Дементьев Иван Ильич п</w:t>
      </w:r>
      <w:r w:rsidRPr="00463FE2">
        <w:rPr>
          <w:rFonts w:ascii="Times New Roman" w:hAnsi="Times New Roman" w:cs="Times New Roman"/>
          <w:sz w:val="28"/>
          <w:szCs w:val="28"/>
        </w:rPr>
        <w:t xml:space="preserve">осле войны трудился </w:t>
      </w:r>
      <w:r>
        <w:rPr>
          <w:rFonts w:ascii="Times New Roman" w:hAnsi="Times New Roman" w:cs="Times New Roman"/>
          <w:sz w:val="28"/>
          <w:szCs w:val="28"/>
        </w:rPr>
        <w:t>учетчиком</w:t>
      </w:r>
      <w:r w:rsidRPr="00463FE2">
        <w:rPr>
          <w:rFonts w:ascii="Times New Roman" w:hAnsi="Times New Roman" w:cs="Times New Roman"/>
          <w:sz w:val="28"/>
          <w:szCs w:val="28"/>
        </w:rPr>
        <w:t>.</w:t>
      </w: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511A64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44064" behindDoc="0" locked="0" layoutInCell="1" allowOverlap="1" wp14:anchorId="04684111" wp14:editId="2E94DB74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261620</wp:posOffset>
                  </wp:positionV>
                  <wp:extent cx="2154469" cy="1915297"/>
                  <wp:effectExtent l="19050" t="0" r="0" b="0"/>
                  <wp:wrapNone/>
                  <wp:docPr id="39952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511A64" w:rsidRPr="00F16476" w:rsidRDefault="00511A64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Дементьев Петр Ильич </w:t>
            </w:r>
          </w:p>
          <w:p w:rsidR="00511A64" w:rsidRPr="004452D7" w:rsidRDefault="00511A64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11A64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11A64" w:rsidRPr="00BE2552" w:rsidRDefault="00511A64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511A64" w:rsidRPr="00790236" w:rsidRDefault="00511A64" w:rsidP="00511A64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11A64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511A64" w:rsidRPr="00BE2552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511A64" w:rsidRPr="00463FE2" w:rsidRDefault="00511A64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3FE2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11A64" w:rsidRPr="004D17AF" w:rsidRDefault="00511A64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</w:t>
            </w:r>
            <w:proofErr w:type="spell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Летяжский</w:t>
            </w:r>
            <w:proofErr w:type="spell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с/с, д. Летяжка</w:t>
            </w:r>
          </w:p>
        </w:tc>
      </w:tr>
      <w:tr w:rsidR="00511A64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Pr="00BE2552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511A64" w:rsidRPr="00511A64" w:rsidRDefault="00511A64" w:rsidP="00511A6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00.00.1940г.</w:t>
            </w:r>
            <w:r w:rsidRPr="00511A64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 xml:space="preserve">  </w:t>
            </w:r>
          </w:p>
          <w:p w:rsidR="00511A64" w:rsidRPr="004D17AF" w:rsidRDefault="00511A64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511A64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11A64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511A64" w:rsidRPr="00BE2552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511A64" w:rsidRPr="00D76CD7" w:rsidRDefault="00511A64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красноармеец</w:t>
            </w:r>
          </w:p>
        </w:tc>
      </w:tr>
      <w:tr w:rsidR="00511A64" w:rsidRPr="004705F3" w:rsidTr="006E359B">
        <w:trPr>
          <w:trHeight w:val="798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511A64" w:rsidRPr="00D76CD7" w:rsidRDefault="00511A64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511A64" w:rsidRPr="00511A64" w:rsidRDefault="00511A64" w:rsidP="00511A6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A64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11A64" w:rsidRPr="004D17AF" w:rsidRDefault="00511A64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77 </w:t>
            </w:r>
            <w:proofErr w:type="spell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оад</w:t>
            </w:r>
            <w:proofErr w:type="spellEnd"/>
          </w:p>
          <w:p w:rsidR="00511A64" w:rsidRPr="00463FE2" w:rsidRDefault="00511A64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11A64" w:rsidRPr="00463FE2" w:rsidRDefault="00511A64" w:rsidP="00511A64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Дементьев Петр Ильич </w:t>
      </w:r>
      <w:r w:rsidRPr="004D17AF">
        <w:rPr>
          <w:rFonts w:ascii="Times New Roman" w:hAnsi="Times New Roman" w:cs="Times New Roman"/>
          <w:sz w:val="28"/>
          <w:szCs w:val="28"/>
        </w:rPr>
        <w:t>18.04.1942г. был ранен.</w:t>
      </w: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63FE2" w:rsidRDefault="00463FE2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p w:rsidR="00511A64" w:rsidRDefault="00511A64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4705F3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16384" behindDoc="0" locked="0" layoutInCell="1" allowOverlap="1" wp14:anchorId="1FD8B1AE" wp14:editId="572535EE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261620</wp:posOffset>
                  </wp:positionV>
                  <wp:extent cx="2154469" cy="1915297"/>
                  <wp:effectExtent l="19050" t="0" r="0" b="0"/>
                  <wp:wrapNone/>
                  <wp:docPr id="2050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4705F3" w:rsidRPr="004D17AF" w:rsidRDefault="004705F3" w:rsidP="004705F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proofErr w:type="spellStart"/>
            <w:r w:rsidRPr="004D17AF">
              <w:rPr>
                <w:rFonts w:ascii="Times New Roman" w:hAnsi="Times New Roman" w:cs="Times New Roman"/>
                <w:b/>
                <w:sz w:val="28"/>
                <w:szCs w:val="32"/>
              </w:rPr>
              <w:t>Евлеев</w:t>
            </w:r>
            <w:proofErr w:type="spellEnd"/>
            <w:r w:rsidRPr="004D17AF">
              <w:rPr>
                <w:rFonts w:ascii="Times New Roman" w:hAnsi="Times New Roman" w:cs="Times New Roman"/>
                <w:b/>
                <w:sz w:val="28"/>
                <w:szCs w:val="32"/>
              </w:rPr>
              <w:t xml:space="preserve"> Леонтий Иванович</w:t>
            </w:r>
          </w:p>
          <w:p w:rsidR="004705F3" w:rsidRPr="004452D7" w:rsidRDefault="004705F3" w:rsidP="004705F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705F3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705F3" w:rsidRPr="00BE2552" w:rsidRDefault="004705F3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4705F3" w:rsidRPr="00790236" w:rsidRDefault="004705F3" w:rsidP="00763DC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763DC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763DC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763DCA">
              <w:rPr>
                <w:rFonts w:ascii="Times New Roman" w:hAnsi="Times New Roman" w:cs="Times New Roman"/>
                <w:sz w:val="28"/>
                <w:szCs w:val="28"/>
              </w:rPr>
              <w:t xml:space="preserve"> – 19.03.2993г.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4705F3" w:rsidRPr="000F26A9" w:rsidRDefault="00763DCA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село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Аккиреево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Черемшанский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район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4705F3" w:rsidRPr="00383269" w:rsidRDefault="00763DCA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00.00.1940г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05F3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705F3" w:rsidRPr="00D76CD7" w:rsidRDefault="00763DCA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</w:p>
        </w:tc>
      </w:tr>
      <w:tr w:rsidR="004705F3" w:rsidRPr="004705F3" w:rsidTr="004705F3">
        <w:trPr>
          <w:trHeight w:val="798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4705F3" w:rsidRPr="00D76CD7" w:rsidRDefault="004705F3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705F3" w:rsidRPr="004705F3" w:rsidRDefault="004705F3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705F3">
              <w:rPr>
                <w:rFonts w:ascii="Times New Roman" w:hAnsi="Times New Roman" w:cs="Times New Roman"/>
                <w:sz w:val="28"/>
                <w:szCs w:val="28"/>
              </w:rPr>
              <w:t>130 саперный полк</w:t>
            </w:r>
          </w:p>
          <w:p w:rsidR="004705F3" w:rsidRPr="004705F3" w:rsidRDefault="004705F3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Pr="004705F3" w:rsidRDefault="00763DCA" w:rsidP="004705F3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1940г. был призван на воинскую службу. Началась Вторая мировая война. Попал в плен, концентрационный лагерь в германии. Освобожден Красной армией, </w:t>
      </w:r>
      <w:proofErr w:type="gramStart"/>
      <w:r>
        <w:rPr>
          <w:rFonts w:ascii="Times New Roman" w:hAnsi="Times New Roman" w:cs="Times New Roman"/>
          <w:sz w:val="28"/>
          <w:szCs w:val="28"/>
        </w:rPr>
        <w:t>дальнейшем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был репрессирован в Кемеровскую область, г. Анжеро-Судженск на шахту. Работал шахтером. В один прекрасный день, Леонтий Иванович был конвоирован, через три дня вернулся с орденом Красной Звезды. </w:t>
      </w:r>
      <w:r w:rsidR="001778E9">
        <w:rPr>
          <w:rFonts w:ascii="Times New Roman" w:hAnsi="Times New Roman" w:cs="Times New Roman"/>
          <w:sz w:val="28"/>
          <w:szCs w:val="28"/>
        </w:rPr>
        <w:t xml:space="preserve"> Умер 19.03.1993г., </w:t>
      </w:r>
      <w:proofErr w:type="gramStart"/>
      <w:r w:rsidR="001778E9"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 w:rsidR="001778E9">
        <w:rPr>
          <w:rFonts w:ascii="Times New Roman" w:hAnsi="Times New Roman" w:cs="Times New Roman"/>
          <w:sz w:val="28"/>
          <w:szCs w:val="28"/>
        </w:rPr>
        <w:t xml:space="preserve"> в с. Симбирка, Ижморского района кемеровской области. </w:t>
      </w:r>
      <w:proofErr w:type="spellStart"/>
      <w:r w:rsidR="004705F3" w:rsidRPr="004705F3">
        <w:rPr>
          <w:rFonts w:ascii="Times New Roman" w:hAnsi="Times New Roman" w:cs="Times New Roman"/>
          <w:sz w:val="28"/>
          <w:szCs w:val="28"/>
        </w:rPr>
        <w:t>Евлеев</w:t>
      </w:r>
      <w:proofErr w:type="spellEnd"/>
      <w:r w:rsidR="004705F3" w:rsidRPr="004705F3">
        <w:rPr>
          <w:rFonts w:ascii="Times New Roman" w:hAnsi="Times New Roman" w:cs="Times New Roman"/>
          <w:sz w:val="28"/>
          <w:szCs w:val="28"/>
        </w:rPr>
        <w:t xml:space="preserve"> Леонтий Иванович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="004705F3" w:rsidRPr="004705F3">
        <w:rPr>
          <w:rFonts w:ascii="Times New Roman" w:hAnsi="Times New Roman" w:cs="Times New Roman"/>
          <w:sz w:val="28"/>
          <w:szCs w:val="28"/>
        </w:rPr>
        <w:t xml:space="preserve">обеду над Германией». </w:t>
      </w:r>
    </w:p>
    <w:p w:rsidR="00410EF6" w:rsidRPr="00410EF6" w:rsidRDefault="00410EF6" w:rsidP="00410EF6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войны трудился сторожем.</w:t>
      </w:r>
    </w:p>
    <w:p w:rsidR="004705F3" w:rsidRDefault="004705F3" w:rsidP="00410EF6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4705F3" w:rsidRDefault="004705F3" w:rsidP="00CD2DBD">
      <w:pPr>
        <w:rPr>
          <w:rFonts w:ascii="Times New Roman" w:hAnsi="Times New Roman" w:cs="Times New Roman"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1778E9">
      <w:pPr>
        <w:rPr>
          <w:rFonts w:ascii="Times New Roman" w:hAnsi="Times New Roman" w:cs="Times New Roman"/>
          <w:b/>
          <w:sz w:val="28"/>
          <w:szCs w:val="28"/>
        </w:rPr>
      </w:pPr>
    </w:p>
    <w:p w:rsidR="001778E9" w:rsidRDefault="001778E9" w:rsidP="001778E9">
      <w:pPr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73C" w:rsidRDefault="004D073C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4705F3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18432" behindDoc="0" locked="0" layoutInCell="1" allowOverlap="1" wp14:anchorId="6BAF7D15" wp14:editId="465E731C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194945</wp:posOffset>
                  </wp:positionV>
                  <wp:extent cx="1715770" cy="2170430"/>
                  <wp:effectExtent l="95250" t="95250" r="74930" b="77470"/>
                  <wp:wrapNone/>
                  <wp:docPr id="3994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97" b="23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770" cy="217043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4705F3" w:rsidRPr="0064620A" w:rsidRDefault="004705F3" w:rsidP="004705F3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Ерощенков</w:t>
            </w:r>
            <w:proofErr w:type="spellEnd"/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Иван </w:t>
            </w:r>
            <w:proofErr w:type="spellStart"/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Ерастович</w:t>
            </w:r>
            <w:proofErr w:type="spellEnd"/>
          </w:p>
          <w:p w:rsidR="004705F3" w:rsidRPr="004452D7" w:rsidRDefault="004705F3" w:rsidP="004705F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705F3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705F3" w:rsidRPr="00BE2552" w:rsidRDefault="004705F3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4705F3" w:rsidRPr="00790236" w:rsidRDefault="00F33C7C" w:rsidP="00F33C7C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="004705F3"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4705F3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922</w:t>
            </w:r>
            <w:r w:rsidR="004705F3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4705F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- 06.05.1991г.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4705F3" w:rsidRPr="000F26A9" w:rsidRDefault="004705F3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4705F3" w:rsidRPr="00383269" w:rsidRDefault="001778E9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00.07.1941г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05F3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705F3" w:rsidRPr="00D76CD7" w:rsidRDefault="004705F3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  <w:r w:rsidR="001778E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F33C7C">
              <w:rPr>
                <w:rFonts w:ascii="Times New Roman" w:hAnsi="Times New Roman" w:cs="Times New Roman"/>
                <w:sz w:val="28"/>
                <w:szCs w:val="28"/>
              </w:rPr>
              <w:t>старшина</w:t>
            </w:r>
          </w:p>
        </w:tc>
      </w:tr>
      <w:tr w:rsidR="004705F3" w:rsidRPr="004705F3" w:rsidTr="004705F3">
        <w:trPr>
          <w:trHeight w:val="798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4705F3" w:rsidRPr="00D76CD7" w:rsidRDefault="004705F3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705F3" w:rsidRPr="004705F3" w:rsidRDefault="004705F3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705F3">
              <w:rPr>
                <w:rFonts w:ascii="Times New Roman" w:hAnsi="Times New Roman" w:cs="Times New Roman"/>
                <w:sz w:val="28"/>
                <w:szCs w:val="28"/>
              </w:rPr>
              <w:t>95 пехотный полк</w:t>
            </w:r>
          </w:p>
        </w:tc>
      </w:tr>
    </w:tbl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3C7C" w:rsidRDefault="00F33C7C" w:rsidP="004705F3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Ранен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сентябре 1941г., 9 месяцев в госпитале. Комиссовали.</w:t>
      </w:r>
    </w:p>
    <w:p w:rsidR="004705F3" w:rsidRPr="001778E9" w:rsidRDefault="004705F3" w:rsidP="004705F3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705F3">
        <w:rPr>
          <w:rFonts w:ascii="Times New Roman" w:hAnsi="Times New Roman" w:cs="Times New Roman"/>
          <w:sz w:val="28"/>
          <w:szCs w:val="28"/>
        </w:rPr>
        <w:t>Ерощенков</w:t>
      </w:r>
      <w:proofErr w:type="spellEnd"/>
      <w:r w:rsidRPr="004705F3">
        <w:rPr>
          <w:rFonts w:ascii="Times New Roman" w:hAnsi="Times New Roman" w:cs="Times New Roman"/>
          <w:sz w:val="28"/>
          <w:szCs w:val="28"/>
        </w:rPr>
        <w:t xml:space="preserve"> Иван </w:t>
      </w:r>
      <w:proofErr w:type="spellStart"/>
      <w:r w:rsidRPr="004705F3">
        <w:rPr>
          <w:rFonts w:ascii="Times New Roman" w:hAnsi="Times New Roman" w:cs="Times New Roman"/>
          <w:sz w:val="28"/>
          <w:szCs w:val="28"/>
        </w:rPr>
        <w:t>Ерастович</w:t>
      </w:r>
      <w:proofErr w:type="spellEnd"/>
      <w:r w:rsidRPr="004705F3">
        <w:rPr>
          <w:rFonts w:ascii="Times New Roman" w:hAnsi="Times New Roman" w:cs="Times New Roman"/>
          <w:sz w:val="28"/>
          <w:szCs w:val="28"/>
        </w:rPr>
        <w:t xml:space="preserve"> награжден медалью </w:t>
      </w:r>
      <w:r w:rsidR="002C70A9">
        <w:rPr>
          <w:rFonts w:ascii="Times New Roman" w:hAnsi="Times New Roman" w:cs="Times New Roman"/>
          <w:sz w:val="28"/>
          <w:szCs w:val="28"/>
        </w:rPr>
        <w:t>«З</w:t>
      </w:r>
      <w:r w:rsidRPr="004705F3">
        <w:rPr>
          <w:rFonts w:ascii="Times New Roman" w:hAnsi="Times New Roman" w:cs="Times New Roman"/>
          <w:sz w:val="28"/>
          <w:szCs w:val="28"/>
        </w:rPr>
        <w:t>а победу над Германией</w:t>
      </w:r>
      <w:r w:rsidR="002C70A9">
        <w:rPr>
          <w:rFonts w:ascii="Times New Roman" w:hAnsi="Times New Roman" w:cs="Times New Roman"/>
          <w:sz w:val="28"/>
          <w:szCs w:val="28"/>
        </w:rPr>
        <w:t>»</w:t>
      </w:r>
      <w:r w:rsidRPr="004705F3">
        <w:rPr>
          <w:rFonts w:ascii="Times New Roman" w:hAnsi="Times New Roman" w:cs="Times New Roman"/>
          <w:sz w:val="28"/>
          <w:szCs w:val="28"/>
        </w:rPr>
        <w:t xml:space="preserve"> (0068857)</w:t>
      </w:r>
      <w:r w:rsidR="001778E9">
        <w:rPr>
          <w:rFonts w:ascii="Times New Roman" w:hAnsi="Times New Roman" w:cs="Times New Roman"/>
          <w:sz w:val="28"/>
          <w:szCs w:val="28"/>
        </w:rPr>
        <w:t xml:space="preserve">, 06.04.1985г. Орден Отечественной войны </w:t>
      </w:r>
      <w:r w:rsidR="001778E9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1778E9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4705F3" w:rsidRPr="004705F3" w:rsidRDefault="004705F3" w:rsidP="004705F3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705F3">
        <w:rPr>
          <w:rFonts w:ascii="Times New Roman" w:hAnsi="Times New Roman" w:cs="Times New Roman"/>
          <w:sz w:val="28"/>
          <w:szCs w:val="28"/>
        </w:rPr>
        <w:t>После войны трудился директором школы.</w:t>
      </w:r>
    </w:p>
    <w:p w:rsidR="004705F3" w:rsidRPr="0064620A" w:rsidRDefault="004705F3" w:rsidP="004705F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705F3" w:rsidRDefault="004705F3" w:rsidP="004705F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217" w:rsidRDefault="0010521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217" w:rsidRDefault="0010521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217" w:rsidRDefault="0010521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217" w:rsidRDefault="0010521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217" w:rsidRDefault="0010521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217" w:rsidRDefault="0010521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610"/>
      </w:tblGrid>
      <w:tr w:rsidR="00105217" w:rsidRPr="004452D7" w:rsidTr="008F0A6E">
        <w:tc>
          <w:tcPr>
            <w:tcW w:w="4157" w:type="dxa"/>
            <w:vMerge w:val="restart"/>
          </w:tcPr>
          <w:p w:rsidR="00105217" w:rsidRDefault="0047427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D1AB11">
                  <wp:extent cx="2152015" cy="1914525"/>
                  <wp:effectExtent l="0" t="0" r="635" b="952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57" w:type="dxa"/>
            <w:gridSpan w:val="3"/>
          </w:tcPr>
          <w:p w:rsidR="00105217" w:rsidRPr="0064620A" w:rsidRDefault="00105217" w:rsidP="00100435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>Ерощенков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proofErr w:type="spellEnd"/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8F0A6E">
              <w:rPr>
                <w:rFonts w:ascii="Times New Roman" w:hAnsi="Times New Roman" w:cs="Times New Roman"/>
                <w:b/>
                <w:sz w:val="28"/>
                <w:szCs w:val="28"/>
              </w:rPr>
              <w:t>Анна Максимовна</w:t>
            </w:r>
            <w:r w:rsidRPr="00F54C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105217" w:rsidRPr="004452D7" w:rsidRDefault="00105217" w:rsidP="00100435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5217" w:rsidRPr="00790236" w:rsidTr="008F0A6E">
        <w:trPr>
          <w:trHeight w:val="414"/>
        </w:trPr>
        <w:tc>
          <w:tcPr>
            <w:tcW w:w="4157" w:type="dxa"/>
            <w:vMerge/>
          </w:tcPr>
          <w:p w:rsidR="00105217" w:rsidRDefault="0010521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105217" w:rsidRDefault="00105217" w:rsidP="001004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05217" w:rsidRPr="00BE2552" w:rsidRDefault="00105217" w:rsidP="001004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1" w:type="dxa"/>
            <w:gridSpan w:val="2"/>
          </w:tcPr>
          <w:p w:rsidR="00105217" w:rsidRPr="00790236" w:rsidRDefault="008F0A6E" w:rsidP="008F0A6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="00105217"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="00105217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105217">
              <w:rPr>
                <w:rFonts w:ascii="Times New Roman" w:hAnsi="Times New Roman" w:cs="Times New Roman"/>
                <w:sz w:val="28"/>
                <w:szCs w:val="28"/>
              </w:rPr>
              <w:t>922</w:t>
            </w:r>
            <w:r w:rsidR="00105217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1052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05217" w:rsidRPr="00383269" w:rsidTr="008F0A6E">
        <w:trPr>
          <w:trHeight w:val="414"/>
        </w:trPr>
        <w:tc>
          <w:tcPr>
            <w:tcW w:w="4157" w:type="dxa"/>
            <w:vMerge/>
          </w:tcPr>
          <w:p w:rsidR="00105217" w:rsidRDefault="0010521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105217" w:rsidRDefault="00105217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105217" w:rsidRPr="00BE2552" w:rsidRDefault="00105217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1" w:type="dxa"/>
            <w:gridSpan w:val="2"/>
          </w:tcPr>
          <w:p w:rsidR="00105217" w:rsidRPr="000F26A9" w:rsidRDefault="00105217" w:rsidP="001004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05217" w:rsidRPr="00383269" w:rsidTr="008F0A6E">
        <w:trPr>
          <w:trHeight w:val="414"/>
        </w:trPr>
        <w:tc>
          <w:tcPr>
            <w:tcW w:w="4157" w:type="dxa"/>
            <w:vMerge/>
          </w:tcPr>
          <w:p w:rsidR="00105217" w:rsidRDefault="0010521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105217" w:rsidRPr="00BE2552" w:rsidRDefault="00105217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1" w:type="dxa"/>
            <w:gridSpan w:val="2"/>
          </w:tcPr>
          <w:p w:rsidR="00105217" w:rsidRPr="00383269" w:rsidRDefault="008F0A6E" w:rsidP="00100435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13</w:t>
            </w:r>
            <w:r w:rsidR="0010521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.07.1941г</w:t>
            </w:r>
          </w:p>
        </w:tc>
      </w:tr>
      <w:tr w:rsidR="00105217" w:rsidRPr="00383269" w:rsidTr="008F0A6E">
        <w:trPr>
          <w:trHeight w:val="414"/>
        </w:trPr>
        <w:tc>
          <w:tcPr>
            <w:tcW w:w="4157" w:type="dxa"/>
            <w:vMerge/>
          </w:tcPr>
          <w:p w:rsidR="00105217" w:rsidRDefault="0010521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105217" w:rsidRDefault="00105217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1" w:type="dxa"/>
            <w:gridSpan w:val="2"/>
          </w:tcPr>
          <w:p w:rsidR="00105217" w:rsidRDefault="00105217" w:rsidP="001004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05217" w:rsidRPr="00D76CD7" w:rsidTr="008F0A6E">
        <w:trPr>
          <w:trHeight w:val="414"/>
        </w:trPr>
        <w:tc>
          <w:tcPr>
            <w:tcW w:w="4157" w:type="dxa"/>
            <w:vMerge/>
          </w:tcPr>
          <w:p w:rsidR="00105217" w:rsidRDefault="0010521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105217" w:rsidRDefault="00105217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05217" w:rsidRPr="00BE2552" w:rsidRDefault="00105217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1" w:type="dxa"/>
            <w:gridSpan w:val="2"/>
          </w:tcPr>
          <w:p w:rsidR="00105217" w:rsidRPr="00D76CD7" w:rsidRDefault="008F0A6E" w:rsidP="0010043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связной</w:t>
            </w:r>
          </w:p>
        </w:tc>
      </w:tr>
      <w:tr w:rsidR="00105217" w:rsidRPr="004705F3" w:rsidTr="00100435">
        <w:trPr>
          <w:trHeight w:val="798"/>
        </w:trPr>
        <w:tc>
          <w:tcPr>
            <w:tcW w:w="4157" w:type="dxa"/>
            <w:vMerge/>
          </w:tcPr>
          <w:p w:rsidR="00105217" w:rsidRDefault="0010521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105217" w:rsidRPr="00D76CD7" w:rsidRDefault="00105217" w:rsidP="001004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</w:tcPr>
          <w:p w:rsidR="00105217" w:rsidRPr="004705F3" w:rsidRDefault="00105217" w:rsidP="0010043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05217" w:rsidRDefault="00105217" w:rsidP="0010521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217" w:rsidRPr="004705F3" w:rsidRDefault="00105217" w:rsidP="00105217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705F3">
        <w:rPr>
          <w:rFonts w:ascii="Times New Roman" w:hAnsi="Times New Roman" w:cs="Times New Roman"/>
          <w:sz w:val="28"/>
          <w:szCs w:val="28"/>
        </w:rPr>
        <w:t>Ерощенков</w:t>
      </w:r>
      <w:r w:rsidR="008F0A6E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4705F3">
        <w:rPr>
          <w:rFonts w:ascii="Times New Roman" w:hAnsi="Times New Roman" w:cs="Times New Roman"/>
          <w:sz w:val="28"/>
          <w:szCs w:val="28"/>
        </w:rPr>
        <w:t xml:space="preserve"> </w:t>
      </w:r>
      <w:r w:rsidR="008F0A6E">
        <w:rPr>
          <w:rFonts w:ascii="Times New Roman" w:hAnsi="Times New Roman" w:cs="Times New Roman"/>
          <w:sz w:val="28"/>
          <w:szCs w:val="28"/>
        </w:rPr>
        <w:t xml:space="preserve"> Анна Максимовна </w:t>
      </w:r>
      <w:r w:rsidRPr="004705F3">
        <w:rPr>
          <w:rFonts w:ascii="Times New Roman" w:hAnsi="Times New Roman" w:cs="Times New Roman"/>
          <w:sz w:val="28"/>
          <w:szCs w:val="28"/>
        </w:rPr>
        <w:t>награжден</w:t>
      </w:r>
      <w:r w:rsidR="008F0A6E">
        <w:rPr>
          <w:rFonts w:ascii="Times New Roman" w:hAnsi="Times New Roman" w:cs="Times New Roman"/>
          <w:sz w:val="28"/>
          <w:szCs w:val="28"/>
        </w:rPr>
        <w:t>а</w:t>
      </w:r>
      <w:r w:rsidRPr="004705F3">
        <w:rPr>
          <w:rFonts w:ascii="Times New Roman" w:hAnsi="Times New Roman" w:cs="Times New Roman"/>
          <w:sz w:val="28"/>
          <w:szCs w:val="28"/>
        </w:rPr>
        <w:t xml:space="preserve"> медалью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4705F3">
        <w:rPr>
          <w:rFonts w:ascii="Times New Roman" w:hAnsi="Times New Roman" w:cs="Times New Roman"/>
          <w:sz w:val="28"/>
          <w:szCs w:val="28"/>
        </w:rPr>
        <w:t>а победу над Германией</w:t>
      </w:r>
      <w:r>
        <w:rPr>
          <w:rFonts w:ascii="Times New Roman" w:hAnsi="Times New Roman" w:cs="Times New Roman"/>
          <w:sz w:val="28"/>
          <w:szCs w:val="28"/>
        </w:rPr>
        <w:t>»</w:t>
      </w:r>
      <w:r w:rsidR="008F0A6E">
        <w:rPr>
          <w:rFonts w:ascii="Times New Roman" w:hAnsi="Times New Roman" w:cs="Times New Roman"/>
          <w:sz w:val="28"/>
          <w:szCs w:val="28"/>
        </w:rPr>
        <w:t xml:space="preserve">. </w:t>
      </w:r>
      <w:r w:rsidRPr="004705F3">
        <w:rPr>
          <w:rFonts w:ascii="Times New Roman" w:hAnsi="Times New Roman" w:cs="Times New Roman"/>
          <w:sz w:val="28"/>
          <w:szCs w:val="28"/>
        </w:rPr>
        <w:t>После войны трудил</w:t>
      </w:r>
      <w:r w:rsidR="008F0A6E">
        <w:rPr>
          <w:rFonts w:ascii="Times New Roman" w:hAnsi="Times New Roman" w:cs="Times New Roman"/>
          <w:sz w:val="28"/>
          <w:szCs w:val="28"/>
        </w:rPr>
        <w:t>ась</w:t>
      </w:r>
      <w:r w:rsidRPr="004705F3">
        <w:rPr>
          <w:rFonts w:ascii="Times New Roman" w:hAnsi="Times New Roman" w:cs="Times New Roman"/>
          <w:sz w:val="28"/>
          <w:szCs w:val="28"/>
        </w:rPr>
        <w:t xml:space="preserve"> </w:t>
      </w:r>
      <w:r w:rsidR="008F0A6E">
        <w:rPr>
          <w:rFonts w:ascii="Times New Roman" w:hAnsi="Times New Roman" w:cs="Times New Roman"/>
          <w:sz w:val="28"/>
          <w:szCs w:val="28"/>
        </w:rPr>
        <w:t>учителем</w:t>
      </w:r>
      <w:r w:rsidRPr="004705F3">
        <w:rPr>
          <w:rFonts w:ascii="Times New Roman" w:hAnsi="Times New Roman" w:cs="Times New Roman"/>
          <w:sz w:val="28"/>
          <w:szCs w:val="28"/>
        </w:rPr>
        <w:t>.</w:t>
      </w: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A6E" w:rsidRDefault="008F0A6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4B" w:rsidRDefault="00F4674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54ECE" w:rsidRPr="004452D7" w:rsidTr="00F54ECE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01056" behindDoc="0" locked="0" layoutInCell="1" allowOverlap="1" wp14:anchorId="7FC915FD" wp14:editId="605D8A5D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318770</wp:posOffset>
                  </wp:positionV>
                  <wp:extent cx="2154469" cy="1915297"/>
                  <wp:effectExtent l="19050" t="0" r="0" b="0"/>
                  <wp:wrapNone/>
                  <wp:docPr id="3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F54ECE" w:rsidRPr="00F4674B" w:rsidRDefault="00F54ECE" w:rsidP="00F54EC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F4674B">
              <w:rPr>
                <w:rFonts w:ascii="Times New Roman" w:hAnsi="Times New Roman" w:cs="Times New Roman"/>
                <w:b/>
                <w:sz w:val="28"/>
                <w:szCs w:val="32"/>
              </w:rPr>
              <w:t>Ефремов Матвей Петрович</w:t>
            </w:r>
          </w:p>
          <w:p w:rsidR="00F54ECE" w:rsidRPr="004452D7" w:rsidRDefault="00F54ECE" w:rsidP="00F54EC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54ECE" w:rsidRPr="00790236" w:rsidTr="00F54ECE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54ECE" w:rsidRDefault="00F54ECE" w:rsidP="00F54E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54ECE" w:rsidRPr="00BE2552" w:rsidRDefault="00F54ECE" w:rsidP="00F54ECE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54ECE" w:rsidRPr="00790236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54ECE" w:rsidRPr="00383269" w:rsidTr="00F54ECE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54ECE" w:rsidRDefault="00F54EC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54ECE" w:rsidRPr="00BE2552" w:rsidRDefault="00F54EC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54ECE" w:rsidRPr="00F54ECE" w:rsidRDefault="00F54ECE" w:rsidP="00F54EC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4E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54ECE" w:rsidRPr="004D17AF" w:rsidRDefault="00F54ECE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Симбирский с/с, с. Симбирка</w:t>
            </w:r>
          </w:p>
        </w:tc>
      </w:tr>
      <w:tr w:rsidR="00F54ECE" w:rsidRPr="00383269" w:rsidTr="00F54ECE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54ECE" w:rsidRPr="00BE2552" w:rsidRDefault="00F54EC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54ECE" w:rsidRPr="00383269" w:rsidRDefault="00F54ECE" w:rsidP="00F54ECE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04.09.1941г. Ижморским РВК</w:t>
            </w:r>
          </w:p>
        </w:tc>
      </w:tr>
      <w:tr w:rsidR="00F54ECE" w:rsidRPr="00383269" w:rsidTr="00F54ECE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54ECE" w:rsidRDefault="00F54EC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54ECE" w:rsidRPr="00D76CD7" w:rsidTr="00F54ECE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54ECE" w:rsidRDefault="00F54EC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54ECE" w:rsidRPr="00BE2552" w:rsidRDefault="00F54EC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54ECE" w:rsidRPr="00D76CD7" w:rsidRDefault="00F54ECE" w:rsidP="00F54EC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</w:p>
        </w:tc>
      </w:tr>
      <w:tr w:rsidR="00F54ECE" w:rsidRPr="004705F3" w:rsidTr="00F54ECE">
        <w:trPr>
          <w:trHeight w:val="798"/>
        </w:trPr>
        <w:tc>
          <w:tcPr>
            <w:tcW w:w="4157" w:type="dxa"/>
            <w:vMerge/>
          </w:tcPr>
          <w:p w:rsidR="00F54ECE" w:rsidRDefault="00F54EC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54ECE" w:rsidRPr="00D76CD7" w:rsidRDefault="00F54ECE" w:rsidP="00F54ECE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54ECE" w:rsidRPr="00F54ECE" w:rsidRDefault="00F54ECE" w:rsidP="00F54EC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4E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54ECE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63" w:history="1">
              <w:r w:rsidR="00F54ECE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505 гаубичный артиллерийский полк</w:t>
              </w:r>
            </w:hyperlink>
          </w:p>
          <w:p w:rsidR="00F54ECE" w:rsidRPr="004705F3" w:rsidRDefault="00F54ECE" w:rsidP="00F54EC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54ECE" w:rsidRDefault="00F54ECE" w:rsidP="00F54ECE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54ECE" w:rsidRPr="00F648FB" w:rsidRDefault="00F54ECE" w:rsidP="00F54ECE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Ефремов Матвей Петрович</w:t>
      </w:r>
      <w:r w:rsidRPr="00F648FB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>
        <w:rPr>
          <w:rFonts w:ascii="Times New Roman" w:hAnsi="Times New Roman" w:cs="Times New Roman"/>
          <w:sz w:val="28"/>
          <w:szCs w:val="28"/>
        </w:rPr>
        <w:t>боевые заслуги».</w:t>
      </w:r>
    </w:p>
    <w:p w:rsidR="00F54ECE" w:rsidRPr="00F648FB" w:rsidRDefault="00F54ECE" w:rsidP="00F54ECE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2DBD" w:rsidRPr="00F54CC6" w:rsidRDefault="00CD2DB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Default="00511A64" w:rsidP="00511A6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511A64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511A64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88352C1">
                  <wp:extent cx="2028825" cy="3043238"/>
                  <wp:effectExtent l="0" t="0" r="0" b="5080"/>
                  <wp:docPr id="39958" name="Рисунок 39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245" cy="30498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D0BB729" wp14:editId="16DDBB22">
                      <wp:extent cx="304800" cy="304800"/>
                      <wp:effectExtent l="0" t="0" r="0" b="0"/>
                      <wp:docPr id="39955" name="AutoShape 3" descr="https://cdn.pamyat-naroda.ru/images/Images_554_2019%2FDIP%2F006%2F066%2F066-08%2F07888190%2F00000066_photo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3" o:spid="_x0000_s1026" alt="https://cdn.pamyat-naroda.ru/images/Images_554_2019%2FDIP%2F006%2F066%2F066-08%2F07888190%2F00000066_photo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186" w:type="dxa"/>
            <w:gridSpan w:val="3"/>
          </w:tcPr>
          <w:p w:rsidR="00511A64" w:rsidRDefault="00511A64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F4674B">
              <w:rPr>
                <w:rFonts w:ascii="Times New Roman" w:hAnsi="Times New Roman" w:cs="Times New Roman"/>
                <w:b/>
                <w:sz w:val="28"/>
                <w:szCs w:val="32"/>
              </w:rPr>
              <w:t>Животиков Иван Николаевич</w:t>
            </w:r>
          </w:p>
          <w:p w:rsidR="00511A64" w:rsidRPr="004452D7" w:rsidRDefault="00511A64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11A64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11A64" w:rsidRPr="00BE2552" w:rsidRDefault="00511A64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511A64" w:rsidRPr="00790236" w:rsidRDefault="00F1015E" w:rsidP="00F1015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511A64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511A64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511A6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511A64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511A6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11A64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511A64" w:rsidRPr="00BE2552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511A64" w:rsidRPr="004D17AF" w:rsidRDefault="00511A64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Летяжское</w:t>
            </w:r>
          </w:p>
        </w:tc>
      </w:tr>
      <w:tr w:rsidR="00511A64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Pr="00BE2552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511A64" w:rsidRPr="004D17AF" w:rsidRDefault="00511A64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08.01.1942г. </w:t>
            </w:r>
            <w:r w:rsidR="00F1015E" w:rsidRPr="004D17AF">
              <w:rPr>
                <w:rFonts w:ascii="Times New Roman" w:hAnsi="Times New Roman" w:cs="Times New Roman"/>
                <w:sz w:val="28"/>
                <w:szCs w:val="28"/>
              </w:rPr>
              <w:t>Советский РВК, Красноярский край, Советский р-н</w:t>
            </w:r>
          </w:p>
        </w:tc>
      </w:tr>
      <w:tr w:rsidR="00511A64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11A64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511A64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511A64" w:rsidRPr="00BE2552" w:rsidRDefault="00511A64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511A64" w:rsidRPr="00D76CD7" w:rsidRDefault="00F1015E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 w:rsidR="00511A64">
              <w:rPr>
                <w:rFonts w:ascii="Times New Roman" w:hAnsi="Times New Roman" w:cs="Times New Roman"/>
                <w:sz w:val="28"/>
                <w:szCs w:val="28"/>
              </w:rPr>
              <w:t>техник-лейтенант</w:t>
            </w:r>
          </w:p>
        </w:tc>
      </w:tr>
      <w:tr w:rsidR="00511A64" w:rsidRPr="004705F3" w:rsidTr="006E359B">
        <w:trPr>
          <w:trHeight w:val="798"/>
        </w:trPr>
        <w:tc>
          <w:tcPr>
            <w:tcW w:w="4157" w:type="dxa"/>
            <w:vMerge/>
          </w:tcPr>
          <w:p w:rsidR="00511A64" w:rsidRDefault="00511A64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511A64" w:rsidRPr="00D76CD7" w:rsidRDefault="00511A64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511A64" w:rsidRPr="00F54ECE" w:rsidRDefault="00511A64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4E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11A64" w:rsidRPr="00511A64" w:rsidRDefault="00511A64" w:rsidP="00511A6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1A64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11A64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65" w:history="1">
              <w:r w:rsidR="00511A64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1861 зенитный артиллерийский полк</w:t>
              </w:r>
            </w:hyperlink>
          </w:p>
          <w:p w:rsidR="00511A64" w:rsidRPr="004705F3" w:rsidRDefault="00511A64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11A64" w:rsidRDefault="00511A64" w:rsidP="00511A64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1A64" w:rsidRPr="00F648FB" w:rsidRDefault="00511A64" w:rsidP="00511A64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Животиков  Иван Николаевич</w:t>
      </w:r>
      <w:r w:rsidRPr="00F648FB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 w:rsidR="00F1015E">
        <w:rPr>
          <w:rFonts w:ascii="Times New Roman" w:hAnsi="Times New Roman" w:cs="Times New Roman"/>
          <w:sz w:val="28"/>
          <w:szCs w:val="28"/>
        </w:rPr>
        <w:t>Победу над Германией в Великой Отечественной войне 1941-1945гг.», медалью «За боевые заслуги».</w:t>
      </w: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54ECE" w:rsidRDefault="00F54EC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7AF" w:rsidRDefault="004D17AF" w:rsidP="004D17AF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D17AF" w:rsidRDefault="004D17AF" w:rsidP="004D17AF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4674B" w:rsidRDefault="00F4674B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4674B" w:rsidRDefault="00F4674B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1015E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46112" behindDoc="0" locked="0" layoutInCell="1" allowOverlap="1" wp14:anchorId="62B8B73D" wp14:editId="635A9AA4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318770</wp:posOffset>
                  </wp:positionV>
                  <wp:extent cx="2154469" cy="1915297"/>
                  <wp:effectExtent l="19050" t="0" r="0" b="0"/>
                  <wp:wrapNone/>
                  <wp:docPr id="39960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F1015E" w:rsidRPr="00F4674B" w:rsidRDefault="00F90255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F4674B">
              <w:rPr>
                <w:rFonts w:ascii="Times New Roman" w:hAnsi="Times New Roman" w:cs="Times New Roman"/>
                <w:b/>
                <w:sz w:val="28"/>
                <w:szCs w:val="32"/>
              </w:rPr>
              <w:t>Животиков Серафим Емельянович</w:t>
            </w:r>
          </w:p>
          <w:p w:rsidR="00F1015E" w:rsidRPr="004452D7" w:rsidRDefault="00F1015E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1015E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015E" w:rsidRDefault="00F1015E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1015E" w:rsidRPr="00BE2552" w:rsidRDefault="00F1015E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1015E" w:rsidRPr="00790236" w:rsidRDefault="00F1015E" w:rsidP="00F9025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F9025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1015E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015E" w:rsidRDefault="00F1015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1015E" w:rsidRPr="00BE2552" w:rsidRDefault="00F1015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1015E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с. Летяжское</w:t>
            </w:r>
          </w:p>
        </w:tc>
      </w:tr>
      <w:tr w:rsidR="00F1015E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015E" w:rsidRPr="00BE2552" w:rsidRDefault="00F1015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90255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F1015E" w:rsidRPr="004D17AF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F1015E"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.1941г. </w:t>
            </w: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  <w:p w:rsidR="00F1015E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Перовский ГВК, 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Московская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г. Перово</w:t>
            </w:r>
          </w:p>
        </w:tc>
      </w:tr>
      <w:tr w:rsidR="00F1015E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015E" w:rsidRDefault="00F1015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015E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1015E" w:rsidRDefault="00F1015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1015E" w:rsidRPr="00BE2552" w:rsidRDefault="00F1015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1015E" w:rsidRPr="00D76CD7" w:rsidRDefault="00F1015E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  <w:r w:rsidR="00F90255">
              <w:rPr>
                <w:rFonts w:ascii="Times New Roman" w:hAnsi="Times New Roman" w:cs="Times New Roman"/>
                <w:sz w:val="28"/>
                <w:szCs w:val="28"/>
              </w:rPr>
              <w:t>, красноармеец</w:t>
            </w:r>
          </w:p>
        </w:tc>
      </w:tr>
      <w:tr w:rsidR="00F1015E" w:rsidRPr="004705F3" w:rsidTr="006E359B">
        <w:trPr>
          <w:trHeight w:val="798"/>
        </w:trPr>
        <w:tc>
          <w:tcPr>
            <w:tcW w:w="4157" w:type="dxa"/>
            <w:vMerge/>
          </w:tcPr>
          <w:p w:rsidR="00F1015E" w:rsidRDefault="00F1015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1015E" w:rsidRPr="00D76CD7" w:rsidRDefault="00F1015E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1015E" w:rsidRPr="00F54ECE" w:rsidRDefault="00F1015E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4E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F902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Московское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НО</w:t>
            </w:r>
            <w:r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66" w:history="1">
              <w:r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Ухтомский РВК</w:t>
              </w:r>
            </w:hyperlink>
            <w:r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67" w:history="1">
              <w:r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1357 зенитный артиллерийский полк</w:t>
              </w:r>
            </w:hyperlink>
          </w:p>
          <w:p w:rsidR="00F1015E" w:rsidRPr="004705F3" w:rsidRDefault="00F1015E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1015E" w:rsidRDefault="00F1015E" w:rsidP="00F1015E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Pr="00F90255" w:rsidRDefault="00F90255" w:rsidP="00F1015E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Животиков Серафим Емельянович</w:t>
      </w:r>
      <w:r w:rsidR="00F1015E" w:rsidRPr="00F648FB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>
        <w:rPr>
          <w:rFonts w:ascii="Times New Roman" w:hAnsi="Times New Roman" w:cs="Times New Roman"/>
          <w:sz w:val="28"/>
          <w:szCs w:val="28"/>
        </w:rPr>
        <w:t xml:space="preserve">отвагу», 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1015E" w:rsidRDefault="00F1015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4674B" w:rsidRDefault="00F4674B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90255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48160" behindDoc="0" locked="0" layoutInCell="1" allowOverlap="1" wp14:anchorId="51A02775" wp14:editId="081683AE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318770</wp:posOffset>
                  </wp:positionV>
                  <wp:extent cx="2154469" cy="1915297"/>
                  <wp:effectExtent l="19050" t="0" r="0" b="0"/>
                  <wp:wrapNone/>
                  <wp:docPr id="3996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F90255" w:rsidRPr="00F4674B" w:rsidRDefault="00F90255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F4674B">
              <w:rPr>
                <w:rFonts w:ascii="Times New Roman" w:hAnsi="Times New Roman" w:cs="Times New Roman"/>
                <w:b/>
                <w:sz w:val="28"/>
                <w:szCs w:val="32"/>
              </w:rPr>
              <w:t>Животиков Семен Васильевич</w:t>
            </w:r>
          </w:p>
          <w:p w:rsidR="00F90255" w:rsidRPr="00F4674B" w:rsidRDefault="00F90255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90255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90255" w:rsidRPr="00BE2552" w:rsidRDefault="00F90255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90255" w:rsidRPr="00790236" w:rsidRDefault="00F90255" w:rsidP="00F9025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913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90255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90255" w:rsidRPr="00BE2552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90255" w:rsidRPr="00F54ECE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4E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F90255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Pr="00BE2552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90255" w:rsidRPr="00F90255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22.10.1941г. </w:t>
            </w: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F902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Кемеровский РВК, 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Кемеровский р-н</w:t>
            </w:r>
          </w:p>
        </w:tc>
      </w:tr>
      <w:tr w:rsidR="00F90255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0255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90255" w:rsidRPr="00BE2552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90255" w:rsidRPr="00D76CD7" w:rsidRDefault="00F90255" w:rsidP="00F9025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рядовой, ст. сержант, красноармеец</w:t>
            </w:r>
          </w:p>
        </w:tc>
      </w:tr>
      <w:tr w:rsidR="00F90255" w:rsidRPr="004705F3" w:rsidTr="006E359B">
        <w:trPr>
          <w:trHeight w:val="798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90255" w:rsidRPr="00D76CD7" w:rsidRDefault="00F90255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90255" w:rsidRPr="00F54ECE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4E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F902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68" w:history="1">
              <w:r w:rsidR="00F90255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63 стрелковая дивизия</w:t>
              </w:r>
            </w:hyperlink>
          </w:p>
          <w:p w:rsidR="00F90255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69" w:history="1">
              <w:r w:rsidR="00F90255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291 стрелковый полк</w:t>
              </w:r>
            </w:hyperlink>
            <w:r w:rsidR="00F90255" w:rsidRPr="004D17AF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291 </w:t>
            </w:r>
            <w:proofErr w:type="spellStart"/>
            <w:r w:rsidR="00F90255" w:rsidRPr="004D17AF">
              <w:rPr>
                <w:rFonts w:ascii="Times New Roman" w:hAnsi="Times New Roman" w:cs="Times New Roman"/>
                <w:sz w:val="28"/>
                <w:szCs w:val="28"/>
              </w:rPr>
              <w:t>сп</w:t>
            </w:r>
            <w:proofErr w:type="spellEnd"/>
          </w:p>
          <w:p w:rsidR="00F90255" w:rsidRPr="004705F3" w:rsidRDefault="00F90255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90255" w:rsidRDefault="00F90255" w:rsidP="00F90255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Pr="00F90255" w:rsidRDefault="00F90255" w:rsidP="00F9025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Животиков Семен Васильевич</w:t>
      </w:r>
      <w:r w:rsidRPr="00F648FB">
        <w:rPr>
          <w:rFonts w:ascii="Times New Roman" w:hAnsi="Times New Roman" w:cs="Times New Roman"/>
          <w:sz w:val="28"/>
          <w:szCs w:val="28"/>
        </w:rPr>
        <w:t xml:space="preserve"> награжден </w:t>
      </w:r>
      <w:r>
        <w:rPr>
          <w:rFonts w:ascii="Times New Roman" w:hAnsi="Times New Roman" w:cs="Times New Roman"/>
          <w:sz w:val="28"/>
          <w:szCs w:val="28"/>
        </w:rPr>
        <w:t xml:space="preserve">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степени, орденом Славы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90255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50208" behindDoc="0" locked="0" layoutInCell="1" allowOverlap="1" wp14:anchorId="139B626B" wp14:editId="4B1B6256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318770</wp:posOffset>
                  </wp:positionV>
                  <wp:extent cx="2154469" cy="1915297"/>
                  <wp:effectExtent l="19050" t="0" r="0" b="0"/>
                  <wp:wrapNone/>
                  <wp:docPr id="39962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F90255" w:rsidRPr="00F4674B" w:rsidRDefault="00F90255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F4674B">
              <w:rPr>
                <w:rFonts w:ascii="Times New Roman" w:hAnsi="Times New Roman" w:cs="Times New Roman"/>
                <w:b/>
                <w:sz w:val="28"/>
                <w:szCs w:val="32"/>
              </w:rPr>
              <w:t>Животиков Павел Семенович</w:t>
            </w:r>
          </w:p>
          <w:p w:rsidR="00F90255" w:rsidRPr="004452D7" w:rsidRDefault="00F90255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90255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90255" w:rsidRPr="00BE2552" w:rsidRDefault="00F90255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90255" w:rsidRPr="00790236" w:rsidRDefault="00F90255" w:rsidP="00F9025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90255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90255" w:rsidRPr="00BE2552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90255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F90255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Pr="00BE2552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90255" w:rsidRPr="004D17AF" w:rsidRDefault="00F90255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00.09.1938г.  Петровск-Забайкальский РВК, 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Читинская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Петровск-Забайкальский р-н</w:t>
            </w:r>
          </w:p>
        </w:tc>
      </w:tr>
      <w:tr w:rsidR="00F90255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0255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90255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90255" w:rsidRPr="00BE2552" w:rsidRDefault="00F90255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90255" w:rsidRPr="00D76CD7" w:rsidRDefault="00F90255" w:rsidP="00F9025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сержант, ст. сержант, </w:t>
            </w:r>
          </w:p>
        </w:tc>
      </w:tr>
      <w:tr w:rsidR="00F90255" w:rsidRPr="004705F3" w:rsidTr="006E359B">
        <w:trPr>
          <w:trHeight w:val="798"/>
        </w:trPr>
        <w:tc>
          <w:tcPr>
            <w:tcW w:w="4157" w:type="dxa"/>
            <w:vMerge/>
          </w:tcPr>
          <w:p w:rsidR="00F90255" w:rsidRDefault="00F90255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90255" w:rsidRPr="00D76CD7" w:rsidRDefault="00F90255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90255" w:rsidRPr="00F54ECE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4E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F90255" w:rsidRDefault="00F90255" w:rsidP="00F902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5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90255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70" w:history="1">
              <w:r w:rsidR="00F90255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4 горная инженерно-саперная бригада</w:t>
              </w:r>
            </w:hyperlink>
          </w:p>
          <w:p w:rsidR="00F90255" w:rsidRPr="004705F3" w:rsidRDefault="00F90255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90255" w:rsidRDefault="00F90255" w:rsidP="00F90255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Pr="00F90255" w:rsidRDefault="00F90255" w:rsidP="00F9025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Животиков </w:t>
      </w:r>
      <w:r w:rsidR="0064702E">
        <w:rPr>
          <w:rFonts w:ascii="Times New Roman" w:hAnsi="Times New Roman" w:cs="Times New Roman"/>
          <w:sz w:val="28"/>
          <w:szCs w:val="28"/>
        </w:rPr>
        <w:t>Павел Семенович</w:t>
      </w:r>
      <w:r w:rsidRPr="00F648FB">
        <w:rPr>
          <w:rFonts w:ascii="Times New Roman" w:hAnsi="Times New Roman" w:cs="Times New Roman"/>
          <w:sz w:val="28"/>
          <w:szCs w:val="28"/>
        </w:rPr>
        <w:t xml:space="preserve"> награжден</w:t>
      </w:r>
      <w:r w:rsidR="0064702E">
        <w:rPr>
          <w:rFonts w:ascii="Times New Roman" w:hAnsi="Times New Roman" w:cs="Times New Roman"/>
          <w:sz w:val="28"/>
          <w:szCs w:val="28"/>
        </w:rPr>
        <w:t xml:space="preserve"> двумя</w:t>
      </w:r>
      <w:r w:rsidRPr="00F648FB">
        <w:rPr>
          <w:rFonts w:ascii="Times New Roman" w:hAnsi="Times New Roman" w:cs="Times New Roman"/>
          <w:sz w:val="28"/>
          <w:szCs w:val="28"/>
        </w:rPr>
        <w:t xml:space="preserve"> </w:t>
      </w:r>
      <w:r w:rsidR="0064702E">
        <w:rPr>
          <w:rFonts w:ascii="Times New Roman" w:hAnsi="Times New Roman" w:cs="Times New Roman"/>
          <w:sz w:val="28"/>
          <w:szCs w:val="28"/>
        </w:rPr>
        <w:t>медалями «За боевые заслуги», медалью «За Победу над Германией в Великой Отечественной войне 1941-1945гг.»</w:t>
      </w: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702E" w:rsidRDefault="0064702E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90255" w:rsidRDefault="00F90255" w:rsidP="00F4674B">
      <w:pPr>
        <w:contextualSpacing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4705F3" w:rsidRPr="004452D7" w:rsidTr="004705F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20480" behindDoc="0" locked="0" layoutInCell="1" allowOverlap="1" wp14:anchorId="6B457727" wp14:editId="62F913BE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318770</wp:posOffset>
                  </wp:positionV>
                  <wp:extent cx="2154469" cy="1915297"/>
                  <wp:effectExtent l="19050" t="0" r="0" b="0"/>
                  <wp:wrapNone/>
                  <wp:docPr id="20504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F648FB" w:rsidRDefault="00F648FB" w:rsidP="00F648FB">
            <w:pPr>
              <w:contextualSpacing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proofErr w:type="spellStart"/>
            <w:r w:rsidRPr="00AA641E">
              <w:rPr>
                <w:rFonts w:ascii="Times New Roman" w:hAnsi="Times New Roman" w:cs="Times New Roman"/>
                <w:b/>
                <w:sz w:val="32"/>
                <w:szCs w:val="32"/>
              </w:rPr>
              <w:t>Зайкин</w:t>
            </w:r>
            <w:proofErr w:type="spellEnd"/>
            <w:r w:rsidRPr="00AA641E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Николай Иванович</w:t>
            </w:r>
          </w:p>
          <w:p w:rsidR="004705F3" w:rsidRPr="004452D7" w:rsidRDefault="004705F3" w:rsidP="004705F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705F3" w:rsidRPr="00790236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705F3" w:rsidRPr="00BE2552" w:rsidRDefault="004705F3" w:rsidP="004705F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4705F3" w:rsidRPr="00790236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925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4705F3" w:rsidRPr="000F26A9" w:rsidRDefault="004705F3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4705F3" w:rsidRPr="00383269" w:rsidRDefault="00F648FB" w:rsidP="004705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00.00.19__г. Ижморским РВК</w:t>
            </w:r>
          </w:p>
        </w:tc>
      </w:tr>
      <w:tr w:rsidR="004705F3" w:rsidRPr="00383269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05F3" w:rsidRPr="00D76CD7" w:rsidTr="004705F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4705F3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4705F3" w:rsidRPr="00BE2552" w:rsidRDefault="004705F3" w:rsidP="004705F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4705F3" w:rsidRPr="00D76CD7" w:rsidRDefault="004705F3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</w:p>
        </w:tc>
      </w:tr>
      <w:tr w:rsidR="004705F3" w:rsidRPr="004705F3" w:rsidTr="004705F3">
        <w:trPr>
          <w:trHeight w:val="798"/>
        </w:trPr>
        <w:tc>
          <w:tcPr>
            <w:tcW w:w="4157" w:type="dxa"/>
            <w:vMerge/>
          </w:tcPr>
          <w:p w:rsidR="004705F3" w:rsidRDefault="004705F3" w:rsidP="004705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4705F3" w:rsidRPr="00D76CD7" w:rsidRDefault="004705F3" w:rsidP="004705F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705F3" w:rsidRPr="004705F3" w:rsidRDefault="00F648FB" w:rsidP="004705F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F648FB">
              <w:rPr>
                <w:rFonts w:ascii="Times New Roman" w:hAnsi="Times New Roman" w:cs="Times New Roman"/>
                <w:sz w:val="28"/>
                <w:szCs w:val="28"/>
              </w:rPr>
              <w:t>23 танковая дивизия</w:t>
            </w:r>
          </w:p>
        </w:tc>
      </w:tr>
    </w:tbl>
    <w:p w:rsidR="004705F3" w:rsidRDefault="004705F3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Pr="00F648FB" w:rsidRDefault="00F648FB" w:rsidP="00F648FB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648FB">
        <w:rPr>
          <w:rFonts w:ascii="Times New Roman" w:hAnsi="Times New Roman" w:cs="Times New Roman"/>
          <w:sz w:val="28"/>
          <w:szCs w:val="28"/>
        </w:rPr>
        <w:t>Зайкин</w:t>
      </w:r>
      <w:proofErr w:type="spellEnd"/>
      <w:r w:rsidRPr="00F648FB">
        <w:rPr>
          <w:rFonts w:ascii="Times New Roman" w:hAnsi="Times New Roman" w:cs="Times New Roman"/>
          <w:sz w:val="28"/>
          <w:szCs w:val="28"/>
        </w:rPr>
        <w:t xml:space="preserve"> Николай Иванович награжден </w:t>
      </w:r>
      <w:r w:rsidR="00CD2DBD" w:rsidRPr="00F648FB">
        <w:rPr>
          <w:rFonts w:ascii="Times New Roman" w:hAnsi="Times New Roman" w:cs="Times New Roman"/>
          <w:sz w:val="28"/>
          <w:szCs w:val="28"/>
        </w:rPr>
        <w:t>медаль</w:t>
      </w:r>
      <w:r w:rsidRPr="00F648FB">
        <w:rPr>
          <w:rFonts w:ascii="Times New Roman" w:hAnsi="Times New Roman" w:cs="Times New Roman"/>
          <w:sz w:val="28"/>
          <w:szCs w:val="28"/>
        </w:rPr>
        <w:t>ю</w:t>
      </w:r>
      <w:r w:rsidR="00CD2DBD" w:rsidRPr="00F648FB">
        <w:rPr>
          <w:rFonts w:ascii="Times New Roman" w:hAnsi="Times New Roman" w:cs="Times New Roman"/>
          <w:sz w:val="28"/>
          <w:szCs w:val="28"/>
        </w:rPr>
        <w:t xml:space="preserve"> </w:t>
      </w:r>
      <w:r w:rsidRPr="00F648FB">
        <w:rPr>
          <w:rFonts w:ascii="Times New Roman" w:hAnsi="Times New Roman" w:cs="Times New Roman"/>
          <w:sz w:val="28"/>
          <w:szCs w:val="28"/>
        </w:rPr>
        <w:t>«З</w:t>
      </w:r>
      <w:r w:rsidR="00CD2DBD" w:rsidRPr="00F648FB">
        <w:rPr>
          <w:rFonts w:ascii="Times New Roman" w:hAnsi="Times New Roman" w:cs="Times New Roman"/>
          <w:sz w:val="28"/>
          <w:szCs w:val="28"/>
        </w:rPr>
        <w:t>а победу над Германией</w:t>
      </w:r>
      <w:r w:rsidR="004150D9">
        <w:rPr>
          <w:rFonts w:ascii="Times New Roman" w:hAnsi="Times New Roman" w:cs="Times New Roman"/>
          <w:sz w:val="28"/>
          <w:szCs w:val="28"/>
        </w:rPr>
        <w:t>»</w:t>
      </w:r>
      <w:r w:rsidR="00CD2DBD" w:rsidRPr="00F648FB">
        <w:rPr>
          <w:rFonts w:ascii="Times New Roman" w:hAnsi="Times New Roman" w:cs="Times New Roman"/>
          <w:sz w:val="28"/>
          <w:szCs w:val="28"/>
        </w:rPr>
        <w:t xml:space="preserve"> (Т0134241)</w:t>
      </w:r>
      <w:r w:rsidRPr="00F648FB">
        <w:rPr>
          <w:rFonts w:ascii="Times New Roman" w:hAnsi="Times New Roman" w:cs="Times New Roman"/>
          <w:sz w:val="28"/>
          <w:szCs w:val="28"/>
        </w:rPr>
        <w:t>.</w:t>
      </w:r>
    </w:p>
    <w:p w:rsidR="00F648FB" w:rsidRPr="00F648FB" w:rsidRDefault="00F648FB" w:rsidP="00F648FB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648FB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CD2DBD" w:rsidRPr="00F648FB" w:rsidRDefault="00CD2DBD" w:rsidP="00F648FB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</w:p>
    <w:p w:rsidR="00CD2DBD" w:rsidRPr="00F54CC6" w:rsidRDefault="00CD2DB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4674B" w:rsidRDefault="00F4674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4674B" w:rsidRDefault="00F4674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4674B" w:rsidRDefault="00F4674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76"/>
        <w:gridCol w:w="71"/>
        <w:gridCol w:w="3539"/>
        <w:gridCol w:w="71"/>
      </w:tblGrid>
      <w:tr w:rsidR="00F648FB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22528" behindDoc="0" locked="0" layoutInCell="1" allowOverlap="1" wp14:anchorId="45DBB4D5" wp14:editId="18B53AFB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252095</wp:posOffset>
                  </wp:positionV>
                  <wp:extent cx="1826260" cy="2220595"/>
                  <wp:effectExtent l="95250" t="95250" r="78740" b="84455"/>
                  <wp:wrapSquare wrapText="bothSides"/>
                  <wp:docPr id="39947" name="Рисунок 39947" descr="C:\Users\1\Desktop\9 мая\Ветераны\Зайцев Илья Потап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9 мая\Ветераны\Зайцев Илья Потап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260" cy="222059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F648FB" w:rsidRDefault="00F648FB" w:rsidP="00F648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Зайцев Илья Потапович</w:t>
            </w:r>
          </w:p>
          <w:p w:rsidR="00F648FB" w:rsidRPr="004452D7" w:rsidRDefault="00F648FB" w:rsidP="00F648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648FB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648FB" w:rsidRDefault="00F648FB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648FB" w:rsidRPr="00BE2552" w:rsidRDefault="00F648FB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10" w:type="dxa"/>
            <w:gridSpan w:val="2"/>
          </w:tcPr>
          <w:p w:rsidR="00F648FB" w:rsidRPr="00A802A8" w:rsidRDefault="00A802A8" w:rsidP="00AC078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802A8">
              <w:rPr>
                <w:rFonts w:ascii="Times New Roman" w:eastAsia="Calibri" w:hAnsi="Times New Roman" w:cs="Times New Roman"/>
                <w:sz w:val="28"/>
                <w:szCs w:val="28"/>
              </w:rPr>
              <w:t>21.07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802A8">
              <w:rPr>
                <w:rFonts w:ascii="Times New Roman" w:eastAsia="Calibri" w:hAnsi="Times New Roman" w:cs="Times New Roman"/>
                <w:sz w:val="28"/>
                <w:szCs w:val="28"/>
              </w:rPr>
              <w:t>1925г.– 22.12.1977г.</w:t>
            </w:r>
          </w:p>
        </w:tc>
      </w:tr>
      <w:tr w:rsidR="00F648FB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648FB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648FB" w:rsidRPr="00BE2552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10" w:type="dxa"/>
            <w:gridSpan w:val="2"/>
          </w:tcPr>
          <w:p w:rsidR="00F648FB" w:rsidRPr="000F26A9" w:rsidRDefault="00AC0782" w:rsidP="00F648F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Ижморский район, </w:t>
            </w:r>
            <w:r w:rsidR="00F648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с. </w:t>
            </w:r>
            <w:proofErr w:type="spellStart"/>
            <w:r w:rsidR="00F648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Иверка</w:t>
            </w:r>
            <w:proofErr w:type="spellEnd"/>
          </w:p>
        </w:tc>
      </w:tr>
      <w:tr w:rsidR="00F648FB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648FB" w:rsidRPr="00BE2552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10" w:type="dxa"/>
            <w:gridSpan w:val="2"/>
          </w:tcPr>
          <w:p w:rsidR="00F648FB" w:rsidRPr="00383269" w:rsidRDefault="00F648FB" w:rsidP="00EF5D0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00.00.1944 г. Ижморским РВК</w:t>
            </w:r>
          </w:p>
        </w:tc>
      </w:tr>
      <w:tr w:rsidR="00F648FB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648FB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648FB" w:rsidRPr="00D76CD7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76" w:type="dxa"/>
          </w:tcPr>
          <w:p w:rsidR="00F648FB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648FB" w:rsidRPr="00BE2552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10" w:type="dxa"/>
            <w:gridSpan w:val="2"/>
          </w:tcPr>
          <w:p w:rsidR="00F648FB" w:rsidRPr="00F648FB" w:rsidRDefault="00AC0782" w:rsidP="00F648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</w:t>
            </w:r>
            <w:r w:rsidR="00F648FB" w:rsidRPr="00F648F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заряжающий в танке</w:t>
            </w:r>
          </w:p>
          <w:p w:rsidR="00F648FB" w:rsidRPr="00F648FB" w:rsidRDefault="00F648FB" w:rsidP="00EF5D0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648FB" w:rsidRPr="004705F3" w:rsidTr="00EF5D03">
        <w:trPr>
          <w:trHeight w:val="798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648FB" w:rsidRPr="00D76CD7" w:rsidRDefault="00F648FB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648FB" w:rsidRPr="004705F3" w:rsidRDefault="00AC0782" w:rsidP="00EF5D0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23 запасная стрелковая бригада Новосибирский военно-пересыльный пункт, Новосибирская обл., с. Новосибирск</w:t>
            </w:r>
            <w:proofErr w:type="gramEnd"/>
          </w:p>
        </w:tc>
      </w:tr>
    </w:tbl>
    <w:p w:rsidR="00AC0782" w:rsidRDefault="00AC0782" w:rsidP="00F648FB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648FB" w:rsidRPr="00F648FB" w:rsidRDefault="00A802A8" w:rsidP="00A802A8">
      <w:pPr>
        <w:spacing w:after="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802A8">
        <w:rPr>
          <w:rFonts w:ascii="Times New Roman" w:eastAsia="Calibri" w:hAnsi="Times New Roman" w:cs="Times New Roman"/>
          <w:sz w:val="28"/>
          <w:szCs w:val="28"/>
        </w:rPr>
        <w:t>Илья Потапович во время боевых действий был контужен, лежал в госпитале. После госпиталя продолжил службу на военно-полевой кухне.</w:t>
      </w:r>
      <w:r w:rsidRPr="00A802A8">
        <w:rPr>
          <w:rFonts w:ascii="Calibri" w:eastAsia="Calibri" w:hAnsi="Calibri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Был</w:t>
      </w:r>
      <w:r w:rsidR="00F648FB" w:rsidRPr="00F648FB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="00F648FB" w:rsidRPr="00F648FB">
        <w:rPr>
          <w:rFonts w:ascii="Times New Roman" w:hAnsi="Times New Roman" w:cs="Times New Roman"/>
          <w:sz w:val="28"/>
          <w:szCs w:val="28"/>
        </w:rPr>
        <w:t>обеду над Германией»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F648FB" w:rsidRPr="00F648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02A8" w:rsidRPr="00A802A8" w:rsidRDefault="00A802A8" w:rsidP="00A802A8">
      <w:pPr>
        <w:tabs>
          <w:tab w:val="left" w:pos="1862"/>
        </w:tabs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02A8">
        <w:rPr>
          <w:rFonts w:ascii="Times New Roman" w:eastAsia="Calibri" w:hAnsi="Times New Roman" w:cs="Times New Roman"/>
          <w:sz w:val="28"/>
          <w:szCs w:val="28"/>
        </w:rPr>
        <w:t xml:space="preserve">1946 году </w:t>
      </w:r>
      <w:proofErr w:type="gramStart"/>
      <w:r w:rsidRPr="00A802A8">
        <w:rPr>
          <w:rFonts w:ascii="Times New Roman" w:eastAsia="Calibri" w:hAnsi="Times New Roman" w:cs="Times New Roman"/>
          <w:sz w:val="28"/>
          <w:szCs w:val="28"/>
        </w:rPr>
        <w:t>награждён</w:t>
      </w:r>
      <w:proofErr w:type="gramEnd"/>
      <w:r w:rsidRPr="00A802A8">
        <w:rPr>
          <w:rFonts w:ascii="Times New Roman" w:eastAsia="Calibri" w:hAnsi="Times New Roman" w:cs="Times New Roman"/>
          <w:sz w:val="28"/>
          <w:szCs w:val="28"/>
        </w:rPr>
        <w:t xml:space="preserve"> медалью «За победу в </w:t>
      </w:r>
      <w:proofErr w:type="spellStart"/>
      <w:r w:rsidRPr="00A802A8">
        <w:rPr>
          <w:rFonts w:ascii="Times New Roman" w:eastAsia="Calibri" w:hAnsi="Times New Roman" w:cs="Times New Roman"/>
          <w:sz w:val="28"/>
          <w:szCs w:val="28"/>
        </w:rPr>
        <w:t>ВОв</w:t>
      </w:r>
      <w:proofErr w:type="spellEnd"/>
      <w:r w:rsidRPr="00A802A8">
        <w:rPr>
          <w:rFonts w:ascii="Times New Roman" w:eastAsia="Calibri" w:hAnsi="Times New Roman" w:cs="Times New Roman"/>
          <w:sz w:val="28"/>
          <w:szCs w:val="28"/>
        </w:rPr>
        <w:t xml:space="preserve">». В 1948 году награждён юбилейной медалью «30 лет советской армии и флота». В 1975 году награждён юбилейной медалью «30 лет со дня Победы в </w:t>
      </w:r>
      <w:proofErr w:type="spellStart"/>
      <w:r w:rsidRPr="00A802A8">
        <w:rPr>
          <w:rFonts w:ascii="Times New Roman" w:eastAsia="Calibri" w:hAnsi="Times New Roman" w:cs="Times New Roman"/>
          <w:sz w:val="28"/>
          <w:szCs w:val="28"/>
        </w:rPr>
        <w:t>ВОв</w:t>
      </w:r>
      <w:proofErr w:type="spellEnd"/>
      <w:r w:rsidRPr="00A802A8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A802A8" w:rsidRPr="00A802A8" w:rsidRDefault="00A802A8" w:rsidP="00A802A8">
      <w:pPr>
        <w:tabs>
          <w:tab w:val="left" w:pos="1862"/>
        </w:tabs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02A8">
        <w:rPr>
          <w:rFonts w:ascii="Times New Roman" w:eastAsia="Calibri" w:hAnsi="Times New Roman" w:cs="Times New Roman"/>
          <w:sz w:val="28"/>
          <w:szCs w:val="28"/>
        </w:rPr>
        <w:t xml:space="preserve">После войны работал комбайнёром </w:t>
      </w:r>
      <w:proofErr w:type="gramStart"/>
      <w:r w:rsidRPr="00A802A8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A802A8">
        <w:rPr>
          <w:rFonts w:ascii="Times New Roman" w:eastAsia="Calibri" w:hAnsi="Times New Roman" w:cs="Times New Roman"/>
          <w:sz w:val="28"/>
          <w:szCs w:val="28"/>
        </w:rPr>
        <w:t xml:space="preserve"> с.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802A8">
        <w:rPr>
          <w:rFonts w:ascii="Times New Roman" w:eastAsia="Calibri" w:hAnsi="Times New Roman" w:cs="Times New Roman"/>
          <w:sz w:val="28"/>
          <w:szCs w:val="28"/>
        </w:rPr>
        <w:t>Тунда. Затем в Красноярском лесничестве лесником.</w:t>
      </w:r>
    </w:p>
    <w:p w:rsidR="00F648FB" w:rsidRPr="00F648FB" w:rsidRDefault="00F648FB" w:rsidP="00F648FB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648FB" w:rsidRPr="00F648FB" w:rsidRDefault="00F648FB" w:rsidP="00F648FB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648FB" w:rsidRDefault="00F648FB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648FB" w:rsidRDefault="00F648F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41D2B" w:rsidRDefault="00641D2B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5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92"/>
        <w:gridCol w:w="2598"/>
        <w:gridCol w:w="72"/>
        <w:gridCol w:w="3570"/>
        <w:gridCol w:w="72"/>
      </w:tblGrid>
      <w:tr w:rsidR="00987AB2" w:rsidRPr="004452D7" w:rsidTr="00987AB2">
        <w:trPr>
          <w:gridAfter w:val="1"/>
          <w:wAfter w:w="71" w:type="dxa"/>
          <w:trHeight w:val="670"/>
        </w:trPr>
        <w:tc>
          <w:tcPr>
            <w:tcW w:w="4193" w:type="dxa"/>
            <w:vMerge w:val="restart"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68640" behindDoc="0" locked="0" layoutInCell="1" allowOverlap="1" wp14:anchorId="4228A46B" wp14:editId="2C38779C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318770</wp:posOffset>
                  </wp:positionV>
                  <wp:extent cx="2154469" cy="1915297"/>
                  <wp:effectExtent l="19050" t="0" r="0" b="0"/>
                  <wp:wrapNone/>
                  <wp:docPr id="3996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40" w:type="dxa"/>
            <w:gridSpan w:val="3"/>
          </w:tcPr>
          <w:p w:rsidR="00987AB2" w:rsidRPr="00F4674B" w:rsidRDefault="00987AB2" w:rsidP="00987AB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F4674B">
              <w:rPr>
                <w:rFonts w:ascii="Times New Roman" w:hAnsi="Times New Roman" w:cs="Times New Roman"/>
                <w:b/>
                <w:sz w:val="28"/>
                <w:szCs w:val="32"/>
              </w:rPr>
              <w:t xml:space="preserve">Звягин Илья Иннокентьевич </w:t>
            </w:r>
          </w:p>
          <w:p w:rsidR="00987AB2" w:rsidRPr="004452D7" w:rsidRDefault="00987AB2" w:rsidP="00987AB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87AB2" w:rsidRPr="00790236" w:rsidTr="00987AB2">
        <w:trPr>
          <w:gridAfter w:val="1"/>
          <w:wAfter w:w="72" w:type="dxa"/>
          <w:trHeight w:val="402"/>
        </w:trPr>
        <w:tc>
          <w:tcPr>
            <w:tcW w:w="4193" w:type="dxa"/>
            <w:vMerge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98" w:type="dxa"/>
          </w:tcPr>
          <w:p w:rsidR="00987AB2" w:rsidRDefault="00987AB2" w:rsidP="00987A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87AB2" w:rsidRPr="00BE2552" w:rsidRDefault="00987AB2" w:rsidP="00987AB2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41" w:type="dxa"/>
            <w:gridSpan w:val="2"/>
          </w:tcPr>
          <w:p w:rsidR="00987AB2" w:rsidRPr="00790236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919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87AB2" w:rsidRPr="00383269" w:rsidTr="00987AB2">
        <w:trPr>
          <w:gridAfter w:val="1"/>
          <w:wAfter w:w="72" w:type="dxa"/>
          <w:trHeight w:val="402"/>
        </w:trPr>
        <w:tc>
          <w:tcPr>
            <w:tcW w:w="4193" w:type="dxa"/>
            <w:vMerge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98" w:type="dxa"/>
          </w:tcPr>
          <w:p w:rsidR="00987AB2" w:rsidRDefault="00987AB2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987AB2" w:rsidRPr="00BE2552" w:rsidRDefault="00987AB2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41" w:type="dxa"/>
            <w:gridSpan w:val="2"/>
          </w:tcPr>
          <w:p w:rsidR="00987AB2" w:rsidRPr="004D17AF" w:rsidRDefault="00987AB2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Тунда</w:t>
            </w:r>
          </w:p>
        </w:tc>
      </w:tr>
      <w:tr w:rsidR="00987AB2" w:rsidRPr="00383269" w:rsidTr="00987AB2">
        <w:trPr>
          <w:gridAfter w:val="1"/>
          <w:wAfter w:w="72" w:type="dxa"/>
          <w:trHeight w:val="402"/>
        </w:trPr>
        <w:tc>
          <w:tcPr>
            <w:tcW w:w="4193" w:type="dxa"/>
            <w:vMerge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98" w:type="dxa"/>
          </w:tcPr>
          <w:p w:rsidR="00987AB2" w:rsidRPr="00BE2552" w:rsidRDefault="00987AB2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41" w:type="dxa"/>
            <w:gridSpan w:val="2"/>
          </w:tcPr>
          <w:p w:rsidR="00987AB2" w:rsidRPr="004D17AF" w:rsidRDefault="00987AB2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15.09.1939г.  Ижморский РВК, 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987AB2" w:rsidRPr="00383269" w:rsidTr="00987AB2">
        <w:trPr>
          <w:gridAfter w:val="1"/>
          <w:wAfter w:w="72" w:type="dxa"/>
          <w:trHeight w:val="402"/>
        </w:trPr>
        <w:tc>
          <w:tcPr>
            <w:tcW w:w="4193" w:type="dxa"/>
            <w:vMerge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98" w:type="dxa"/>
          </w:tcPr>
          <w:p w:rsidR="00987AB2" w:rsidRDefault="00987AB2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41" w:type="dxa"/>
            <w:gridSpan w:val="2"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87AB2" w:rsidRPr="00D76CD7" w:rsidTr="00987AB2">
        <w:trPr>
          <w:gridAfter w:val="1"/>
          <w:wAfter w:w="72" w:type="dxa"/>
          <w:trHeight w:val="402"/>
        </w:trPr>
        <w:tc>
          <w:tcPr>
            <w:tcW w:w="4193" w:type="dxa"/>
            <w:vMerge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98" w:type="dxa"/>
          </w:tcPr>
          <w:p w:rsidR="00987AB2" w:rsidRDefault="00987AB2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987AB2" w:rsidRPr="00BE2552" w:rsidRDefault="00987AB2" w:rsidP="00987AB2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41" w:type="dxa"/>
            <w:gridSpan w:val="2"/>
          </w:tcPr>
          <w:p w:rsidR="00987AB2" w:rsidRPr="00D76CD7" w:rsidRDefault="00987AB2" w:rsidP="00987AB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рядовой</w:t>
            </w:r>
          </w:p>
        </w:tc>
      </w:tr>
      <w:tr w:rsidR="00987AB2" w:rsidRPr="004705F3" w:rsidTr="00987AB2">
        <w:trPr>
          <w:trHeight w:val="775"/>
        </w:trPr>
        <w:tc>
          <w:tcPr>
            <w:tcW w:w="4193" w:type="dxa"/>
            <w:vMerge/>
          </w:tcPr>
          <w:p w:rsidR="00987AB2" w:rsidRDefault="00987AB2" w:rsidP="00987AB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70" w:type="dxa"/>
            <w:gridSpan w:val="2"/>
          </w:tcPr>
          <w:p w:rsidR="00987AB2" w:rsidRPr="00D76CD7" w:rsidRDefault="00987AB2" w:rsidP="00987AB2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41" w:type="dxa"/>
            <w:gridSpan w:val="2"/>
          </w:tcPr>
          <w:p w:rsidR="00987AB2" w:rsidRPr="00987AB2" w:rsidRDefault="00987AB2" w:rsidP="00987AB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7AB2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987AB2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72" w:history="1">
              <w:r w:rsid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6 гвардейская </w:t>
              </w:r>
              <w:r w:rsidR="00987AB2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истребительно-противотанковая артиллерийская бригада</w:t>
              </w:r>
            </w:hyperlink>
            <w:r w:rsidR="00987AB2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73" w:history="1">
              <w:r w:rsidR="00987AB2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113 гвардейский отдельный истребительно-противотанковый дивизион 119 гвардейской стрелковой дивизии</w:t>
              </w:r>
            </w:hyperlink>
            <w:r w:rsidR="00987AB2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74" w:history="1">
              <w:r w:rsidR="00987AB2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 Прибалтийский фронт</w:t>
              </w:r>
            </w:hyperlink>
            <w:r w:rsidR="00987AB2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75" w:history="1">
              <w:r w:rsidR="00987AB2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10 гвардейская армия</w:t>
              </w:r>
            </w:hyperlink>
          </w:p>
          <w:p w:rsidR="00987AB2" w:rsidRPr="004705F3" w:rsidRDefault="00987AB2" w:rsidP="00987AB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87AB2" w:rsidRPr="00987AB2" w:rsidRDefault="00987AB2" w:rsidP="00987AB2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Звягин Илья Иннокентьевич</w:t>
      </w:r>
      <w:r w:rsidRPr="00F648FB">
        <w:rPr>
          <w:rFonts w:ascii="Times New Roman" w:hAnsi="Times New Roman" w:cs="Times New Roman"/>
          <w:sz w:val="28"/>
          <w:szCs w:val="28"/>
        </w:rPr>
        <w:t xml:space="preserve"> награжден медалью «За победу над Германией</w:t>
      </w:r>
      <w:r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1941-1945гг.», 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степени, орденом Славы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7AB2" w:rsidRDefault="00987AB2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073C" w:rsidRDefault="004D073C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F648FB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74B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24576" behindDoc="0" locked="0" layoutInCell="1" allowOverlap="1" wp14:anchorId="6CA83F00" wp14:editId="0D85E574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90170</wp:posOffset>
                  </wp:positionV>
                  <wp:extent cx="1698171" cy="2425091"/>
                  <wp:effectExtent l="95250" t="95250" r="73660" b="70485"/>
                  <wp:wrapNone/>
                  <wp:docPr id="922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171" cy="242509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F648FB" w:rsidRPr="009B11BC" w:rsidRDefault="00F648FB" w:rsidP="00F648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11BC">
              <w:rPr>
                <w:rFonts w:ascii="Times New Roman" w:hAnsi="Times New Roman" w:cs="Times New Roman"/>
                <w:b/>
                <w:sz w:val="28"/>
                <w:szCs w:val="28"/>
              </w:rPr>
              <w:t>Иванников Иван Дмитриевич</w:t>
            </w:r>
          </w:p>
          <w:p w:rsidR="00F648FB" w:rsidRPr="004452D7" w:rsidRDefault="00F648FB" w:rsidP="00F648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648FB" w:rsidRPr="00790236" w:rsidTr="00F648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F648FB" w:rsidRDefault="00F648FB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648FB" w:rsidRPr="00BE2552" w:rsidRDefault="00F648FB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F648FB" w:rsidRPr="00790236" w:rsidRDefault="00F648FB" w:rsidP="00F648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648FB" w:rsidRPr="00383269" w:rsidTr="00F648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F648FB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F648FB" w:rsidRPr="00BE2552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F648FB" w:rsidRPr="000F26A9" w:rsidRDefault="00AC0782" w:rsidP="003019E4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</w:t>
            </w:r>
            <w:r w:rsidR="003019E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F648FB" w:rsidRPr="00383269" w:rsidTr="00F648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F648FB" w:rsidRPr="00BE2552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F648FB" w:rsidRPr="00383269" w:rsidRDefault="0064702E" w:rsidP="00EF5D0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12.11.1943г. </w:t>
            </w:r>
            <w:r w:rsidR="003019E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Ижморский РВК, </w:t>
            </w:r>
            <w:proofErr w:type="gramStart"/>
            <w:r w:rsidR="003019E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 w:rsidR="003019E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</w:t>
            </w:r>
          </w:p>
        </w:tc>
      </w:tr>
      <w:tr w:rsidR="00F648FB" w:rsidRPr="00383269" w:rsidTr="00F648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F648FB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648FB" w:rsidRPr="00D76CD7" w:rsidTr="00F648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F648FB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F648FB" w:rsidRPr="00BE2552" w:rsidRDefault="00F648FB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F648FB" w:rsidRPr="00F648FB" w:rsidRDefault="003019E4" w:rsidP="00EF5D0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фрейтор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мл.сержант</w:t>
            </w:r>
            <w:proofErr w:type="spellEnd"/>
          </w:p>
        </w:tc>
      </w:tr>
      <w:tr w:rsidR="00F648FB" w:rsidRPr="004705F3" w:rsidTr="00EF5D03">
        <w:trPr>
          <w:trHeight w:val="798"/>
        </w:trPr>
        <w:tc>
          <w:tcPr>
            <w:tcW w:w="4157" w:type="dxa"/>
            <w:vMerge/>
          </w:tcPr>
          <w:p w:rsidR="00F648FB" w:rsidRDefault="00F648F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F648FB" w:rsidRPr="00D76CD7" w:rsidRDefault="00F648FB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648FB" w:rsidRPr="004705F3" w:rsidRDefault="00F648FB" w:rsidP="00EF5D0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F648FB">
              <w:rPr>
                <w:rFonts w:ascii="Times New Roman" w:hAnsi="Times New Roman" w:cs="Times New Roman"/>
                <w:sz w:val="28"/>
                <w:szCs w:val="28"/>
              </w:rPr>
              <w:t xml:space="preserve">11 </w:t>
            </w:r>
            <w:proofErr w:type="spellStart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>Механ</w:t>
            </w:r>
            <w:proofErr w:type="spellEnd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>бр</w:t>
            </w:r>
            <w:proofErr w:type="spellEnd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 xml:space="preserve"> 5 </w:t>
            </w:r>
            <w:proofErr w:type="spellStart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>Мехк</w:t>
            </w:r>
            <w:proofErr w:type="spellEnd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 xml:space="preserve">. 1 </w:t>
            </w:r>
            <w:proofErr w:type="spellStart"/>
            <w:r w:rsidRPr="00F648FB">
              <w:rPr>
                <w:rFonts w:ascii="Times New Roman" w:hAnsi="Times New Roman" w:cs="Times New Roman"/>
                <w:sz w:val="28"/>
                <w:szCs w:val="28"/>
              </w:rPr>
              <w:t>УкрФ</w:t>
            </w:r>
            <w:proofErr w:type="spellEnd"/>
          </w:p>
        </w:tc>
      </w:tr>
    </w:tbl>
    <w:p w:rsidR="00F648FB" w:rsidRDefault="00F648FB" w:rsidP="00F648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48FB" w:rsidRPr="001E2A66" w:rsidRDefault="00F648FB" w:rsidP="001E2A66">
      <w:pPr>
        <w:pStyle w:val="ac"/>
        <w:spacing w:after="120" w:line="360" w:lineRule="auto"/>
        <w:ind w:left="0" w:firstLine="567"/>
        <w:contextualSpacing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1E2A66">
        <w:rPr>
          <w:rFonts w:ascii="Times New Roman" w:hAnsi="Times New Roman" w:cs="Times New Roman"/>
          <w:sz w:val="28"/>
          <w:szCs w:val="28"/>
        </w:rPr>
        <w:t>Иванников Иван Дмитриевич совершил подвиг 21.04.1945 года.</w:t>
      </w:r>
    </w:p>
    <w:p w:rsidR="00F648FB" w:rsidRPr="001E2A66" w:rsidRDefault="00F648FB" w:rsidP="001E2A66">
      <w:pPr>
        <w:pStyle w:val="ac"/>
        <w:spacing w:after="120" w:line="360" w:lineRule="auto"/>
        <w:ind w:left="0" w:firstLine="567"/>
        <w:contextualSpacing/>
        <w:jc w:val="both"/>
        <w:textAlignment w:val="top"/>
        <w:rPr>
          <w:rFonts w:ascii="Helvetica" w:hAnsi="Helvetica" w:cs="Helvetica"/>
          <w:sz w:val="28"/>
          <w:szCs w:val="28"/>
        </w:rPr>
      </w:pPr>
      <w:proofErr w:type="gramStart"/>
      <w:r w:rsidRPr="001E2A66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1E2A66">
        <w:rPr>
          <w:rFonts w:ascii="Times New Roman" w:hAnsi="Times New Roman" w:cs="Times New Roman"/>
          <w:sz w:val="28"/>
          <w:szCs w:val="28"/>
        </w:rPr>
        <w:t xml:space="preserve"> </w:t>
      </w:r>
      <w:r w:rsidR="003019E4">
        <w:rPr>
          <w:rFonts w:ascii="Times New Roman" w:hAnsi="Times New Roman" w:cs="Times New Roman"/>
          <w:sz w:val="28"/>
          <w:szCs w:val="28"/>
        </w:rPr>
        <w:t xml:space="preserve"> двумя </w:t>
      </w:r>
      <w:r w:rsidRPr="001E2A66">
        <w:rPr>
          <w:rFonts w:ascii="Times New Roman" w:hAnsi="Times New Roman" w:cs="Times New Roman"/>
          <w:sz w:val="28"/>
          <w:szCs w:val="28"/>
        </w:rPr>
        <w:t>Орден</w:t>
      </w:r>
      <w:r w:rsidR="003019E4">
        <w:rPr>
          <w:rFonts w:ascii="Times New Roman" w:hAnsi="Times New Roman" w:cs="Times New Roman"/>
          <w:sz w:val="28"/>
          <w:szCs w:val="28"/>
        </w:rPr>
        <w:t>а</w:t>
      </w:r>
      <w:r w:rsidR="001E2A66" w:rsidRPr="001E2A66">
        <w:rPr>
          <w:rFonts w:ascii="Times New Roman" w:hAnsi="Times New Roman" w:cs="Times New Roman"/>
          <w:sz w:val="28"/>
          <w:szCs w:val="28"/>
        </w:rPr>
        <w:t>м</w:t>
      </w:r>
      <w:r w:rsidR="003019E4">
        <w:rPr>
          <w:rFonts w:ascii="Times New Roman" w:hAnsi="Times New Roman" w:cs="Times New Roman"/>
          <w:sz w:val="28"/>
          <w:szCs w:val="28"/>
        </w:rPr>
        <w:t>и</w:t>
      </w:r>
      <w:r w:rsidRPr="001E2A66">
        <w:rPr>
          <w:rFonts w:ascii="Times New Roman" w:hAnsi="Times New Roman" w:cs="Times New Roman"/>
          <w:sz w:val="28"/>
          <w:szCs w:val="28"/>
        </w:rPr>
        <w:t xml:space="preserve"> </w:t>
      </w:r>
      <w:r w:rsidR="001E2A66" w:rsidRPr="001E2A66">
        <w:rPr>
          <w:rFonts w:ascii="Times New Roman" w:hAnsi="Times New Roman" w:cs="Times New Roman"/>
          <w:sz w:val="28"/>
          <w:szCs w:val="28"/>
        </w:rPr>
        <w:t>К</w:t>
      </w:r>
      <w:r w:rsidRPr="001E2A66">
        <w:rPr>
          <w:rFonts w:ascii="Times New Roman" w:hAnsi="Times New Roman" w:cs="Times New Roman"/>
          <w:sz w:val="28"/>
          <w:szCs w:val="28"/>
        </w:rPr>
        <w:t xml:space="preserve">расной </w:t>
      </w:r>
      <w:r w:rsidR="001E2A66" w:rsidRPr="001E2A66">
        <w:rPr>
          <w:rFonts w:ascii="Times New Roman" w:hAnsi="Times New Roman" w:cs="Times New Roman"/>
          <w:sz w:val="28"/>
          <w:szCs w:val="28"/>
        </w:rPr>
        <w:t>З</w:t>
      </w:r>
      <w:r w:rsidRPr="001E2A66">
        <w:rPr>
          <w:rFonts w:ascii="Times New Roman" w:hAnsi="Times New Roman" w:cs="Times New Roman"/>
          <w:sz w:val="28"/>
          <w:szCs w:val="28"/>
        </w:rPr>
        <w:t xml:space="preserve">везды, </w:t>
      </w:r>
      <w:r w:rsidR="003019E4">
        <w:rPr>
          <w:rFonts w:ascii="Times New Roman" w:hAnsi="Times New Roman" w:cs="Times New Roman"/>
          <w:sz w:val="28"/>
          <w:szCs w:val="28"/>
        </w:rPr>
        <w:t xml:space="preserve">двумя Орденами Отечественной войны </w:t>
      </w:r>
      <w:r w:rsidR="003019E4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019E4">
        <w:rPr>
          <w:rFonts w:ascii="Times New Roman" w:hAnsi="Times New Roman" w:cs="Times New Roman"/>
          <w:sz w:val="28"/>
          <w:szCs w:val="28"/>
        </w:rPr>
        <w:t xml:space="preserve"> степени,  </w:t>
      </w:r>
      <w:r w:rsidRPr="001E2A66">
        <w:rPr>
          <w:rFonts w:ascii="Times New Roman" w:hAnsi="Times New Roman" w:cs="Times New Roman"/>
          <w:sz w:val="28"/>
          <w:szCs w:val="28"/>
        </w:rPr>
        <w:t xml:space="preserve">медалью «За боевые заслуги» (№040037), медалью «За </w:t>
      </w:r>
      <w:r w:rsidR="003019E4">
        <w:rPr>
          <w:rFonts w:ascii="Times New Roman" w:hAnsi="Times New Roman" w:cs="Times New Roman"/>
          <w:sz w:val="28"/>
          <w:szCs w:val="28"/>
        </w:rPr>
        <w:t>взятие</w:t>
      </w:r>
      <w:r w:rsidRPr="001E2A66">
        <w:rPr>
          <w:rFonts w:ascii="Times New Roman" w:hAnsi="Times New Roman" w:cs="Times New Roman"/>
          <w:sz w:val="28"/>
          <w:szCs w:val="28"/>
        </w:rPr>
        <w:t xml:space="preserve"> </w:t>
      </w:r>
      <w:r w:rsidR="003019E4">
        <w:rPr>
          <w:rFonts w:ascii="Times New Roman" w:hAnsi="Times New Roman" w:cs="Times New Roman"/>
          <w:sz w:val="28"/>
          <w:szCs w:val="28"/>
        </w:rPr>
        <w:t>Берлина</w:t>
      </w:r>
      <w:r w:rsidRPr="001E2A66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CD2DBD" w:rsidRPr="001E2A66" w:rsidRDefault="001E2A66" w:rsidP="001E2A66">
      <w:pPr>
        <w:pStyle w:val="ac"/>
        <w:spacing w:after="120" w:line="360" w:lineRule="auto"/>
        <w:ind w:left="0" w:firstLine="567"/>
        <w:jc w:val="both"/>
        <w:textAlignment w:val="top"/>
        <w:rPr>
          <w:rFonts w:ascii="Helvetica" w:hAnsi="Helvetica" w:cs="Helvetica"/>
          <w:sz w:val="28"/>
          <w:szCs w:val="28"/>
        </w:rPr>
      </w:pPr>
      <w:r w:rsidRPr="001E2A66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 w:rsidR="00CD2DBD" w:rsidRPr="001E2A66">
        <w:rPr>
          <w:rFonts w:ascii="Times New Roman" w:hAnsi="Times New Roman" w:cs="Times New Roman"/>
          <w:sz w:val="28"/>
          <w:szCs w:val="28"/>
        </w:rPr>
        <w:t>управляющи</w:t>
      </w:r>
      <w:r w:rsidRPr="001E2A66">
        <w:rPr>
          <w:rFonts w:ascii="Times New Roman" w:hAnsi="Times New Roman" w:cs="Times New Roman"/>
          <w:sz w:val="28"/>
          <w:szCs w:val="28"/>
        </w:rPr>
        <w:t>м</w:t>
      </w:r>
      <w:r w:rsidR="00CD2DBD" w:rsidRPr="001E2A66">
        <w:rPr>
          <w:rFonts w:ascii="Times New Roman" w:hAnsi="Times New Roman" w:cs="Times New Roman"/>
          <w:sz w:val="28"/>
          <w:szCs w:val="28"/>
        </w:rPr>
        <w:t xml:space="preserve"> отделением</w:t>
      </w:r>
      <w:r w:rsidRPr="001E2A6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D2DBD" w:rsidRPr="008D0342" w:rsidRDefault="00CD2DBD" w:rsidP="00CD2DB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p w:rsidR="005C68AC" w:rsidRDefault="005C68AC" w:rsidP="00CD2DBD">
      <w:pPr>
        <w:rPr>
          <w:rFonts w:ascii="Times New Roman" w:hAnsi="Times New Roman" w:cs="Times New Roman"/>
          <w:sz w:val="28"/>
          <w:szCs w:val="28"/>
        </w:rPr>
      </w:pP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64702E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64702E" w:rsidRDefault="00474277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1554082">
                  <wp:extent cx="2152015" cy="1914525"/>
                  <wp:effectExtent l="0" t="0" r="635" b="952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64702E" w:rsidRPr="009B11BC" w:rsidRDefault="0064702E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11B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Иванников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Яков Иванович</w:t>
            </w:r>
          </w:p>
          <w:p w:rsidR="0064702E" w:rsidRPr="004452D7" w:rsidRDefault="0064702E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4702E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702E" w:rsidRDefault="0064702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702E" w:rsidRDefault="0064702E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4702E" w:rsidRPr="00BE2552" w:rsidRDefault="0064702E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64702E" w:rsidRPr="00790236" w:rsidRDefault="0064702E" w:rsidP="0064702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896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4702E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702E" w:rsidRDefault="0064702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702E" w:rsidRDefault="0064702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4702E" w:rsidRPr="00BE2552" w:rsidRDefault="0064702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64702E" w:rsidRPr="004D17AF" w:rsidRDefault="0064702E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64702E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702E" w:rsidRDefault="0064702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702E" w:rsidRPr="00BE2552" w:rsidRDefault="0064702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64702E" w:rsidRPr="00383269" w:rsidRDefault="00380148" w:rsidP="006E359B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00.00.1942г. </w:t>
            </w:r>
            <w:r w:rsidR="0064702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Ижморский РВК, </w:t>
            </w:r>
            <w:proofErr w:type="gramStart"/>
            <w:r w:rsidR="0064702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 w:rsidR="0064702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</w:t>
            </w:r>
          </w:p>
        </w:tc>
      </w:tr>
      <w:tr w:rsidR="0064702E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702E" w:rsidRDefault="0064702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702E" w:rsidRDefault="0064702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64702E" w:rsidRDefault="0064702E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4702E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702E" w:rsidRDefault="0064702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702E" w:rsidRDefault="0064702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4702E" w:rsidRPr="00BE2552" w:rsidRDefault="0064702E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64702E" w:rsidRPr="00F648FB" w:rsidRDefault="0064702E" w:rsidP="0064702E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ефрейтор</w:t>
            </w:r>
          </w:p>
        </w:tc>
      </w:tr>
      <w:tr w:rsidR="0064702E" w:rsidRPr="004705F3" w:rsidTr="006E359B">
        <w:trPr>
          <w:trHeight w:val="798"/>
        </w:trPr>
        <w:tc>
          <w:tcPr>
            <w:tcW w:w="4157" w:type="dxa"/>
            <w:vMerge/>
          </w:tcPr>
          <w:p w:rsidR="0064702E" w:rsidRDefault="0064702E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64702E" w:rsidRPr="00D76CD7" w:rsidRDefault="0064702E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4702E" w:rsidRPr="0064702E" w:rsidRDefault="0064702E" w:rsidP="0064702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02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4702E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77" w:history="1">
              <w:r w:rsidR="0064702E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557 корпусной пушечный артиллерийский полк</w:t>
              </w:r>
            </w:hyperlink>
          </w:p>
          <w:p w:rsidR="0064702E" w:rsidRPr="004705F3" w:rsidRDefault="0064702E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4702E" w:rsidRDefault="0064702E" w:rsidP="0064702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702E" w:rsidRPr="001E2A66" w:rsidRDefault="0064702E" w:rsidP="0064702E">
      <w:pPr>
        <w:pStyle w:val="ac"/>
        <w:spacing w:after="120" w:line="360" w:lineRule="auto"/>
        <w:ind w:left="0" w:firstLine="567"/>
        <w:contextualSpacing/>
        <w:jc w:val="both"/>
        <w:textAlignment w:val="top"/>
        <w:rPr>
          <w:rFonts w:ascii="Helvetica" w:hAnsi="Helvetica" w:cs="Helvetica"/>
          <w:sz w:val="28"/>
          <w:szCs w:val="28"/>
        </w:rPr>
      </w:pPr>
      <w:proofErr w:type="gramStart"/>
      <w:r w:rsidRPr="001E2A66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1E2A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0148">
        <w:rPr>
          <w:rFonts w:ascii="Times New Roman" w:hAnsi="Times New Roman" w:cs="Times New Roman"/>
          <w:sz w:val="28"/>
          <w:szCs w:val="28"/>
        </w:rPr>
        <w:t xml:space="preserve">двумя </w:t>
      </w:r>
      <w:r w:rsidRPr="001E2A66">
        <w:rPr>
          <w:rFonts w:ascii="Times New Roman" w:hAnsi="Times New Roman" w:cs="Times New Roman"/>
          <w:sz w:val="28"/>
          <w:szCs w:val="28"/>
        </w:rPr>
        <w:t>медал</w:t>
      </w:r>
      <w:r w:rsidR="00380148">
        <w:rPr>
          <w:rFonts w:ascii="Times New Roman" w:hAnsi="Times New Roman" w:cs="Times New Roman"/>
          <w:sz w:val="28"/>
          <w:szCs w:val="28"/>
        </w:rPr>
        <w:t>ями «За боевые заслуги»</w:t>
      </w:r>
      <w:r w:rsidRPr="001E2A66">
        <w:rPr>
          <w:rFonts w:ascii="Times New Roman" w:hAnsi="Times New Roman" w:cs="Times New Roman"/>
          <w:sz w:val="28"/>
          <w:szCs w:val="28"/>
        </w:rPr>
        <w:t xml:space="preserve">, медалью «За </w:t>
      </w:r>
      <w:r w:rsidR="00380148">
        <w:rPr>
          <w:rFonts w:ascii="Times New Roman" w:hAnsi="Times New Roman" w:cs="Times New Roman"/>
          <w:sz w:val="28"/>
          <w:szCs w:val="28"/>
        </w:rPr>
        <w:t>отвагу».</w:t>
      </w:r>
      <w:r w:rsidRPr="001E2A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p w:rsidR="0064702E" w:rsidRDefault="0064702E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1F5582" w:rsidRPr="004452D7" w:rsidTr="007409D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34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963840" behindDoc="0" locked="0" layoutInCell="1" allowOverlap="1" wp14:anchorId="7A1FD796" wp14:editId="329E7D32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90170</wp:posOffset>
                  </wp:positionV>
                  <wp:extent cx="1879533" cy="2411604"/>
                  <wp:effectExtent l="95250" t="95250" r="83185" b="84455"/>
                  <wp:wrapNone/>
                  <wp:docPr id="3379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533" cy="241160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1F5582" w:rsidRPr="001F0643" w:rsidRDefault="001F5582" w:rsidP="007409D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F064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Иванов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Иван</w:t>
            </w:r>
            <w:r w:rsidRPr="001F064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Васильевич</w:t>
            </w:r>
          </w:p>
          <w:p w:rsidR="001F5582" w:rsidRPr="004452D7" w:rsidRDefault="001F5582" w:rsidP="007409D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5582" w:rsidRPr="00790236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F5582" w:rsidRPr="00BE2552" w:rsidRDefault="001F558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1F5582" w:rsidRPr="00790236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9____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1F5582" w:rsidRPr="000F26A9" w:rsidRDefault="001F558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1F5582" w:rsidRPr="00383269" w:rsidRDefault="001F5582" w:rsidP="007409D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5582" w:rsidRPr="00D76CD7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F5582" w:rsidRPr="00F648FB" w:rsidRDefault="001F5582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F5582" w:rsidRPr="004705F3" w:rsidTr="007409D3">
        <w:trPr>
          <w:trHeight w:val="798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1F5582" w:rsidRPr="00D76CD7" w:rsidRDefault="001F5582" w:rsidP="007409D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F5582" w:rsidRPr="004705F3" w:rsidRDefault="001F5582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380148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7A6F7A0C" wp14:editId="1637ADC8">
                      <wp:extent cx="304800" cy="304800"/>
                      <wp:effectExtent l="0" t="0" r="0" b="0"/>
                      <wp:docPr id="35840" name="AutoShape 1" descr="https://cdn.pamyat-naroda.ru/images/roadheroes%2F1e%2F1e776aa332aece6e8466cc47f88a3a15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1e%2F1e776aa332aece6e8466cc47f88a3a15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Cdn0+6AAMAACMGAAAOAAAAAAAAAAAAAAAAAC4CAABkcnMvZTJvRG9jLnhtbFBLAQItABQABgAI&#10;AAAAIQBMoOks2AAAAAMBAAAPAAAAAAAAAAAAAAAAAFoFAABkcnMvZG93bnJldi54bWxQSwUGAAAA&#10;AAQABADzAAAAX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A86E8E8">
                  <wp:extent cx="1943100" cy="2590800"/>
                  <wp:effectExtent l="0" t="0" r="0" b="0"/>
                  <wp:docPr id="35841" name="Рисунок 35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380148" w:rsidRPr="009B11BC" w:rsidRDefault="00380148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11B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Иванников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Иван Яковлевич</w:t>
            </w:r>
          </w:p>
          <w:p w:rsidR="00380148" w:rsidRPr="004452D7" w:rsidRDefault="00380148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80148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80148" w:rsidRDefault="00380148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80148" w:rsidRPr="00BE2552" w:rsidRDefault="00380148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380148" w:rsidRPr="00790236" w:rsidRDefault="00380148" w:rsidP="0038014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927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-28.03.2007г.</w:t>
            </w:r>
          </w:p>
        </w:tc>
      </w:tr>
      <w:tr w:rsidR="00380148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80148" w:rsidRDefault="00380148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380148" w:rsidRPr="00BE2552" w:rsidRDefault="00380148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380148" w:rsidRPr="004D17AF" w:rsidRDefault="00380148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380148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80148" w:rsidRPr="00BE2552" w:rsidRDefault="00380148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380148" w:rsidRPr="00383269" w:rsidRDefault="00380148" w:rsidP="00380148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24.11.1944г. Ижморский РВК,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</w:t>
            </w:r>
          </w:p>
        </w:tc>
      </w:tr>
      <w:tr w:rsidR="00380148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80148" w:rsidRDefault="00380148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148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80148" w:rsidRDefault="00380148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380148" w:rsidRPr="00BE2552" w:rsidRDefault="00380148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380148" w:rsidRPr="00F648FB" w:rsidRDefault="00380148" w:rsidP="006E359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рядовой</w:t>
            </w:r>
          </w:p>
        </w:tc>
      </w:tr>
      <w:tr w:rsidR="00380148" w:rsidRPr="004705F3" w:rsidTr="006E359B">
        <w:trPr>
          <w:trHeight w:val="798"/>
        </w:trPr>
        <w:tc>
          <w:tcPr>
            <w:tcW w:w="4157" w:type="dxa"/>
            <w:vMerge/>
          </w:tcPr>
          <w:p w:rsidR="00380148" w:rsidRDefault="00380148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380148" w:rsidRPr="00D76CD7" w:rsidRDefault="00380148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380148" w:rsidRPr="0064702E" w:rsidRDefault="00380148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02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380148" w:rsidRPr="00380148" w:rsidRDefault="00380148" w:rsidP="003801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014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380148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80" w:history="1">
              <w:r w:rsidR="00380148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279 гвардейский стрелковый полк 91 гвардейской стрелковой дивизии</w:t>
              </w:r>
            </w:hyperlink>
            <w:r w:rsidR="00380148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81" w:history="1">
              <w:r w:rsidR="00380148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35 запасной стрелковый полк 28 запасной стрелковой дивизии</w:t>
              </w:r>
            </w:hyperlink>
            <w:r w:rsidR="00380148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82" w:history="1">
              <w:r w:rsidR="00380148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Ижморский РВК</w:t>
              </w:r>
            </w:hyperlink>
          </w:p>
          <w:p w:rsidR="00380148" w:rsidRPr="004705F3" w:rsidRDefault="00380148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80148" w:rsidRDefault="00380148" w:rsidP="0038014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0148" w:rsidRPr="00380148" w:rsidRDefault="00380148" w:rsidP="00380148">
      <w:pPr>
        <w:pStyle w:val="ac"/>
        <w:spacing w:after="120" w:line="360" w:lineRule="auto"/>
        <w:ind w:left="0" w:firstLine="567"/>
        <w:contextualSpacing/>
        <w:jc w:val="both"/>
        <w:textAlignment w:val="top"/>
        <w:rPr>
          <w:rFonts w:ascii="Helvetica" w:hAnsi="Helvetica" w:cs="Helvetica"/>
          <w:sz w:val="28"/>
          <w:szCs w:val="28"/>
        </w:rPr>
      </w:pPr>
      <w:proofErr w:type="gramStart"/>
      <w:r w:rsidRPr="001E2A66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1E2A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двумя </w:t>
      </w:r>
      <w:r w:rsidRPr="001E2A66">
        <w:rPr>
          <w:rFonts w:ascii="Times New Roman" w:hAnsi="Times New Roman" w:cs="Times New Roman"/>
          <w:sz w:val="28"/>
          <w:szCs w:val="28"/>
        </w:rPr>
        <w:t>медал</w:t>
      </w:r>
      <w:r>
        <w:rPr>
          <w:rFonts w:ascii="Times New Roman" w:hAnsi="Times New Roman" w:cs="Times New Roman"/>
          <w:sz w:val="28"/>
          <w:szCs w:val="28"/>
        </w:rPr>
        <w:t>ями «За боевые заслуги»</w:t>
      </w:r>
      <w:r w:rsidRPr="001E2A6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двумя </w:t>
      </w:r>
      <w:r w:rsidRPr="001E2A66">
        <w:rPr>
          <w:rFonts w:ascii="Times New Roman" w:hAnsi="Times New Roman" w:cs="Times New Roman"/>
          <w:sz w:val="28"/>
          <w:szCs w:val="28"/>
        </w:rPr>
        <w:t>медал</w:t>
      </w:r>
      <w:r>
        <w:rPr>
          <w:rFonts w:ascii="Times New Roman" w:hAnsi="Times New Roman" w:cs="Times New Roman"/>
          <w:sz w:val="28"/>
          <w:szCs w:val="28"/>
        </w:rPr>
        <w:t>ями</w:t>
      </w:r>
      <w:r w:rsidRPr="001E2A66">
        <w:rPr>
          <w:rFonts w:ascii="Times New Roman" w:hAnsi="Times New Roman" w:cs="Times New Roman"/>
          <w:sz w:val="28"/>
          <w:szCs w:val="28"/>
        </w:rPr>
        <w:t xml:space="preserve"> «За </w:t>
      </w:r>
      <w:r>
        <w:rPr>
          <w:rFonts w:ascii="Times New Roman" w:hAnsi="Times New Roman" w:cs="Times New Roman"/>
          <w:sz w:val="28"/>
          <w:szCs w:val="28"/>
        </w:rPr>
        <w:t xml:space="preserve">отвагу», 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7B0B1A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7B0B1A" w:rsidRDefault="00474277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45A70A8">
                  <wp:extent cx="2152015" cy="1914525"/>
                  <wp:effectExtent l="0" t="0" r="635" b="9525"/>
                  <wp:docPr id="35869" name="Рисунок 35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7B0B1A" w:rsidRPr="009B11BC" w:rsidRDefault="007B0B1A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11B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Иванников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Николай Яковлевич </w:t>
            </w:r>
          </w:p>
          <w:p w:rsidR="007B0B1A" w:rsidRPr="004452D7" w:rsidRDefault="007B0B1A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B0B1A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B0B1A" w:rsidRPr="00BE2552" w:rsidRDefault="007B0B1A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7B0B1A" w:rsidRPr="00790236" w:rsidRDefault="007B0B1A" w:rsidP="007B0B1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921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7B0B1A" w:rsidRPr="004D17AF" w:rsidRDefault="007B0B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7B0B1A" w:rsidRPr="00383269" w:rsidRDefault="007B0B1A" w:rsidP="007B0B1A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00.00.1940г. Ижморский РВК,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B0B1A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7B0B1A" w:rsidRPr="00F648FB" w:rsidRDefault="007B0B1A" w:rsidP="006E359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сержант</w:t>
            </w:r>
          </w:p>
        </w:tc>
      </w:tr>
      <w:tr w:rsidR="007B0B1A" w:rsidRPr="004705F3" w:rsidTr="006E359B">
        <w:trPr>
          <w:trHeight w:val="798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7B0B1A" w:rsidRPr="00D76CD7" w:rsidRDefault="007B0B1A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7B0B1A" w:rsidRPr="0064702E" w:rsidRDefault="007B0B1A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02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B0B1A" w:rsidRPr="007B0B1A" w:rsidRDefault="007B0B1A" w:rsidP="007B0B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0B1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B0B1A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83" w:history="1">
              <w:r w:rsidR="007B0B1A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187 отдельный корректировочный разведывательный авиационный полк</w:t>
              </w:r>
            </w:hyperlink>
          </w:p>
          <w:p w:rsidR="007B0B1A" w:rsidRPr="004705F3" w:rsidRDefault="007B0B1A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B0B1A" w:rsidRDefault="007B0B1A" w:rsidP="007B0B1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0B1A" w:rsidRPr="001E2A66" w:rsidRDefault="007B0B1A" w:rsidP="007B0B1A">
      <w:pPr>
        <w:pStyle w:val="ac"/>
        <w:spacing w:after="120" w:line="360" w:lineRule="auto"/>
        <w:ind w:left="0" w:firstLine="567"/>
        <w:contextualSpacing/>
        <w:jc w:val="both"/>
        <w:textAlignment w:val="top"/>
        <w:rPr>
          <w:rFonts w:ascii="Helvetica" w:hAnsi="Helvetica" w:cs="Helvetica"/>
          <w:sz w:val="28"/>
          <w:szCs w:val="28"/>
        </w:rPr>
      </w:pPr>
      <w:proofErr w:type="gramStart"/>
      <w:r w:rsidRPr="001E2A66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1E2A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двумя </w:t>
      </w:r>
      <w:r w:rsidRPr="001E2A66">
        <w:rPr>
          <w:rFonts w:ascii="Times New Roman" w:hAnsi="Times New Roman" w:cs="Times New Roman"/>
          <w:sz w:val="28"/>
          <w:szCs w:val="28"/>
        </w:rPr>
        <w:t>медал</w:t>
      </w:r>
      <w:r>
        <w:rPr>
          <w:rFonts w:ascii="Times New Roman" w:hAnsi="Times New Roman" w:cs="Times New Roman"/>
          <w:sz w:val="28"/>
          <w:szCs w:val="28"/>
        </w:rPr>
        <w:t>ями «За боевые заслуги»</w:t>
      </w:r>
      <w:r w:rsidRPr="001E2A66">
        <w:rPr>
          <w:rFonts w:ascii="Times New Roman" w:hAnsi="Times New Roman" w:cs="Times New Roman"/>
          <w:sz w:val="28"/>
          <w:szCs w:val="28"/>
        </w:rPr>
        <w:t xml:space="preserve">, медалью «За </w:t>
      </w:r>
      <w:r>
        <w:rPr>
          <w:rFonts w:ascii="Times New Roman" w:hAnsi="Times New Roman" w:cs="Times New Roman"/>
          <w:sz w:val="28"/>
          <w:szCs w:val="28"/>
        </w:rPr>
        <w:t>оборону Сталинграда», медалью «За победу над Германией в Великой Отечественной войне в 1941-1945гг.»</w:t>
      </w:r>
    </w:p>
    <w:p w:rsidR="004D073C" w:rsidRDefault="004D073C" w:rsidP="00CD2DBD">
      <w:pPr>
        <w:rPr>
          <w:rFonts w:ascii="Times New Roman" w:hAnsi="Times New Roman" w:cs="Times New Roman"/>
          <w:sz w:val="28"/>
          <w:szCs w:val="28"/>
        </w:rPr>
      </w:pPr>
    </w:p>
    <w:p w:rsidR="004D073C" w:rsidRDefault="004D073C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7B0B1A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7B0B1A" w:rsidRDefault="00474277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33D0918">
                  <wp:extent cx="2152015" cy="1914525"/>
                  <wp:effectExtent l="0" t="0" r="635" b="9525"/>
                  <wp:docPr id="35866" name="Рисунок 35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7B0B1A" w:rsidRPr="009B11BC" w:rsidRDefault="007B0B1A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11B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Иванников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Михаил Яковлевич </w:t>
            </w:r>
          </w:p>
          <w:p w:rsidR="007B0B1A" w:rsidRPr="004452D7" w:rsidRDefault="007B0B1A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B0B1A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B0B1A" w:rsidRPr="00BE2552" w:rsidRDefault="007B0B1A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7B0B1A" w:rsidRPr="00790236" w:rsidRDefault="007B0B1A" w:rsidP="007B0B1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7B0B1A" w:rsidRPr="004D17AF" w:rsidRDefault="007B0B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7B0B1A" w:rsidRPr="00383269" w:rsidRDefault="007B0B1A" w:rsidP="006E359B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00.00.1940г. Ижморский РВК,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</w:t>
            </w:r>
          </w:p>
        </w:tc>
      </w:tr>
      <w:tr w:rsidR="007B0B1A" w:rsidRPr="00D76CD7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7B0B1A" w:rsidRPr="00F648FB" w:rsidRDefault="007B0B1A" w:rsidP="006E359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</w:p>
        </w:tc>
      </w:tr>
      <w:tr w:rsidR="007B0B1A" w:rsidRPr="004705F3" w:rsidTr="006E359B">
        <w:trPr>
          <w:trHeight w:val="798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7B0B1A" w:rsidRPr="00D76CD7" w:rsidRDefault="007B0B1A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7B0B1A" w:rsidRPr="0064702E" w:rsidRDefault="007B0B1A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02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B0B1A" w:rsidRPr="007B0B1A" w:rsidRDefault="007B0B1A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0B1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B0B1A" w:rsidRPr="007B0B1A" w:rsidRDefault="007B0B1A" w:rsidP="007B0B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0B1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B0B1A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84" w:history="1">
              <w:r w:rsidR="007B0B1A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104 запасной стрелковый полк 39 запасной стрелковой дивизии</w:t>
              </w:r>
            </w:hyperlink>
          </w:p>
          <w:p w:rsidR="007B0B1A" w:rsidRPr="004705F3" w:rsidRDefault="007B0B1A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B0B1A" w:rsidRDefault="007B0B1A" w:rsidP="007B0B1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7B0B1A" w:rsidRDefault="007B0B1A" w:rsidP="00CD2DBD">
      <w:pPr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1E2A66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826624" behindDoc="0" locked="0" layoutInCell="1" allowOverlap="1" wp14:anchorId="18F4DDFC" wp14:editId="04F4DCF3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185420</wp:posOffset>
                  </wp:positionV>
                  <wp:extent cx="1701800" cy="2350770"/>
                  <wp:effectExtent l="95250" t="95250" r="69850" b="68580"/>
                  <wp:wrapNone/>
                  <wp:docPr id="3277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7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235077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1E2A66" w:rsidRPr="001F0643" w:rsidRDefault="001E2A66" w:rsidP="001E2A6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F0643">
              <w:rPr>
                <w:rFonts w:ascii="Times New Roman" w:hAnsi="Times New Roman" w:cs="Times New Roman"/>
                <w:b/>
                <w:sz w:val="28"/>
                <w:szCs w:val="28"/>
              </w:rPr>
              <w:t>Иванов Петр Васильевич</w:t>
            </w:r>
          </w:p>
          <w:p w:rsidR="001E2A66" w:rsidRPr="004452D7" w:rsidRDefault="001E2A66" w:rsidP="001E2A6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E2A66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E2A66" w:rsidRPr="00BE2552" w:rsidRDefault="001E2A66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1E2A66" w:rsidRPr="00790236" w:rsidRDefault="001E2A66" w:rsidP="001E2A6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923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E2A66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1E2A66" w:rsidRPr="00BE2552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1E2A66" w:rsidRPr="000F26A9" w:rsidRDefault="001E2A66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</w:t>
            </w:r>
          </w:p>
        </w:tc>
      </w:tr>
      <w:tr w:rsidR="001E2A66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Pr="00BE2552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1E2A66" w:rsidRPr="00383269" w:rsidRDefault="001E2A66" w:rsidP="00EF5D0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00.00.19__г. Анжеро-Судженским ГВК</w:t>
            </w:r>
          </w:p>
        </w:tc>
      </w:tr>
      <w:tr w:rsidR="001E2A66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2A66" w:rsidRPr="00D76CD7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E2A66" w:rsidRPr="00BE2552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E2A66" w:rsidRPr="001E2A66" w:rsidRDefault="001E2A66" w:rsidP="001E2A66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E2A66">
              <w:rPr>
                <w:rFonts w:ascii="Times New Roman" w:hAnsi="Times New Roman"/>
                <w:sz w:val="28"/>
                <w:szCs w:val="28"/>
              </w:rPr>
              <w:t>ефрейтор</w:t>
            </w:r>
          </w:p>
          <w:p w:rsidR="001E2A66" w:rsidRPr="00F648FB" w:rsidRDefault="001E2A66" w:rsidP="00EF5D0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E2A66" w:rsidRPr="004705F3" w:rsidTr="00EF5D03">
        <w:trPr>
          <w:trHeight w:val="798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1E2A66" w:rsidRPr="00D76CD7" w:rsidRDefault="001E2A66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E2A66" w:rsidRPr="001E2A66" w:rsidRDefault="001E2A66" w:rsidP="001E2A66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E2A66">
              <w:rPr>
                <w:rFonts w:ascii="Times New Roman" w:hAnsi="Times New Roman"/>
                <w:sz w:val="28"/>
                <w:szCs w:val="28"/>
              </w:rPr>
              <w:t xml:space="preserve">32 </w:t>
            </w:r>
            <w:proofErr w:type="spellStart"/>
            <w:r w:rsidRPr="001E2A66">
              <w:rPr>
                <w:rFonts w:ascii="Times New Roman" w:hAnsi="Times New Roman"/>
                <w:sz w:val="28"/>
                <w:szCs w:val="28"/>
              </w:rPr>
              <w:t>олбр</w:t>
            </w:r>
            <w:proofErr w:type="spellEnd"/>
          </w:p>
          <w:p w:rsidR="001E2A66" w:rsidRPr="004705F3" w:rsidRDefault="001E2A66" w:rsidP="00EF5D0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1E2A66" w:rsidRPr="001E2A66" w:rsidRDefault="001E2A66" w:rsidP="001E2A66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1E2A66">
        <w:rPr>
          <w:rFonts w:ascii="Times New Roman" w:hAnsi="Times New Roman" w:cs="Times New Roman"/>
          <w:sz w:val="28"/>
          <w:szCs w:val="28"/>
        </w:rPr>
        <w:t xml:space="preserve">Иванов Петр Васильевич совершил подвиг </w:t>
      </w:r>
      <w:r w:rsidRPr="001E2A66">
        <w:rPr>
          <w:rFonts w:ascii="Times New Roman" w:hAnsi="Times New Roman"/>
          <w:sz w:val="28"/>
          <w:szCs w:val="28"/>
        </w:rPr>
        <w:t>21.07.1944 года, 25.07.1944 года.</w:t>
      </w:r>
    </w:p>
    <w:p w:rsidR="001E2A66" w:rsidRPr="001E2A66" w:rsidRDefault="001E2A66" w:rsidP="001E2A66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1E2A66">
        <w:rPr>
          <w:rFonts w:ascii="Times New Roman" w:hAnsi="Times New Roman"/>
          <w:sz w:val="28"/>
          <w:szCs w:val="28"/>
        </w:rPr>
        <w:t xml:space="preserve">Награжден </w:t>
      </w:r>
      <w:r w:rsidR="002C70A9">
        <w:rPr>
          <w:rFonts w:ascii="Times New Roman" w:hAnsi="Times New Roman"/>
          <w:sz w:val="28"/>
          <w:szCs w:val="28"/>
        </w:rPr>
        <w:t>м</w:t>
      </w:r>
      <w:r w:rsidRPr="001E2A66">
        <w:rPr>
          <w:rFonts w:ascii="Times New Roman" w:hAnsi="Times New Roman"/>
          <w:sz w:val="28"/>
          <w:szCs w:val="28"/>
        </w:rPr>
        <w:t>едаль</w:t>
      </w:r>
      <w:r w:rsidR="002C70A9">
        <w:rPr>
          <w:rFonts w:ascii="Times New Roman" w:hAnsi="Times New Roman"/>
          <w:sz w:val="28"/>
          <w:szCs w:val="28"/>
        </w:rPr>
        <w:t>ю</w:t>
      </w:r>
      <w:r w:rsidRPr="001E2A66">
        <w:rPr>
          <w:rFonts w:ascii="Times New Roman" w:hAnsi="Times New Roman"/>
          <w:sz w:val="28"/>
          <w:szCs w:val="28"/>
        </w:rPr>
        <w:t xml:space="preserve"> «За отвагу» (33/н 06.08.1944 г.).</w:t>
      </w:r>
    </w:p>
    <w:p w:rsidR="001E2A66" w:rsidRPr="001E2A66" w:rsidRDefault="001E2A66" w:rsidP="001E2A66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E2A66">
        <w:rPr>
          <w:rFonts w:ascii="Times New Roman" w:hAnsi="Times New Roman"/>
          <w:sz w:val="28"/>
          <w:szCs w:val="28"/>
        </w:rPr>
        <w:t>После войны трудился пасечником.</w:t>
      </w:r>
    </w:p>
    <w:p w:rsidR="001E2A66" w:rsidRPr="001F0643" w:rsidRDefault="001E2A66" w:rsidP="001E2A66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1E2A66" w:rsidRPr="001F0643" w:rsidRDefault="001E2A66" w:rsidP="001E2A66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2A66" w:rsidRDefault="001E2A66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Pr="001F0643" w:rsidRDefault="00CD2DBD" w:rsidP="00CD2DBD">
      <w:pPr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D034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</w:t>
      </w: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/>
          <w:b/>
          <w:sz w:val="24"/>
          <w:szCs w:val="24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1E2A66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064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30720" behindDoc="0" locked="0" layoutInCell="1" allowOverlap="1" wp14:anchorId="37F036A5" wp14:editId="156D1BD5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242570</wp:posOffset>
                  </wp:positionV>
                  <wp:extent cx="1743113" cy="2240783"/>
                  <wp:effectExtent l="95250" t="95250" r="66675" b="83820"/>
                  <wp:wrapNone/>
                  <wp:docPr id="3482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2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113" cy="2240783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1E2A66" w:rsidRPr="001F0643" w:rsidRDefault="001E2A66" w:rsidP="001E2A6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F0643">
              <w:rPr>
                <w:rFonts w:ascii="Times New Roman" w:hAnsi="Times New Roman" w:cs="Times New Roman"/>
                <w:b/>
                <w:sz w:val="28"/>
                <w:szCs w:val="28"/>
              </w:rPr>
              <w:t>Игнатенко Павел Иванович</w:t>
            </w:r>
          </w:p>
          <w:p w:rsidR="001E2A66" w:rsidRPr="004452D7" w:rsidRDefault="001E2A66" w:rsidP="001E2A6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E2A66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E2A66" w:rsidRPr="00BE2552" w:rsidRDefault="001E2A66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1E2A66" w:rsidRPr="00790236" w:rsidRDefault="001E2A66" w:rsidP="001E2A6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E2A66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1E2A66" w:rsidRPr="00BE2552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1E2A66" w:rsidRPr="000F26A9" w:rsidRDefault="00F32E4F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</w:t>
            </w:r>
            <w:r w:rsidR="001E2A6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с. </w:t>
            </w:r>
            <w:proofErr w:type="spellStart"/>
            <w:r w:rsidR="001E2A6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Новославянка</w:t>
            </w:r>
            <w:proofErr w:type="spellEnd"/>
          </w:p>
        </w:tc>
      </w:tr>
      <w:tr w:rsidR="001E2A66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Pr="00BE2552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1E2A66" w:rsidRPr="00383269" w:rsidRDefault="00F32E4F" w:rsidP="00F32E4F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20</w:t>
            </w:r>
            <w:r w:rsidR="001E2A6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  <w:r w:rsidR="001E2A6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42</w:t>
            </w:r>
            <w:r w:rsidR="001E2A6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1E2A66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2A66" w:rsidRPr="00D76CD7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E2A66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E2A66" w:rsidRPr="00BE2552" w:rsidRDefault="001E2A66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E2A66" w:rsidRPr="00F648FB" w:rsidRDefault="00F32E4F" w:rsidP="00EF5D0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красноармеец, рядовой</w:t>
            </w:r>
          </w:p>
        </w:tc>
      </w:tr>
      <w:tr w:rsidR="001E2A66" w:rsidRPr="004705F3" w:rsidTr="00EF5D03">
        <w:trPr>
          <w:trHeight w:val="798"/>
        </w:trPr>
        <w:tc>
          <w:tcPr>
            <w:tcW w:w="4157" w:type="dxa"/>
            <w:vMerge/>
          </w:tcPr>
          <w:p w:rsidR="001E2A66" w:rsidRDefault="001E2A66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1E2A66" w:rsidRPr="00D76CD7" w:rsidRDefault="001E2A66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E2A66" w:rsidRPr="001E2A66" w:rsidRDefault="001E2A66" w:rsidP="001E2A66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E2A6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стрелковый полк</w:t>
            </w:r>
          </w:p>
          <w:p w:rsidR="001E2A66" w:rsidRPr="004705F3" w:rsidRDefault="001E2A66" w:rsidP="00EF5D0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E2A66" w:rsidRPr="00017F80" w:rsidRDefault="001E2A66" w:rsidP="00017F80">
      <w:pPr>
        <w:pStyle w:val="ac"/>
        <w:widowControl w:val="0"/>
        <w:autoSpaceDE w:val="0"/>
        <w:autoSpaceDN w:val="0"/>
        <w:adjustRightInd w:val="0"/>
        <w:spacing w:line="36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017F80">
        <w:rPr>
          <w:rFonts w:ascii="Times New Roman" w:hAnsi="Times New Roman" w:cs="Times New Roman"/>
          <w:sz w:val="28"/>
          <w:szCs w:val="28"/>
        </w:rPr>
        <w:t xml:space="preserve">Игнатенко Павел Иванович награжден </w:t>
      </w:r>
      <w:r w:rsidRPr="00017F80">
        <w:rPr>
          <w:rFonts w:ascii="Times New Roman" w:hAnsi="Times New Roman"/>
          <w:sz w:val="28"/>
          <w:szCs w:val="28"/>
        </w:rPr>
        <w:t>медалью «За победу над Германией», медаль</w:t>
      </w:r>
      <w:r w:rsidR="00017F80" w:rsidRPr="00017F80">
        <w:rPr>
          <w:rFonts w:ascii="Times New Roman" w:hAnsi="Times New Roman"/>
          <w:sz w:val="28"/>
          <w:szCs w:val="28"/>
        </w:rPr>
        <w:t>ю</w:t>
      </w:r>
      <w:r w:rsidRPr="00017F80">
        <w:rPr>
          <w:rFonts w:ascii="Times New Roman" w:hAnsi="Times New Roman"/>
          <w:sz w:val="28"/>
          <w:szCs w:val="28"/>
        </w:rPr>
        <w:t xml:space="preserve"> </w:t>
      </w:r>
      <w:r w:rsidR="00017F80" w:rsidRPr="00017F80">
        <w:rPr>
          <w:rFonts w:ascii="Times New Roman" w:hAnsi="Times New Roman"/>
          <w:sz w:val="28"/>
          <w:szCs w:val="28"/>
        </w:rPr>
        <w:t>«З</w:t>
      </w:r>
      <w:r w:rsidRPr="00017F80">
        <w:rPr>
          <w:rFonts w:ascii="Times New Roman" w:hAnsi="Times New Roman"/>
          <w:sz w:val="28"/>
          <w:szCs w:val="28"/>
        </w:rPr>
        <w:t>а отвагу», Орден</w:t>
      </w:r>
      <w:r w:rsidR="00017F80" w:rsidRPr="00017F80">
        <w:rPr>
          <w:rFonts w:ascii="Times New Roman" w:hAnsi="Times New Roman"/>
          <w:sz w:val="28"/>
          <w:szCs w:val="28"/>
        </w:rPr>
        <w:t>ом</w:t>
      </w:r>
      <w:r w:rsidRPr="00017F80">
        <w:rPr>
          <w:rFonts w:ascii="Times New Roman" w:hAnsi="Times New Roman"/>
          <w:sz w:val="28"/>
          <w:szCs w:val="28"/>
        </w:rPr>
        <w:t xml:space="preserve"> Отечественной войны I степени</w:t>
      </w:r>
      <w:r w:rsidR="00017F80" w:rsidRPr="00017F80">
        <w:rPr>
          <w:rFonts w:ascii="Times New Roman" w:hAnsi="Times New Roman"/>
          <w:sz w:val="28"/>
          <w:szCs w:val="28"/>
        </w:rPr>
        <w:t>.</w:t>
      </w:r>
    </w:p>
    <w:p w:rsidR="00017F80" w:rsidRPr="00017F80" w:rsidRDefault="00017F80" w:rsidP="00017F80">
      <w:pPr>
        <w:pStyle w:val="ac"/>
        <w:widowControl w:val="0"/>
        <w:autoSpaceDE w:val="0"/>
        <w:autoSpaceDN w:val="0"/>
        <w:adjustRightInd w:val="0"/>
        <w:spacing w:line="36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017F80">
        <w:rPr>
          <w:rFonts w:ascii="Times New Roman" w:hAnsi="Times New Roman"/>
          <w:sz w:val="28"/>
          <w:szCs w:val="28"/>
        </w:rPr>
        <w:t>После войны трудился главным экономистом.</w:t>
      </w:r>
    </w:p>
    <w:p w:rsidR="001E2A66" w:rsidRPr="00017F80" w:rsidRDefault="001E2A66" w:rsidP="00017F80">
      <w:pPr>
        <w:pStyle w:val="ac"/>
        <w:widowControl w:val="0"/>
        <w:autoSpaceDE w:val="0"/>
        <w:autoSpaceDN w:val="0"/>
        <w:adjustRightInd w:val="0"/>
        <w:spacing w:line="36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1E2A66" w:rsidRPr="001F0643" w:rsidRDefault="001E2A66" w:rsidP="001E2A6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2A66" w:rsidRDefault="001E2A66" w:rsidP="001E2A66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E2A66" w:rsidRDefault="001E2A66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1E2A66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7F80" w:rsidRDefault="00017F80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7F80" w:rsidRDefault="00017F80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7F80" w:rsidRDefault="00017F80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7F80" w:rsidRDefault="00017F80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17F80" w:rsidRDefault="00017F80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017F80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832768" behindDoc="0" locked="0" layoutInCell="1" allowOverlap="1" wp14:anchorId="75F0B429" wp14:editId="2E3C8B6C">
                  <wp:simplePos x="0" y="0"/>
                  <wp:positionH relativeFrom="column">
                    <wp:posOffset>381635</wp:posOffset>
                  </wp:positionH>
                  <wp:positionV relativeFrom="paragraph">
                    <wp:posOffset>193040</wp:posOffset>
                  </wp:positionV>
                  <wp:extent cx="1795145" cy="2074545"/>
                  <wp:effectExtent l="95250" t="95250" r="90805" b="97155"/>
                  <wp:wrapNone/>
                  <wp:docPr id="39948" name="Рисунок 39948" descr="C:\Users\1\Desktop\Ветераны\Иноземцев Николай Никола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Ветераны\Иноземцев Николай Никола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145" cy="207454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017F80" w:rsidRDefault="00017F80" w:rsidP="00017F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641E">
              <w:rPr>
                <w:rFonts w:ascii="Times New Roman" w:hAnsi="Times New Roman" w:cs="Times New Roman"/>
                <w:b/>
                <w:sz w:val="28"/>
                <w:szCs w:val="28"/>
              </w:rPr>
              <w:t>Иноземцев Николай Егорович</w:t>
            </w:r>
          </w:p>
          <w:p w:rsidR="00017F80" w:rsidRPr="004452D7" w:rsidRDefault="00017F80" w:rsidP="00017F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17F80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7F80" w:rsidRDefault="00017F80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17F80" w:rsidRPr="00BE2552" w:rsidRDefault="00017F80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017F80" w:rsidRPr="00790236" w:rsidRDefault="00017F80" w:rsidP="001904D4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1904D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1904D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C5E8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904D4">
              <w:rPr>
                <w:rFonts w:ascii="Times New Roman" w:hAnsi="Times New Roman" w:cs="Times New Roman"/>
                <w:sz w:val="28"/>
                <w:szCs w:val="28"/>
              </w:rPr>
              <w:t>– 26.06.1986г.</w:t>
            </w:r>
          </w:p>
        </w:tc>
      </w:tr>
      <w:tr w:rsidR="00017F80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7F80" w:rsidRDefault="00017F80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017F80" w:rsidRPr="00BE2552" w:rsidRDefault="00017F80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017F80" w:rsidRPr="000F26A9" w:rsidRDefault="00FC5E82" w:rsidP="00017F80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район,</w:t>
            </w:r>
          </w:p>
        </w:tc>
      </w:tr>
      <w:tr w:rsidR="00017F80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7F80" w:rsidRPr="00BE2552" w:rsidRDefault="00017F80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017F80" w:rsidRPr="00383269" w:rsidRDefault="00017F80" w:rsidP="00EF5D0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00.00.19__г. Ижморским РВК</w:t>
            </w:r>
            <w:r w:rsidR="00FC5E8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выбыл 28.07.1945г.</w:t>
            </w:r>
          </w:p>
        </w:tc>
      </w:tr>
      <w:tr w:rsidR="00017F80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7F80" w:rsidRDefault="00017F80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17F80" w:rsidRPr="00D76CD7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7F80" w:rsidRDefault="00017F80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017F80" w:rsidRPr="00BE2552" w:rsidRDefault="00017F80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017F80" w:rsidRPr="00F648FB" w:rsidRDefault="00FC5E82" w:rsidP="00EF5D0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сержант</w:t>
            </w:r>
          </w:p>
        </w:tc>
      </w:tr>
      <w:tr w:rsidR="00017F80" w:rsidRPr="00017F80" w:rsidTr="00EF5D03">
        <w:trPr>
          <w:trHeight w:val="798"/>
        </w:trPr>
        <w:tc>
          <w:tcPr>
            <w:tcW w:w="4157" w:type="dxa"/>
            <w:vMerge/>
          </w:tcPr>
          <w:p w:rsidR="00017F80" w:rsidRDefault="00017F80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017F80" w:rsidRPr="00D76CD7" w:rsidRDefault="00017F80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17F80" w:rsidRPr="00017F80" w:rsidRDefault="00017F80" w:rsidP="00017F8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017F80">
              <w:rPr>
                <w:rFonts w:ascii="Times New Roman" w:hAnsi="Times New Roman" w:cs="Times New Roman"/>
                <w:sz w:val="28"/>
                <w:szCs w:val="28"/>
              </w:rPr>
              <w:t>10 гвардейская механизированная бригада</w:t>
            </w:r>
          </w:p>
          <w:p w:rsidR="00017F80" w:rsidRPr="00017F80" w:rsidRDefault="00017F80" w:rsidP="00017F80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7F80" w:rsidRPr="00017F80" w:rsidRDefault="00017F80" w:rsidP="00017F80">
      <w:pPr>
        <w:pStyle w:val="ac"/>
        <w:spacing w:after="0" w:line="360" w:lineRule="auto"/>
        <w:ind w:left="0"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017F80">
        <w:rPr>
          <w:rFonts w:ascii="Times New Roman" w:hAnsi="Times New Roman" w:cs="Times New Roman"/>
          <w:sz w:val="28"/>
          <w:szCs w:val="28"/>
        </w:rPr>
        <w:t>Иноземцев Николай Егорович награжден медалью «За победу над Германией».</w:t>
      </w:r>
    </w:p>
    <w:p w:rsidR="00017F80" w:rsidRPr="00017F80" w:rsidRDefault="00017F80" w:rsidP="00017F80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017F80">
        <w:rPr>
          <w:rFonts w:ascii="Times New Roman" w:hAnsi="Times New Roman" w:cs="Times New Roman"/>
          <w:sz w:val="28"/>
          <w:szCs w:val="28"/>
        </w:rPr>
        <w:t>После войны трудился бригадиром животноводства.</w:t>
      </w:r>
    </w:p>
    <w:p w:rsidR="00017F80" w:rsidRDefault="00017F80" w:rsidP="00017F8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7F80" w:rsidRDefault="00017F80" w:rsidP="00017F80">
      <w:pPr>
        <w:pStyle w:val="ac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17F80" w:rsidRDefault="00017F80" w:rsidP="00017F8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17F80" w:rsidRDefault="00017F80" w:rsidP="00017F8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4D073C" w:rsidRDefault="004D073C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017F80" w:rsidRDefault="00017F80" w:rsidP="00CD2DBD">
      <w:pPr>
        <w:rPr>
          <w:rFonts w:ascii="Times New Roman" w:hAnsi="Times New Roman" w:cs="Times New Roman"/>
          <w:b/>
          <w:sz w:val="24"/>
          <w:szCs w:val="24"/>
        </w:rPr>
      </w:pPr>
    </w:p>
    <w:p w:rsidR="00CD2DBD" w:rsidRPr="00E46282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737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</w:t>
      </w:r>
    </w:p>
    <w:p w:rsidR="00541E4A" w:rsidRDefault="00541E4A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B65332" w:rsidRPr="004452D7" w:rsidTr="007409D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128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55648" behindDoc="0" locked="0" layoutInCell="1" allowOverlap="1" wp14:anchorId="46EF7372" wp14:editId="6B2CC563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128270</wp:posOffset>
                  </wp:positionV>
                  <wp:extent cx="1640682" cy="2502040"/>
                  <wp:effectExtent l="95250" t="95250" r="74295" b="69850"/>
                  <wp:wrapNone/>
                  <wp:docPr id="4301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682" cy="250204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B65332" w:rsidRPr="00CE128A" w:rsidRDefault="00B65332" w:rsidP="007409D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128A">
              <w:rPr>
                <w:rFonts w:ascii="Times New Roman" w:hAnsi="Times New Roman" w:cs="Times New Roman"/>
                <w:b/>
                <w:sz w:val="28"/>
                <w:szCs w:val="28"/>
              </w:rPr>
              <w:t>Казаков Анатолий Романович</w:t>
            </w:r>
          </w:p>
          <w:p w:rsidR="00B65332" w:rsidRPr="004452D7" w:rsidRDefault="00B6533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5332" w:rsidRPr="00790236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5332" w:rsidRPr="00BE2552" w:rsidRDefault="00B6533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B65332" w:rsidRPr="00790236" w:rsidRDefault="00F40862" w:rsidP="00F4086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B65332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B65332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B65332">
              <w:rPr>
                <w:rFonts w:ascii="Times New Roman" w:hAnsi="Times New Roman" w:cs="Times New Roman"/>
                <w:sz w:val="28"/>
                <w:szCs w:val="28"/>
              </w:rPr>
              <w:t xml:space="preserve">926 </w:t>
            </w:r>
            <w:r w:rsidR="00B65332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B653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06.07.1999г.</w:t>
            </w:r>
          </w:p>
        </w:tc>
      </w:tr>
      <w:tr w:rsidR="00B6533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B65332" w:rsidRPr="000F26A9" w:rsidRDefault="00FC5E8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</w:t>
            </w:r>
            <w:r w:rsidR="00B6533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</w:p>
        </w:tc>
      </w:tr>
      <w:tr w:rsidR="00B6533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B65332" w:rsidRPr="00383269" w:rsidRDefault="00B65332" w:rsidP="00F40862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</w:t>
            </w:r>
            <w:r w:rsidR="00F4086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43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B6533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65332" w:rsidRPr="00541E4A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65332" w:rsidRPr="00541E4A" w:rsidRDefault="00FC5E82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ефрейтор</w:t>
            </w:r>
          </w:p>
        </w:tc>
      </w:tr>
      <w:tr w:rsidR="00B65332" w:rsidRPr="004F4690" w:rsidTr="007409D3">
        <w:trPr>
          <w:trHeight w:val="798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B65332" w:rsidRPr="00D76CD7" w:rsidRDefault="00B65332" w:rsidP="007409D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C5E82" w:rsidRPr="00FC5E82" w:rsidRDefault="00FC5E82" w:rsidP="00FC5E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5E82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C5E82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89" w:history="1">
              <w:r w:rsidR="00FC5E82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267 запасной стрелковый полк</w:t>
              </w:r>
            </w:hyperlink>
            <w:r w:rsidR="00FC5E82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90" w:history="1">
              <w:r w:rsidR="00FC5E82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36 запасная стрелковая дивизия</w:t>
              </w:r>
            </w:hyperlink>
            <w:r w:rsidR="00FC5E82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91" w:history="1">
              <w:r w:rsidR="00FC5E82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389 запасной стрелковый полк</w:t>
              </w:r>
            </w:hyperlink>
          </w:p>
          <w:p w:rsidR="00B65332" w:rsidRPr="004F4690" w:rsidRDefault="00B6533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65332" w:rsidRDefault="00B65332" w:rsidP="00FC5E82">
      <w:pPr>
        <w:spacing w:line="240" w:lineRule="auto"/>
        <w:contextualSpacing/>
      </w:pPr>
    </w:p>
    <w:p w:rsidR="00B65332" w:rsidRPr="00F40862" w:rsidRDefault="00B65332" w:rsidP="00B65332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F4690">
        <w:rPr>
          <w:rFonts w:ascii="Times New Roman" w:hAnsi="Times New Roman" w:cs="Times New Roman"/>
          <w:sz w:val="28"/>
          <w:szCs w:val="28"/>
        </w:rPr>
        <w:t xml:space="preserve">Казаков Анатолий Романович награжден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F4690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4F46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4F4690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4F4690">
        <w:rPr>
          <w:rFonts w:ascii="Times New Roman" w:hAnsi="Times New Roman" w:cs="Times New Roman"/>
          <w:sz w:val="28"/>
          <w:szCs w:val="28"/>
        </w:rPr>
        <w:t>обеду над Германией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4690">
        <w:rPr>
          <w:rFonts w:ascii="Times New Roman" w:hAnsi="Times New Roman" w:cs="Times New Roman"/>
          <w:sz w:val="28"/>
          <w:szCs w:val="28"/>
        </w:rPr>
        <w:t xml:space="preserve">(П0407587),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F4690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4F46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4F4690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="00F40862">
        <w:rPr>
          <w:rFonts w:ascii="Times New Roman" w:hAnsi="Times New Roman" w:cs="Times New Roman"/>
          <w:sz w:val="28"/>
          <w:szCs w:val="28"/>
        </w:rPr>
        <w:t xml:space="preserve">обеду над Японией (Л437976), Орден Отечественной войны </w:t>
      </w:r>
      <w:r w:rsidR="00F4086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40862" w:rsidRPr="00F40862">
        <w:rPr>
          <w:rFonts w:ascii="Times New Roman" w:hAnsi="Times New Roman" w:cs="Times New Roman"/>
          <w:sz w:val="28"/>
          <w:szCs w:val="28"/>
        </w:rPr>
        <w:t xml:space="preserve"> </w:t>
      </w:r>
      <w:r w:rsidR="00F40862">
        <w:rPr>
          <w:rFonts w:ascii="Times New Roman" w:hAnsi="Times New Roman" w:cs="Times New Roman"/>
          <w:sz w:val="28"/>
          <w:szCs w:val="28"/>
        </w:rPr>
        <w:t>степени (№86, 06.04.1985г.).</w:t>
      </w:r>
    </w:p>
    <w:p w:rsidR="00B65332" w:rsidRPr="004F4690" w:rsidRDefault="00B65332" w:rsidP="00B65332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F4690">
        <w:rPr>
          <w:rFonts w:ascii="Times New Roman" w:hAnsi="Times New Roman" w:cs="Times New Roman"/>
          <w:sz w:val="28"/>
          <w:szCs w:val="28"/>
        </w:rPr>
        <w:t>После войны трудился киномехаником.</w:t>
      </w: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CD2DBD">
      <w:pPr>
        <w:spacing w:line="240" w:lineRule="auto"/>
        <w:contextualSpacing/>
        <w:jc w:val="right"/>
      </w:pPr>
    </w:p>
    <w:p w:rsidR="00B65332" w:rsidRDefault="00B65332" w:rsidP="00F40862">
      <w:pPr>
        <w:spacing w:line="240" w:lineRule="auto"/>
        <w:contextualSpacing/>
      </w:pPr>
    </w:p>
    <w:p w:rsidR="00125F34" w:rsidRDefault="00125F34" w:rsidP="00F40862">
      <w:pPr>
        <w:spacing w:line="240" w:lineRule="auto"/>
        <w:contextualSpacing/>
      </w:pPr>
    </w:p>
    <w:p w:rsidR="00125F34" w:rsidRDefault="00125F34" w:rsidP="00F40862">
      <w:pPr>
        <w:spacing w:line="240" w:lineRule="auto"/>
        <w:contextualSpacing/>
      </w:pPr>
    </w:p>
    <w:p w:rsidR="00B65332" w:rsidRDefault="00B65332" w:rsidP="00CD2DBD">
      <w:pPr>
        <w:spacing w:line="240" w:lineRule="auto"/>
        <w:contextualSpacing/>
        <w:jc w:val="right"/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7B0B1A" w:rsidRPr="004452D7" w:rsidTr="006E359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7B0B1A" w:rsidRDefault="00474277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F33A9B8">
                  <wp:extent cx="2152015" cy="1914525"/>
                  <wp:effectExtent l="0" t="0" r="635" b="9525"/>
                  <wp:docPr id="35864" name="Рисунок 35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7B0B1A" w:rsidRPr="00CE128A" w:rsidRDefault="007B0B1A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12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Казаков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Михаил </w:t>
            </w:r>
            <w:r w:rsidR="00AA5631">
              <w:rPr>
                <w:rFonts w:ascii="Times New Roman" w:hAnsi="Times New Roman" w:cs="Times New Roman"/>
                <w:b/>
                <w:sz w:val="28"/>
                <w:szCs w:val="28"/>
              </w:rPr>
              <w:t>Григорьевич</w:t>
            </w:r>
          </w:p>
          <w:p w:rsidR="007B0B1A" w:rsidRPr="004452D7" w:rsidRDefault="007B0B1A" w:rsidP="006E359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B0B1A" w:rsidRPr="00790236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B0B1A" w:rsidRPr="00BE2552" w:rsidRDefault="007B0B1A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7B0B1A" w:rsidRPr="00790236" w:rsidRDefault="007B0B1A" w:rsidP="007B0B1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7B0B1A" w:rsidRPr="000F26A9" w:rsidRDefault="007B0B1A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Кемеровская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обл., Ижморский р-н, с. Летяжка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7B0B1A" w:rsidRPr="00383269" w:rsidRDefault="007B0B1A" w:rsidP="006E359B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</w:t>
            </w:r>
            <w:r w:rsidR="00AA563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__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7B0B1A" w:rsidRPr="00383269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B0B1A" w:rsidRPr="00541E4A" w:rsidTr="006E359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B0B1A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B0B1A" w:rsidRPr="00BE2552" w:rsidRDefault="007B0B1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7B0B1A" w:rsidRPr="00541E4A" w:rsidRDefault="007B0B1A" w:rsidP="006E359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7B0B1A" w:rsidRPr="004D17AF" w:rsidTr="004D17AF">
        <w:trPr>
          <w:trHeight w:val="798"/>
        </w:trPr>
        <w:tc>
          <w:tcPr>
            <w:tcW w:w="4157" w:type="dxa"/>
            <w:vMerge/>
          </w:tcPr>
          <w:p w:rsidR="007B0B1A" w:rsidRDefault="007B0B1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7B0B1A" w:rsidRPr="00D76CD7" w:rsidRDefault="007B0B1A" w:rsidP="006E359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  <w:shd w:val="clear" w:color="auto" w:fill="FDE9D9" w:themeFill="accent6" w:themeFillTint="33"/>
          </w:tcPr>
          <w:p w:rsidR="007B0B1A" w:rsidRPr="004D17AF" w:rsidRDefault="007B0B1A" w:rsidP="004D17AF">
            <w:r w:rsidRPr="004D17AF">
              <w:t> </w:t>
            </w:r>
          </w:p>
          <w:p w:rsidR="007B0B1A" w:rsidRPr="004D17AF" w:rsidRDefault="007B0B1A" w:rsidP="004D17AF"/>
        </w:tc>
      </w:tr>
    </w:tbl>
    <w:p w:rsidR="007B0B1A" w:rsidRDefault="007B0B1A" w:rsidP="007B0B1A">
      <w:pPr>
        <w:spacing w:line="240" w:lineRule="auto"/>
        <w:contextualSpacing/>
      </w:pPr>
    </w:p>
    <w:p w:rsidR="007B0B1A" w:rsidRPr="00F40862" w:rsidRDefault="007B0B1A" w:rsidP="007B0B1A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F4690">
        <w:rPr>
          <w:rFonts w:ascii="Times New Roman" w:hAnsi="Times New Roman" w:cs="Times New Roman"/>
          <w:sz w:val="28"/>
          <w:szCs w:val="28"/>
        </w:rPr>
        <w:t xml:space="preserve">Казаков </w:t>
      </w:r>
      <w:r w:rsidR="00AA5631">
        <w:rPr>
          <w:rFonts w:ascii="Times New Roman" w:hAnsi="Times New Roman" w:cs="Times New Roman"/>
          <w:sz w:val="28"/>
          <w:szCs w:val="28"/>
        </w:rPr>
        <w:t>Михаил</w:t>
      </w:r>
      <w:r w:rsidRPr="004F4690">
        <w:rPr>
          <w:rFonts w:ascii="Times New Roman" w:hAnsi="Times New Roman" w:cs="Times New Roman"/>
          <w:sz w:val="28"/>
          <w:szCs w:val="28"/>
        </w:rPr>
        <w:t xml:space="preserve"> </w:t>
      </w:r>
      <w:r w:rsidR="00AA5631">
        <w:rPr>
          <w:rFonts w:ascii="Times New Roman" w:hAnsi="Times New Roman" w:cs="Times New Roman"/>
          <w:sz w:val="28"/>
          <w:szCs w:val="28"/>
        </w:rPr>
        <w:t xml:space="preserve">Григорьевич </w:t>
      </w:r>
      <w:r w:rsidRPr="004F4690">
        <w:rPr>
          <w:rFonts w:ascii="Times New Roman" w:hAnsi="Times New Roman" w:cs="Times New Roman"/>
          <w:sz w:val="28"/>
          <w:szCs w:val="28"/>
        </w:rPr>
        <w:t xml:space="preserve">награжден </w:t>
      </w:r>
      <w:r>
        <w:rPr>
          <w:rFonts w:ascii="Times New Roman" w:hAnsi="Times New Roman" w:cs="Times New Roman"/>
          <w:sz w:val="28"/>
          <w:szCs w:val="28"/>
        </w:rPr>
        <w:t>Орден</w:t>
      </w:r>
      <w:r w:rsidR="00AA5631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AA563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F40862">
        <w:rPr>
          <w:rFonts w:ascii="Times New Roman" w:hAnsi="Times New Roman" w:cs="Times New Roman"/>
          <w:sz w:val="28"/>
          <w:szCs w:val="28"/>
        </w:rPr>
        <w:t xml:space="preserve"> </w:t>
      </w:r>
      <w:r w:rsidR="00AA5631">
        <w:rPr>
          <w:rFonts w:ascii="Times New Roman" w:hAnsi="Times New Roman" w:cs="Times New Roman"/>
          <w:sz w:val="28"/>
          <w:szCs w:val="28"/>
        </w:rPr>
        <w:t>степени</w:t>
      </w:r>
    </w:p>
    <w:p w:rsidR="00B65332" w:rsidRDefault="00B65332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4B590B" w:rsidRDefault="004B590B" w:rsidP="00CD2DBD">
      <w:pPr>
        <w:spacing w:line="240" w:lineRule="auto"/>
        <w:contextualSpacing/>
        <w:jc w:val="right"/>
      </w:pPr>
    </w:p>
    <w:p w:rsidR="004B590B" w:rsidRDefault="004B590B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125F34" w:rsidRDefault="00125F34" w:rsidP="00CD2DBD">
      <w:pPr>
        <w:spacing w:line="240" w:lineRule="auto"/>
        <w:contextualSpacing/>
        <w:jc w:val="right"/>
      </w:pPr>
    </w:p>
    <w:p w:rsidR="00125F34" w:rsidRDefault="00125F34" w:rsidP="00CD2DBD">
      <w:pPr>
        <w:spacing w:line="240" w:lineRule="auto"/>
        <w:contextualSpacing/>
        <w:jc w:val="right"/>
      </w:pPr>
    </w:p>
    <w:p w:rsidR="00125F34" w:rsidRDefault="00125F34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7B0B1A" w:rsidRDefault="007B0B1A" w:rsidP="00CD2DBD">
      <w:pPr>
        <w:spacing w:line="240" w:lineRule="auto"/>
        <w:contextualSpacing/>
        <w:jc w:val="right"/>
      </w:pPr>
    </w:p>
    <w:p w:rsidR="00332FE6" w:rsidRDefault="00332FE6" w:rsidP="00332FE6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332FE6" w:rsidRPr="004452D7" w:rsidTr="00100435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03104" behindDoc="0" locked="0" layoutInCell="1" allowOverlap="1" wp14:anchorId="34683B44" wp14:editId="1DB66277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295910</wp:posOffset>
                  </wp:positionV>
                  <wp:extent cx="2154469" cy="1915297"/>
                  <wp:effectExtent l="19050" t="0" r="0" b="0"/>
                  <wp:wrapNone/>
                  <wp:docPr id="7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332FE6" w:rsidRPr="00CE128A" w:rsidRDefault="00332FE6" w:rsidP="00100435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Кашкарев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Георгий Константинович</w:t>
            </w:r>
          </w:p>
          <w:p w:rsidR="00332FE6" w:rsidRPr="004452D7" w:rsidRDefault="00332FE6" w:rsidP="001004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32FE6" w:rsidRPr="00790236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32FE6" w:rsidRDefault="00332FE6" w:rsidP="001004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32FE6" w:rsidRPr="00BE2552" w:rsidRDefault="00332FE6" w:rsidP="001004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332FE6" w:rsidRPr="00790236" w:rsidRDefault="00332FE6" w:rsidP="00332FE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02.02.1974г.</w:t>
            </w:r>
          </w:p>
        </w:tc>
      </w:tr>
      <w:tr w:rsidR="00332FE6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32FE6" w:rsidRDefault="00332FE6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332FE6" w:rsidRPr="00BE2552" w:rsidRDefault="00332FE6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332FE6" w:rsidRPr="000F26A9" w:rsidRDefault="00332FE6" w:rsidP="001004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Цивильск, Чувашской республики</w:t>
            </w:r>
          </w:p>
        </w:tc>
      </w:tr>
      <w:tr w:rsidR="00332FE6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32FE6" w:rsidRPr="00BE2552" w:rsidRDefault="00332FE6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332FE6" w:rsidRPr="00332FE6" w:rsidRDefault="00332FE6" w:rsidP="00332F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09.08.1941г.</w:t>
            </w:r>
            <w:r w:rsidRPr="00332FE6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 xml:space="preserve">  </w:t>
            </w:r>
          </w:p>
          <w:p w:rsidR="00332FE6" w:rsidRPr="004D17AF" w:rsidRDefault="00332FE6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Барзасский</w:t>
            </w:r>
            <w:proofErr w:type="spell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РВК, </w:t>
            </w: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</w:t>
            </w:r>
            <w:proofErr w:type="spell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Барзасский</w:t>
            </w:r>
            <w:proofErr w:type="spell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р-н</w:t>
            </w:r>
          </w:p>
        </w:tc>
      </w:tr>
      <w:tr w:rsidR="00332FE6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32FE6" w:rsidRDefault="00332FE6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32FE6" w:rsidRPr="00541E4A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32FE6" w:rsidRDefault="00332FE6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332FE6" w:rsidRPr="00BE2552" w:rsidRDefault="00332FE6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332FE6" w:rsidRPr="00541E4A" w:rsidRDefault="00332FE6" w:rsidP="00332FE6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красноармеец, рядовой</w:t>
            </w:r>
          </w:p>
        </w:tc>
      </w:tr>
      <w:tr w:rsidR="00332FE6" w:rsidRPr="004F4690" w:rsidTr="00100435">
        <w:trPr>
          <w:trHeight w:val="798"/>
        </w:trPr>
        <w:tc>
          <w:tcPr>
            <w:tcW w:w="4157" w:type="dxa"/>
            <w:vMerge/>
          </w:tcPr>
          <w:p w:rsidR="00332FE6" w:rsidRDefault="00332FE6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332FE6" w:rsidRPr="00D76CD7" w:rsidRDefault="00332FE6" w:rsidP="001004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332FE6" w:rsidRPr="00332FE6" w:rsidRDefault="00332FE6" w:rsidP="00332F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2FE6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332FE6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92" w:history="1">
              <w:r w:rsidR="00332FE6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238 армейский запасной стрелковый полк</w:t>
              </w:r>
            </w:hyperlink>
            <w:r w:rsidR="00332FE6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93" w:history="1">
              <w:r w:rsidR="00332FE6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101 пограничный отряд войск НКВД</w:t>
              </w:r>
            </w:hyperlink>
          </w:p>
          <w:p w:rsidR="00332FE6" w:rsidRPr="00332FE6" w:rsidRDefault="00E5291A" w:rsidP="004D17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94" w:history="1">
              <w:r w:rsidR="00332FE6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112 запасной стрелковый полк</w:t>
              </w:r>
            </w:hyperlink>
            <w:r w:rsidR="00332FE6" w:rsidRPr="004D17AF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gramStart"/>
            <w:r w:rsidR="00332FE6" w:rsidRPr="004D17AF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="00332FE6" w:rsidRPr="004D17AF">
              <w:rPr>
                <w:rFonts w:ascii="Times New Roman" w:hAnsi="Times New Roman" w:cs="Times New Roman"/>
                <w:sz w:val="28"/>
                <w:szCs w:val="28"/>
              </w:rPr>
              <w:t>/о 101</w:t>
            </w:r>
          </w:p>
        </w:tc>
      </w:tr>
    </w:tbl>
    <w:p w:rsidR="00332FE6" w:rsidRDefault="00332FE6" w:rsidP="00332FE6">
      <w:pPr>
        <w:spacing w:line="240" w:lineRule="auto"/>
        <w:contextualSpacing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332FE6">
      <w:pPr>
        <w:spacing w:line="240" w:lineRule="auto"/>
        <w:contextualSpacing/>
      </w:pPr>
    </w:p>
    <w:p w:rsidR="00332FE6" w:rsidRDefault="00332FE6" w:rsidP="00CD2DBD">
      <w:pPr>
        <w:spacing w:line="240" w:lineRule="auto"/>
        <w:contextualSpacing/>
        <w:jc w:val="right"/>
      </w:pPr>
    </w:p>
    <w:p w:rsidR="00332FE6" w:rsidRDefault="00332FE6" w:rsidP="00CD2DBD">
      <w:pPr>
        <w:spacing w:line="240" w:lineRule="auto"/>
        <w:contextualSpacing/>
        <w:jc w:val="right"/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541E4A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541E4A" w:rsidRDefault="007D100B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14525" cy="2200275"/>
                  <wp:effectExtent l="0" t="0" r="9525" b="9525"/>
                  <wp:docPr id="5" name="Рисунок 5" descr="C:\Users\Специалист\Downloads\Каз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пециалист\Downloads\Каз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541E4A" w:rsidRPr="004B590B" w:rsidRDefault="004F4690" w:rsidP="004F469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B590B">
              <w:rPr>
                <w:rFonts w:ascii="Times New Roman" w:hAnsi="Times New Roman" w:cs="Times New Roman"/>
                <w:b/>
                <w:sz w:val="28"/>
                <w:szCs w:val="28"/>
              </w:rPr>
              <w:t>Казаков Федор Егорович</w:t>
            </w:r>
          </w:p>
          <w:p w:rsidR="004F4690" w:rsidRPr="004452D7" w:rsidRDefault="004F4690" w:rsidP="004F469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41E4A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41E4A" w:rsidRDefault="00541E4A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41E4A" w:rsidRDefault="00541E4A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41E4A" w:rsidRPr="00BE2552" w:rsidRDefault="00541E4A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541E4A" w:rsidRPr="00790236" w:rsidRDefault="00F40862" w:rsidP="00F4086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  <w:r w:rsidR="00541E4A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541E4A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541E4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541E4A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  <w:r w:rsidR="00541E4A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541E4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7D100B">
              <w:rPr>
                <w:rFonts w:ascii="Times New Roman" w:hAnsi="Times New Roman" w:cs="Times New Roman"/>
                <w:sz w:val="28"/>
                <w:szCs w:val="28"/>
              </w:rPr>
              <w:t xml:space="preserve"> – 26.01.2004г.</w:t>
            </w:r>
          </w:p>
        </w:tc>
      </w:tr>
      <w:tr w:rsidR="00541E4A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41E4A" w:rsidRDefault="00541E4A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41E4A" w:rsidRDefault="00541E4A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541E4A" w:rsidRPr="00BE2552" w:rsidRDefault="00541E4A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541E4A" w:rsidRPr="000F26A9" w:rsidRDefault="00541E4A" w:rsidP="004F4690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с. </w:t>
            </w:r>
            <w:r w:rsidR="004F469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Летяжка</w:t>
            </w:r>
            <w:r w:rsidR="007D100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Ижморский район</w:t>
            </w:r>
          </w:p>
        </w:tc>
      </w:tr>
      <w:tr w:rsidR="00541E4A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41E4A" w:rsidRDefault="00541E4A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41E4A" w:rsidRPr="00BE2552" w:rsidRDefault="00541E4A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541E4A" w:rsidRPr="00383269" w:rsidRDefault="00D801C4" w:rsidP="00D801C4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25</w:t>
            </w:r>
            <w:r w:rsidR="00541E4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  <w:r w:rsidR="00541E4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 w:rsidR="00541E4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541E4A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41E4A" w:rsidRDefault="00541E4A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41E4A" w:rsidRDefault="00541E4A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541E4A" w:rsidRDefault="00541E4A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41E4A" w:rsidRPr="00541E4A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541E4A" w:rsidRDefault="00541E4A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41E4A" w:rsidRDefault="00541E4A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541E4A" w:rsidRPr="00BE2552" w:rsidRDefault="00541E4A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541E4A" w:rsidRPr="00541E4A" w:rsidRDefault="004F4690" w:rsidP="00EF5D0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4F469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солдат, телефонист</w:t>
            </w:r>
          </w:p>
        </w:tc>
      </w:tr>
      <w:tr w:rsidR="00541E4A" w:rsidRPr="00541E4A" w:rsidTr="00EF5D03">
        <w:trPr>
          <w:trHeight w:val="798"/>
        </w:trPr>
        <w:tc>
          <w:tcPr>
            <w:tcW w:w="4157" w:type="dxa"/>
            <w:vMerge/>
          </w:tcPr>
          <w:p w:rsidR="00541E4A" w:rsidRDefault="00541E4A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541E4A" w:rsidRPr="00D76CD7" w:rsidRDefault="00541E4A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541E4A" w:rsidRPr="00541E4A" w:rsidRDefault="004F4690" w:rsidP="004F469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б</w:t>
            </w:r>
            <w:r w:rsidRPr="004F469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атальон связи</w:t>
            </w:r>
          </w:p>
        </w:tc>
      </w:tr>
    </w:tbl>
    <w:p w:rsidR="00541E4A" w:rsidRDefault="00541E4A" w:rsidP="00CD2DBD">
      <w:pPr>
        <w:spacing w:line="240" w:lineRule="auto"/>
        <w:contextualSpacing/>
        <w:jc w:val="right"/>
      </w:pPr>
    </w:p>
    <w:p w:rsidR="004F4690" w:rsidRPr="00D801C4" w:rsidRDefault="004F4690" w:rsidP="004F4690">
      <w:pPr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4F4690">
        <w:rPr>
          <w:rFonts w:ascii="Times New Roman" w:hAnsi="Times New Roman" w:cs="Times New Roman"/>
          <w:sz w:val="28"/>
          <w:szCs w:val="28"/>
        </w:rPr>
        <w:t xml:space="preserve">Казаков Федор Егорович награжден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F4690">
        <w:rPr>
          <w:rFonts w:ascii="Times New Roman" w:hAnsi="Times New Roman" w:cs="Times New Roman"/>
          <w:sz w:val="28"/>
          <w:szCs w:val="28"/>
        </w:rPr>
        <w:t xml:space="preserve">едалью «За </w:t>
      </w:r>
      <w:r w:rsidR="002C70A9">
        <w:rPr>
          <w:rFonts w:ascii="Times New Roman" w:hAnsi="Times New Roman" w:cs="Times New Roman"/>
          <w:sz w:val="28"/>
          <w:szCs w:val="28"/>
        </w:rPr>
        <w:t>о</w:t>
      </w:r>
      <w:r w:rsidRPr="004F4690">
        <w:rPr>
          <w:rFonts w:ascii="Times New Roman" w:hAnsi="Times New Roman" w:cs="Times New Roman"/>
          <w:sz w:val="28"/>
          <w:szCs w:val="28"/>
        </w:rPr>
        <w:t xml:space="preserve">твагу»,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F4690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4F4690">
        <w:rPr>
          <w:rFonts w:ascii="Times New Roman" w:hAnsi="Times New Roman" w:cs="Times New Roman"/>
          <w:sz w:val="28"/>
          <w:szCs w:val="28"/>
        </w:rPr>
        <w:t xml:space="preserve"> «За победу над Германией»,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F4690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4F4690">
        <w:rPr>
          <w:rFonts w:ascii="Times New Roman" w:hAnsi="Times New Roman" w:cs="Times New Roman"/>
          <w:sz w:val="28"/>
          <w:szCs w:val="28"/>
        </w:rPr>
        <w:t xml:space="preserve"> «За победу над Японией».</w:t>
      </w:r>
      <w:r w:rsidR="00D801C4">
        <w:rPr>
          <w:rFonts w:ascii="Times New Roman" w:hAnsi="Times New Roman" w:cs="Times New Roman"/>
          <w:sz w:val="28"/>
          <w:szCs w:val="28"/>
        </w:rPr>
        <w:t xml:space="preserve"> Орден Отечественной войны </w:t>
      </w:r>
      <w:r w:rsidR="00D801C4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801C4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4F4690" w:rsidRPr="004F4690" w:rsidRDefault="004F4690" w:rsidP="004F4690">
      <w:pPr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4F4690">
        <w:rPr>
          <w:rFonts w:ascii="Times New Roman" w:hAnsi="Times New Roman" w:cs="Times New Roman"/>
          <w:sz w:val="28"/>
          <w:szCs w:val="28"/>
        </w:rPr>
        <w:t xml:space="preserve">После войны трудился учетчиком. </w:t>
      </w:r>
    </w:p>
    <w:p w:rsidR="004F4690" w:rsidRPr="004F4690" w:rsidRDefault="004F4690" w:rsidP="004F4690">
      <w:pPr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</w:p>
    <w:p w:rsidR="004F4690" w:rsidRPr="0064620A" w:rsidRDefault="004F4690" w:rsidP="004F469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4690" w:rsidRDefault="004F4690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A177FB" w:rsidRPr="004452D7" w:rsidTr="00A177F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522C4F9C" wp14:editId="234475B4">
                      <wp:extent cx="304800" cy="304800"/>
                      <wp:effectExtent l="0" t="0" r="0" b="0"/>
                      <wp:docPr id="35870" name="AutoShape 1" descr="https://cdn.pamyat-naroda.ru/images/roadheroes%2F5b%2F5bc097575af1106d5cf55fcb116d0238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5b%2F5bc097575af1106d5cf55fcb116d0238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DVE6joAAMAACMGAAAOAAAAAAAAAAAAAAAAAC4CAABkcnMvZTJvRG9jLnhtbFBLAQItABQABgAI&#10;AAAAIQBMoOks2AAAAAMBAAAPAAAAAAAAAAAAAAAAAFoFAABkcnMvZG93bnJldi54bWxQSwUGAAAA&#10;AAQABADzAAAAX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3610480">
                  <wp:extent cx="1845469" cy="2460624"/>
                  <wp:effectExtent l="0" t="0" r="2540" b="0"/>
                  <wp:docPr id="35871" name="Рисунок 35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346" cy="24657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A177FB" w:rsidRPr="004B590B" w:rsidRDefault="00A177FB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Казанчеев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Михаил Иванович</w:t>
            </w:r>
          </w:p>
          <w:p w:rsidR="00A177FB" w:rsidRPr="004452D7" w:rsidRDefault="00A177FB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177FB" w:rsidRPr="00790236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177FB" w:rsidRDefault="00A177FB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177FB" w:rsidRPr="00BE2552" w:rsidRDefault="00A177FB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A177FB" w:rsidRPr="00790236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29.01.1990г.</w:t>
            </w:r>
          </w:p>
        </w:tc>
      </w:tr>
      <w:tr w:rsidR="00A177FB" w:rsidRPr="00383269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177FB" w:rsidRDefault="00A177F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A177FB" w:rsidRPr="00BE2552" w:rsidRDefault="00A177F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A177FB" w:rsidRPr="00A177FB" w:rsidRDefault="00A177FB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77FB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A177FB" w:rsidRPr="004D17AF" w:rsidRDefault="00A177FB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D17AF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A177FB" w:rsidRPr="00383269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177FB" w:rsidRPr="00BE2552" w:rsidRDefault="00A177F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A177FB" w:rsidRPr="00383269" w:rsidRDefault="00A177FB" w:rsidP="00A177FB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00.05.1943 г. Ижморским РВК</w:t>
            </w:r>
          </w:p>
        </w:tc>
      </w:tr>
      <w:tr w:rsidR="00A177FB" w:rsidRPr="00383269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177FB" w:rsidRDefault="00A177F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177FB" w:rsidRPr="00541E4A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177FB" w:rsidRDefault="00A177F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A177FB" w:rsidRPr="00BE2552" w:rsidRDefault="00A177F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A177FB" w:rsidRPr="00541E4A" w:rsidRDefault="00A177FB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 красноармеец</w:t>
            </w:r>
          </w:p>
        </w:tc>
      </w:tr>
      <w:tr w:rsidR="00A177FB" w:rsidRPr="00541E4A" w:rsidTr="00A177FB">
        <w:trPr>
          <w:trHeight w:val="798"/>
        </w:trPr>
        <w:tc>
          <w:tcPr>
            <w:tcW w:w="4157" w:type="dxa"/>
            <w:vMerge/>
          </w:tcPr>
          <w:p w:rsidR="00A177FB" w:rsidRDefault="00A177F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A177FB" w:rsidRPr="00D76CD7" w:rsidRDefault="00A177FB" w:rsidP="00A177F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A177FB" w:rsidRPr="00A177FB" w:rsidRDefault="00A177FB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77FB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A177FB" w:rsidRPr="004D17AF" w:rsidRDefault="00E5291A" w:rsidP="004D17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97" w:history="1">
              <w:r w:rsidR="00A177FB" w:rsidRPr="004D17AF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10 гвардейский кавалерийский полк 3 гвардейской кавалерийской дивизии</w:t>
              </w:r>
            </w:hyperlink>
          </w:p>
          <w:p w:rsidR="00A177FB" w:rsidRPr="00541E4A" w:rsidRDefault="00A177FB" w:rsidP="00A177F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177FB" w:rsidRDefault="00A177FB" w:rsidP="00A177FB">
      <w:pPr>
        <w:spacing w:line="240" w:lineRule="auto"/>
        <w:contextualSpacing/>
        <w:jc w:val="right"/>
      </w:pPr>
    </w:p>
    <w:p w:rsidR="00A177FB" w:rsidRPr="004F4690" w:rsidRDefault="00A177FB" w:rsidP="00A177FB">
      <w:pPr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Казанчеев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Михаил Иванович был награжден орденом Красной звезды.</w:t>
      </w: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177FB" w:rsidRDefault="00A177FB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2B56C8" w:rsidRDefault="002B56C8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2B56C8" w:rsidRDefault="002B56C8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2B56C8" w:rsidRDefault="002B56C8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2B56C8" w:rsidRDefault="002B56C8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2B56C8" w:rsidRDefault="002B56C8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F5582" w:rsidRDefault="001F5582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1F5582" w:rsidRPr="004452D7" w:rsidTr="007409D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59744" behindDoc="0" locked="0" layoutInCell="1" allowOverlap="1" wp14:anchorId="33BB67E3" wp14:editId="378D50D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61595</wp:posOffset>
                  </wp:positionV>
                  <wp:extent cx="2154469" cy="1915297"/>
                  <wp:effectExtent l="19050" t="0" r="0" b="0"/>
                  <wp:wrapNone/>
                  <wp:docPr id="29720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1F5582" w:rsidRDefault="001F558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933A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Калугин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Григорий </w:t>
            </w:r>
            <w:r w:rsidRPr="001933A6">
              <w:rPr>
                <w:rFonts w:ascii="Times New Roman" w:hAnsi="Times New Roman" w:cs="Times New Roman"/>
                <w:b/>
                <w:sz w:val="28"/>
                <w:szCs w:val="28"/>
              </w:rPr>
              <w:t>Яковлевич</w:t>
            </w:r>
          </w:p>
          <w:p w:rsidR="001F5582" w:rsidRPr="004452D7" w:rsidRDefault="001F558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5582" w:rsidRPr="00790236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F5582" w:rsidRPr="00BE2552" w:rsidRDefault="001F558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1F5582" w:rsidRPr="00790236" w:rsidRDefault="001F5582" w:rsidP="00E63B5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E63B5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E63B5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  <w:r w:rsidR="00E63B5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63B5E">
              <w:rPr>
                <w:rFonts w:ascii="Times New Roman" w:hAnsi="Times New Roman" w:cs="Times New Roman"/>
                <w:sz w:val="28"/>
                <w:szCs w:val="28"/>
              </w:rPr>
              <w:t>-20.07.1992г.</w:t>
            </w: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1F5582" w:rsidRPr="000F26A9" w:rsidRDefault="001F558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Тунда</w:t>
            </w: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1F5582" w:rsidRPr="00383269" w:rsidRDefault="001F5582" w:rsidP="00E63B5E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</w:t>
            </w:r>
            <w:r w:rsidR="00E63B5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0.19</w:t>
            </w:r>
            <w:r w:rsidR="00E63B5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42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5582" w:rsidRPr="00541E4A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F5582" w:rsidRPr="00541E4A" w:rsidRDefault="001F5582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41E4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солдат, стрелок</w:t>
            </w:r>
          </w:p>
        </w:tc>
      </w:tr>
      <w:tr w:rsidR="001F5582" w:rsidRPr="00541E4A" w:rsidTr="007409D3">
        <w:trPr>
          <w:trHeight w:val="798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1F5582" w:rsidRPr="00D76CD7" w:rsidRDefault="001F5582" w:rsidP="007409D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F5582" w:rsidRDefault="001F558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 xml:space="preserve">277 пограничный полк, </w:t>
            </w:r>
          </w:p>
          <w:p w:rsidR="001F5582" w:rsidRPr="00541E4A" w:rsidRDefault="001F558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>187 стрелковый полк</w:t>
            </w:r>
          </w:p>
          <w:p w:rsidR="001F5582" w:rsidRPr="00541E4A" w:rsidRDefault="001F558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41E4A" w:rsidRDefault="00541E4A" w:rsidP="00CD2DBD">
      <w:pPr>
        <w:spacing w:line="240" w:lineRule="auto"/>
        <w:contextualSpacing/>
        <w:jc w:val="right"/>
      </w:pPr>
    </w:p>
    <w:p w:rsidR="001F5582" w:rsidRPr="00E63B5E" w:rsidRDefault="001F5582" w:rsidP="001F5582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1E4A">
        <w:rPr>
          <w:rFonts w:ascii="Times New Roman" w:hAnsi="Times New Roman" w:cs="Times New Roman"/>
          <w:sz w:val="28"/>
          <w:szCs w:val="28"/>
        </w:rPr>
        <w:t>Калугин Григорий Яковлевич награжден медалью «За победу над Германией» (245044).</w:t>
      </w:r>
      <w:r w:rsidR="00E63B5E">
        <w:rPr>
          <w:rFonts w:ascii="Times New Roman" w:hAnsi="Times New Roman" w:cs="Times New Roman"/>
          <w:sz w:val="28"/>
          <w:szCs w:val="28"/>
        </w:rPr>
        <w:t xml:space="preserve"> Орден Отечественной войны </w:t>
      </w:r>
      <w:r w:rsidR="00E63B5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E63B5E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1F5582" w:rsidRPr="00541E4A" w:rsidRDefault="001F5582" w:rsidP="001F5582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1E4A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1F5582" w:rsidRPr="00541E4A" w:rsidRDefault="001F5582" w:rsidP="001F5582">
      <w:pPr>
        <w:pStyle w:val="ac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41E4A" w:rsidRDefault="00541E4A" w:rsidP="00CD2DBD">
      <w:pPr>
        <w:spacing w:line="240" w:lineRule="auto"/>
        <w:contextualSpacing/>
        <w:jc w:val="right"/>
      </w:pPr>
    </w:p>
    <w:p w:rsidR="00CD2DBD" w:rsidRDefault="00CD2DBD" w:rsidP="00CD2DBD">
      <w:pPr>
        <w:jc w:val="center"/>
      </w:pPr>
    </w:p>
    <w:p w:rsidR="00CD2DBD" w:rsidRDefault="00CD2DBD" w:rsidP="004F4690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:rsidR="00CD2DBD" w:rsidRDefault="00CD2DBD" w:rsidP="00CD2DBD">
      <w:pPr>
        <w:tabs>
          <w:tab w:val="left" w:pos="965"/>
        </w:tabs>
      </w:pPr>
    </w:p>
    <w:p w:rsidR="00CD2DBD" w:rsidRDefault="00CD2DBD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CD2DBD">
      <w:pPr>
        <w:tabs>
          <w:tab w:val="left" w:pos="965"/>
        </w:tabs>
      </w:pPr>
    </w:p>
    <w:p w:rsidR="00641F21" w:rsidRDefault="00641F21" w:rsidP="00641F21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641F21" w:rsidRPr="004452D7" w:rsidTr="00A12450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25632" behindDoc="0" locked="0" layoutInCell="1" allowOverlap="1" wp14:anchorId="391AD588" wp14:editId="557E861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61595</wp:posOffset>
                  </wp:positionV>
                  <wp:extent cx="2154469" cy="1915297"/>
                  <wp:effectExtent l="19050" t="0" r="0" b="0"/>
                  <wp:wrapNone/>
                  <wp:docPr id="17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641F21" w:rsidRDefault="00641F21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933A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Калугин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Алексей Иванович </w:t>
            </w:r>
          </w:p>
          <w:p w:rsidR="00641F21" w:rsidRPr="004452D7" w:rsidRDefault="00641F21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41F21" w:rsidRPr="00790236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1F21" w:rsidRDefault="00641F21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41F21" w:rsidRPr="00BE2552" w:rsidRDefault="00641F21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641F21" w:rsidRPr="00790236" w:rsidRDefault="00641F21" w:rsidP="00641F21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922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.-21.12.1982г.</w:t>
            </w:r>
          </w:p>
        </w:tc>
      </w:tr>
      <w:tr w:rsidR="00641F21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1F21" w:rsidRDefault="00641F21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41F21" w:rsidRPr="00BE2552" w:rsidRDefault="00641F21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641F21" w:rsidRPr="000F26A9" w:rsidRDefault="00641F21" w:rsidP="00641F21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Симбирка, Ижморского района</w:t>
            </w:r>
          </w:p>
        </w:tc>
      </w:tr>
      <w:tr w:rsidR="00641F21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1F21" w:rsidRPr="00BE2552" w:rsidRDefault="00641F21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641F21" w:rsidRPr="00383269" w:rsidRDefault="00641F21" w:rsidP="00641F21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00.10.1941г. Ижморским РВК</w:t>
            </w:r>
          </w:p>
        </w:tc>
      </w:tr>
      <w:tr w:rsidR="00641F21" w:rsidRPr="00383269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1F21" w:rsidRDefault="00641F21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41F21" w:rsidRPr="00541E4A" w:rsidTr="00A12450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41F21" w:rsidRDefault="00641F21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41F21" w:rsidRPr="00BE2552" w:rsidRDefault="00641F21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641F21" w:rsidRPr="00541E4A" w:rsidRDefault="00E916ED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рядовой, </w:t>
            </w:r>
            <w:r w:rsidR="00641F2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разведчик</w:t>
            </w:r>
          </w:p>
        </w:tc>
      </w:tr>
      <w:tr w:rsidR="00641F21" w:rsidRPr="00541E4A" w:rsidTr="00A12450">
        <w:trPr>
          <w:trHeight w:val="798"/>
        </w:trPr>
        <w:tc>
          <w:tcPr>
            <w:tcW w:w="4157" w:type="dxa"/>
            <w:vMerge/>
          </w:tcPr>
          <w:p w:rsidR="00641F21" w:rsidRDefault="00641F21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641F21" w:rsidRPr="00D76CD7" w:rsidRDefault="00641F21" w:rsidP="00A12450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41F21" w:rsidRDefault="00641F21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916ED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916ED">
              <w:rPr>
                <w:rFonts w:ascii="Times New Roman" w:hAnsi="Times New Roman" w:cs="Times New Roman"/>
                <w:sz w:val="28"/>
                <w:szCs w:val="28"/>
              </w:rPr>
              <w:t>дивизия</w:t>
            </w: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641F21" w:rsidRPr="00541E4A" w:rsidRDefault="00E916ED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398</w:t>
            </w:r>
            <w:r w:rsidR="00641F21" w:rsidRPr="00541E4A">
              <w:rPr>
                <w:rFonts w:ascii="Times New Roman" w:hAnsi="Times New Roman" w:cs="Times New Roman"/>
                <w:sz w:val="28"/>
                <w:szCs w:val="28"/>
              </w:rPr>
              <w:t xml:space="preserve"> полк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разведка</w:t>
            </w:r>
          </w:p>
          <w:p w:rsidR="00641F21" w:rsidRPr="00541E4A" w:rsidRDefault="00641F21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41F21" w:rsidRDefault="00641F21" w:rsidP="00641F21">
      <w:pPr>
        <w:spacing w:line="240" w:lineRule="auto"/>
        <w:contextualSpacing/>
        <w:jc w:val="right"/>
      </w:pPr>
    </w:p>
    <w:p w:rsidR="00641F21" w:rsidRPr="00E63B5E" w:rsidRDefault="00E916ED" w:rsidP="00641F21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время войны в июле 1942 г. был ранен в ногу, в июне 1943 г. ранен в лопатку. </w:t>
      </w:r>
    </w:p>
    <w:p w:rsidR="00641F21" w:rsidRPr="00541E4A" w:rsidRDefault="00641F21" w:rsidP="00641F21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1E4A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641F21" w:rsidRDefault="00641F21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E916ED" w:rsidRDefault="00E916ED" w:rsidP="00CD2DBD">
      <w:pPr>
        <w:tabs>
          <w:tab w:val="left" w:pos="965"/>
        </w:tabs>
      </w:pPr>
    </w:p>
    <w:p w:rsidR="00E916ED" w:rsidRDefault="00E916ED" w:rsidP="00CD2DBD">
      <w:pPr>
        <w:tabs>
          <w:tab w:val="left" w:pos="965"/>
        </w:tabs>
      </w:pPr>
    </w:p>
    <w:p w:rsidR="00E916ED" w:rsidRDefault="00E916ED" w:rsidP="00CD2DBD">
      <w:pPr>
        <w:tabs>
          <w:tab w:val="left" w:pos="965"/>
        </w:tabs>
      </w:pPr>
    </w:p>
    <w:p w:rsidR="00E916ED" w:rsidRDefault="00E916ED" w:rsidP="00CD2DBD">
      <w:pPr>
        <w:tabs>
          <w:tab w:val="left" w:pos="965"/>
        </w:tabs>
      </w:pPr>
    </w:p>
    <w:p w:rsidR="004B590B" w:rsidRDefault="004B590B" w:rsidP="00CD2DBD">
      <w:pPr>
        <w:tabs>
          <w:tab w:val="left" w:pos="965"/>
        </w:tabs>
      </w:pPr>
    </w:p>
    <w:p w:rsidR="00E916ED" w:rsidRDefault="00E916ED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p w:rsidR="004F4690" w:rsidRDefault="004F4690" w:rsidP="00CD2DBD">
      <w:pPr>
        <w:tabs>
          <w:tab w:val="left" w:pos="965"/>
        </w:tabs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B65332" w:rsidRPr="004452D7" w:rsidTr="007409D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B65332" w:rsidRDefault="00E63B5E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18164FF3" wp14:editId="5FA9B902">
                      <wp:extent cx="304800" cy="304800"/>
                      <wp:effectExtent l="0" t="0" r="0" b="0"/>
                      <wp:docPr id="1" name="AutoShape 1" descr="https://cdn.pamyat-naroda.ru/images/roadheroes%2F5f%2F5f40b396d6a9838cefe875c9841ae932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5f%2F5f40b396d6a9838cefe875c9841ae932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Nq0eP75&#10;AgAAHwYAAA4AAAAAAAAAAAAAAAAALgIAAGRycy9lMm9Eb2MueG1sUEsBAi0AFAAGAAgAAAAhAEyg&#10;6SzYAAAAAwEAAA8AAAAAAAAAAAAAAAAAUwUAAGRycy9kb3ducmV2LnhtbFBLBQYAAAAABAAEAPMA&#10;AABY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1904D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4FBE564">
                  <wp:extent cx="1964531" cy="26193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531" cy="2619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B65332" w:rsidRPr="00392C99" w:rsidRDefault="00B6533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92C99">
              <w:rPr>
                <w:rFonts w:ascii="Times New Roman" w:hAnsi="Times New Roman" w:cs="Times New Roman"/>
                <w:b/>
                <w:sz w:val="28"/>
                <w:szCs w:val="28"/>
              </w:rPr>
              <w:t>Калугин Иван Степанович</w:t>
            </w:r>
          </w:p>
          <w:p w:rsidR="00B65332" w:rsidRPr="004452D7" w:rsidRDefault="00B6533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5332" w:rsidRPr="00790236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5332" w:rsidRPr="00BE2552" w:rsidRDefault="00B6533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B65332" w:rsidRPr="00790236" w:rsidRDefault="001904D4" w:rsidP="001904D4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B65332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B65332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B65332"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="00B65332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B653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-16.06.2001г.</w:t>
            </w:r>
          </w:p>
        </w:tc>
      </w:tr>
      <w:tr w:rsidR="00B6533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B65332" w:rsidRPr="000F26A9" w:rsidRDefault="001904D4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Симбирка, Ижморского района, кемеровской области</w:t>
            </w:r>
          </w:p>
        </w:tc>
      </w:tr>
      <w:tr w:rsidR="00B6533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B65332" w:rsidRPr="00383269" w:rsidRDefault="00B65332" w:rsidP="001904D4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</w:t>
            </w:r>
            <w:r w:rsidR="001904D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B6533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65332" w:rsidRPr="00541E4A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65332" w:rsidRPr="00541E4A" w:rsidRDefault="00B6533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>младший сержант</w:t>
            </w:r>
            <w:r w:rsidRPr="00541E4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>полковой заряжающий</w:t>
            </w:r>
          </w:p>
          <w:p w:rsidR="00B65332" w:rsidRPr="00541E4A" w:rsidRDefault="00B65332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65332" w:rsidRPr="00541E4A" w:rsidTr="007409D3">
        <w:trPr>
          <w:trHeight w:val="798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B65332" w:rsidRPr="00D76CD7" w:rsidRDefault="00B65332" w:rsidP="007409D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65332" w:rsidRPr="00541E4A" w:rsidRDefault="00B6533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41E4A">
              <w:rPr>
                <w:rFonts w:ascii="Times New Roman" w:hAnsi="Times New Roman" w:cs="Times New Roman"/>
                <w:sz w:val="28"/>
                <w:szCs w:val="28"/>
              </w:rPr>
              <w:t xml:space="preserve">32 </w:t>
            </w:r>
            <w:proofErr w:type="spellStart"/>
            <w:r w:rsidRPr="00541E4A">
              <w:rPr>
                <w:rFonts w:ascii="Times New Roman" w:hAnsi="Times New Roman" w:cs="Times New Roman"/>
                <w:sz w:val="28"/>
                <w:szCs w:val="28"/>
              </w:rPr>
              <w:t>горностроительная</w:t>
            </w:r>
            <w:proofErr w:type="spellEnd"/>
            <w:r w:rsidRPr="00541E4A">
              <w:rPr>
                <w:rFonts w:ascii="Times New Roman" w:hAnsi="Times New Roman" w:cs="Times New Roman"/>
                <w:sz w:val="28"/>
                <w:szCs w:val="28"/>
              </w:rPr>
              <w:t xml:space="preserve"> бригада</w:t>
            </w:r>
          </w:p>
          <w:p w:rsidR="00B65332" w:rsidRPr="00541E4A" w:rsidRDefault="00B6533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65332" w:rsidRDefault="00B65332" w:rsidP="00B65332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65332" w:rsidRPr="00541E4A" w:rsidRDefault="00B65332" w:rsidP="00B65332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1E4A">
        <w:rPr>
          <w:rFonts w:ascii="Times New Roman" w:hAnsi="Times New Roman" w:cs="Times New Roman"/>
          <w:sz w:val="28"/>
          <w:szCs w:val="28"/>
        </w:rPr>
        <w:t>Калугин Иван Степанович награжден медалью «За отвагу» (№1204928), медалью «За победу над Японией (В379152).</w:t>
      </w:r>
    </w:p>
    <w:p w:rsidR="00B65332" w:rsidRPr="00541E4A" w:rsidRDefault="00B65332" w:rsidP="00B65332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1E4A">
        <w:rPr>
          <w:rFonts w:ascii="Times New Roman" w:hAnsi="Times New Roman" w:cs="Times New Roman"/>
          <w:sz w:val="28"/>
          <w:szCs w:val="28"/>
        </w:rPr>
        <w:t>После войны трудился мельником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65332" w:rsidRPr="00453F07" w:rsidRDefault="00B65332" w:rsidP="00B6533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662F8" w:rsidRDefault="00A662F8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A662F8" w:rsidRDefault="00A662F8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A662F8" w:rsidRDefault="00A662F8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A662F8" w:rsidRDefault="00A662F8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A662F8" w:rsidRDefault="00A662F8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4D073C" w:rsidRDefault="004D073C" w:rsidP="004D073C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25F34" w:rsidRDefault="00125F34" w:rsidP="004D073C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25F34" w:rsidRPr="00921597" w:rsidRDefault="00125F34" w:rsidP="004D073C">
      <w:pPr>
        <w:rPr>
          <w:rFonts w:ascii="Times New Roman" w:hAnsi="Times New Roman" w:cs="Times New Roman"/>
          <w:b/>
          <w:color w:val="FF0000"/>
          <w:sz w:val="24"/>
          <w:szCs w:val="32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1F5582" w:rsidRPr="004452D7" w:rsidTr="007409D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74B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61792" behindDoc="0" locked="0" layoutInCell="1" allowOverlap="1" wp14:anchorId="22C0C6C2" wp14:editId="5895C256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185420</wp:posOffset>
                  </wp:positionV>
                  <wp:extent cx="1690629" cy="2170444"/>
                  <wp:effectExtent l="95250" t="95250" r="81280" b="77470"/>
                  <wp:wrapNone/>
                  <wp:docPr id="81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629" cy="217044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1F5582" w:rsidRDefault="001F558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82">
              <w:rPr>
                <w:rFonts w:ascii="Times New Roman" w:hAnsi="Times New Roman" w:cs="Times New Roman"/>
                <w:b/>
                <w:sz w:val="28"/>
                <w:szCs w:val="28"/>
              </w:rPr>
              <w:t>Калугин Николай Яковлевич</w:t>
            </w:r>
          </w:p>
          <w:p w:rsidR="001F5582" w:rsidRPr="004452D7" w:rsidRDefault="001F558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5582" w:rsidRPr="00790236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F5582" w:rsidRPr="00BE2552" w:rsidRDefault="001F558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1F5582" w:rsidRPr="00790236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907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1F5582" w:rsidRPr="000F26A9" w:rsidRDefault="001F5582" w:rsidP="00DA6BE2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Тунда</w:t>
            </w:r>
            <w:r w:rsidR="00DA6BE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="00DA6BE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Тундинский</w:t>
            </w:r>
            <w:proofErr w:type="spellEnd"/>
            <w:r w:rsidR="00DA6BE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с/с, Кемеровской области</w:t>
            </w:r>
            <w:proofErr w:type="gramEnd"/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1F5582" w:rsidRPr="00383269" w:rsidRDefault="001F5582" w:rsidP="00DA6BE2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</w:t>
            </w:r>
            <w:r w:rsidR="00DA6BE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1F5582" w:rsidRPr="00383269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5582" w:rsidRPr="00D76CD7" w:rsidTr="007409D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F558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F5582" w:rsidRPr="00BE2552" w:rsidRDefault="001F558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F5582" w:rsidRPr="00F648FB" w:rsidRDefault="001F5582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солдат</w:t>
            </w:r>
          </w:p>
        </w:tc>
      </w:tr>
      <w:tr w:rsidR="001F5582" w:rsidRPr="00017F80" w:rsidTr="007409D3">
        <w:trPr>
          <w:trHeight w:val="798"/>
        </w:trPr>
        <w:tc>
          <w:tcPr>
            <w:tcW w:w="4157" w:type="dxa"/>
            <w:vMerge/>
          </w:tcPr>
          <w:p w:rsidR="001F5582" w:rsidRDefault="001F558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1F5582" w:rsidRPr="00D76CD7" w:rsidRDefault="001F5582" w:rsidP="007409D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F5582" w:rsidRPr="00017F80" w:rsidRDefault="001F5582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41E4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14 инженерный батальон</w:t>
            </w:r>
          </w:p>
        </w:tc>
      </w:tr>
    </w:tbl>
    <w:p w:rsidR="001F5582" w:rsidRPr="00541E4A" w:rsidRDefault="001F5582" w:rsidP="001F5582">
      <w:pPr>
        <w:pStyle w:val="ac"/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1E4A">
        <w:rPr>
          <w:rFonts w:ascii="Times New Roman" w:hAnsi="Times New Roman" w:cs="Times New Roman"/>
          <w:sz w:val="28"/>
          <w:szCs w:val="28"/>
        </w:rPr>
        <w:t xml:space="preserve">Калугин Николай Яковлевич награжден Орденом Славы 3 степени (647516), Орденом Славы 3 степени (180814), медалью «За победу над Германией». </w:t>
      </w:r>
      <w:r w:rsidR="00DA6BE2" w:rsidRPr="00477966">
        <w:rPr>
          <w:rFonts w:ascii="Times New Roman" w:hAnsi="Times New Roman" w:cs="Times New Roman"/>
          <w:sz w:val="28"/>
          <w:szCs w:val="28"/>
        </w:rPr>
        <w:t>Орден Отечественной войны II степени</w:t>
      </w:r>
      <w:r w:rsidR="00477966" w:rsidRPr="00477966">
        <w:rPr>
          <w:rFonts w:ascii="Times New Roman" w:hAnsi="Times New Roman" w:cs="Times New Roman"/>
          <w:sz w:val="28"/>
          <w:szCs w:val="28"/>
        </w:rPr>
        <w:t>.</w:t>
      </w:r>
    </w:p>
    <w:p w:rsidR="001F5582" w:rsidRPr="00541E4A" w:rsidRDefault="001F5582" w:rsidP="001F5582">
      <w:pPr>
        <w:pStyle w:val="ac"/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1E4A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1F5582" w:rsidRPr="00541E4A" w:rsidRDefault="001F5582" w:rsidP="001F5582">
      <w:pPr>
        <w:pStyle w:val="ac"/>
        <w:spacing w:after="0" w:line="36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5582" w:rsidRDefault="001F5582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A662F8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A662F8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11C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45056" behindDoc="0" locked="0" layoutInCell="1" allowOverlap="1" wp14:anchorId="1B47D565" wp14:editId="2DD2336C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194945</wp:posOffset>
                  </wp:positionV>
                  <wp:extent cx="1733272" cy="2250830"/>
                  <wp:effectExtent l="95250" t="95250" r="76835" b="73660"/>
                  <wp:wrapNone/>
                  <wp:docPr id="5120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72" cy="225083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A662F8" w:rsidRDefault="00B31493" w:rsidP="00B3149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11C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Карпенко Прохор </w:t>
            </w:r>
            <w:proofErr w:type="spellStart"/>
            <w:r w:rsidRPr="00CE11C3">
              <w:rPr>
                <w:rFonts w:ascii="Times New Roman" w:hAnsi="Times New Roman" w:cs="Times New Roman"/>
                <w:b/>
                <w:sz w:val="28"/>
                <w:szCs w:val="28"/>
              </w:rPr>
              <w:t>Калистратович</w:t>
            </w:r>
            <w:proofErr w:type="spellEnd"/>
          </w:p>
          <w:p w:rsidR="00B31493" w:rsidRPr="004452D7" w:rsidRDefault="00B31493" w:rsidP="00B3149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662F8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662F8" w:rsidRDefault="00A662F8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662F8" w:rsidRDefault="00A662F8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662F8" w:rsidRPr="00BE2552" w:rsidRDefault="00A662F8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A662F8" w:rsidRPr="00790236" w:rsidRDefault="008F1366" w:rsidP="008F136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A662F8"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A662F8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A662F8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  <w:r w:rsidR="00B3149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A662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662F8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A662F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05.09.2001г.</w:t>
            </w:r>
          </w:p>
        </w:tc>
      </w:tr>
      <w:tr w:rsidR="00A662F8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662F8" w:rsidRDefault="00A662F8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662F8" w:rsidRDefault="00A662F8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A662F8" w:rsidRPr="00BE2552" w:rsidRDefault="00A662F8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A662F8" w:rsidRPr="000F26A9" w:rsidRDefault="00B31493" w:rsidP="00B3149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</w:t>
            </w:r>
            <w:r w:rsidR="00A662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Петровка Ижморский район</w:t>
            </w:r>
          </w:p>
        </w:tc>
      </w:tr>
      <w:tr w:rsidR="00A662F8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662F8" w:rsidRDefault="00A662F8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662F8" w:rsidRPr="00BE2552" w:rsidRDefault="00A662F8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A662F8" w:rsidRPr="00383269" w:rsidRDefault="008F1366" w:rsidP="008F1366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08</w:t>
            </w:r>
            <w:r w:rsidR="00A662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A662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43</w:t>
            </w:r>
            <w:r w:rsidR="00A662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A662F8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662F8" w:rsidRDefault="00A662F8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662F8" w:rsidRDefault="00A662F8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A662F8" w:rsidRDefault="00A662F8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62F8" w:rsidRPr="00541E4A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A662F8" w:rsidRDefault="00A662F8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662F8" w:rsidRDefault="00A662F8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A662F8" w:rsidRPr="00BE2552" w:rsidRDefault="00A662F8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31493" w:rsidRPr="00B31493" w:rsidRDefault="00B31493" w:rsidP="00B314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31493">
              <w:rPr>
                <w:rFonts w:ascii="Times New Roman" w:hAnsi="Times New Roman" w:cs="Times New Roman"/>
                <w:sz w:val="28"/>
                <w:szCs w:val="28"/>
              </w:rPr>
              <w:t>разведчик</w:t>
            </w:r>
          </w:p>
          <w:p w:rsidR="00A662F8" w:rsidRPr="00541E4A" w:rsidRDefault="00A662F8" w:rsidP="00EF5D0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A662F8" w:rsidRPr="004F4690" w:rsidTr="00EF5D03">
        <w:trPr>
          <w:trHeight w:val="798"/>
        </w:trPr>
        <w:tc>
          <w:tcPr>
            <w:tcW w:w="4157" w:type="dxa"/>
            <w:vMerge/>
          </w:tcPr>
          <w:p w:rsidR="00A662F8" w:rsidRDefault="00A662F8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A662F8" w:rsidRPr="00D76CD7" w:rsidRDefault="00A662F8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F1366" w:rsidRPr="008F1366" w:rsidRDefault="008F1366" w:rsidP="008F136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366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8F1366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01" w:history="1">
              <w:r w:rsidR="008F1366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339 стрелковая дивизия</w:t>
              </w:r>
            </w:hyperlink>
            <w:r w:rsidR="008F1366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02" w:history="1">
              <w:r w:rsidR="008F1366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51 учебный противотанковый полк</w:t>
              </w:r>
            </w:hyperlink>
            <w:r w:rsidR="008F1366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03" w:history="1">
              <w:r w:rsidR="008F1366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 отдельный запасной стрелковый батальон Московского военного округа</w:t>
              </w:r>
            </w:hyperlink>
            <w:r w:rsidR="008F1366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04" w:history="1">
              <w:r w:rsidR="008F1366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25 запасной стрелковый полк 83 стрелковой бригады</w:t>
              </w:r>
            </w:hyperlink>
            <w:r w:rsidR="008F1366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05" w:history="1">
              <w:r w:rsidR="008F1366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Ижморский РВК</w:t>
              </w:r>
            </w:hyperlink>
          </w:p>
          <w:p w:rsidR="00A662F8" w:rsidRPr="004F4690" w:rsidRDefault="00A662F8" w:rsidP="008F136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31493" w:rsidRPr="008F1366" w:rsidRDefault="00B31493" w:rsidP="008F1366">
      <w:pPr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</w:pPr>
      <w:r w:rsidRPr="00B31493">
        <w:rPr>
          <w:rFonts w:ascii="Times New Roman" w:hAnsi="Times New Roman" w:cs="Times New Roman"/>
          <w:sz w:val="28"/>
          <w:szCs w:val="28"/>
        </w:rPr>
        <w:t xml:space="preserve">Карпенко Прохор </w:t>
      </w:r>
      <w:proofErr w:type="spellStart"/>
      <w:r w:rsidRPr="00B31493">
        <w:rPr>
          <w:rFonts w:ascii="Times New Roman" w:hAnsi="Times New Roman" w:cs="Times New Roman"/>
          <w:sz w:val="28"/>
          <w:szCs w:val="28"/>
        </w:rPr>
        <w:t>Калистратович</w:t>
      </w:r>
      <w:proofErr w:type="spellEnd"/>
      <w:r w:rsidRPr="00B31493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B31493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8F1366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1941-1945гг.</w:t>
      </w:r>
      <w:r w:rsidRPr="00B31493">
        <w:rPr>
          <w:rFonts w:ascii="Times New Roman" w:hAnsi="Times New Roman" w:cs="Times New Roman"/>
          <w:sz w:val="28"/>
          <w:szCs w:val="28"/>
        </w:rPr>
        <w:t xml:space="preserve">», </w:t>
      </w:r>
      <w:r w:rsidR="008F1366">
        <w:rPr>
          <w:rFonts w:ascii="Times New Roman" w:hAnsi="Times New Roman" w:cs="Times New Roman"/>
          <w:sz w:val="28"/>
          <w:szCs w:val="28"/>
        </w:rPr>
        <w:t>2 медали</w:t>
      </w:r>
      <w:r w:rsidRPr="00B31493">
        <w:rPr>
          <w:rFonts w:ascii="Times New Roman" w:hAnsi="Times New Roman" w:cs="Times New Roman"/>
          <w:sz w:val="28"/>
          <w:szCs w:val="28"/>
        </w:rPr>
        <w:t xml:space="preserve"> «За отвагу» (№34688465)</w:t>
      </w:r>
      <w:r w:rsidR="008F1366" w:rsidRPr="008F1366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 xml:space="preserve">  </w:t>
      </w:r>
      <w:r w:rsidR="008F1366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 xml:space="preserve">,, </w:t>
      </w:r>
      <w:r w:rsidR="008F1366" w:rsidRPr="008F136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Орден Отечественной войны II степени</w:t>
      </w:r>
      <w:r w:rsidR="008F1366"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  <w:t>.</w:t>
      </w:r>
    </w:p>
    <w:p w:rsidR="00B31493" w:rsidRPr="00B31493" w:rsidRDefault="00B31493" w:rsidP="00B31493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1493">
        <w:rPr>
          <w:rFonts w:ascii="Times New Roman" w:hAnsi="Times New Roman" w:cs="Times New Roman"/>
          <w:sz w:val="28"/>
          <w:szCs w:val="28"/>
        </w:rPr>
        <w:t>После войны трудился бухгалтером.</w:t>
      </w:r>
    </w:p>
    <w:p w:rsidR="00B31493" w:rsidRPr="00F140EB" w:rsidRDefault="00B31493" w:rsidP="00B31493">
      <w:pPr>
        <w:pStyle w:val="ac"/>
        <w:spacing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31493" w:rsidRDefault="00B31493" w:rsidP="00B31493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62F8" w:rsidRDefault="00A662F8" w:rsidP="00B31493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A662F8" w:rsidRDefault="00A662F8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A662F8" w:rsidRDefault="00B31493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</w:p>
    <w:p w:rsidR="00A662F8" w:rsidRDefault="00A662F8" w:rsidP="00CD2DB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CD2DBD" w:rsidRPr="00CE11C3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E11C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</w:t>
      </w:r>
    </w:p>
    <w:p w:rsidR="00B31493" w:rsidRDefault="00B31493" w:rsidP="00B31493">
      <w:pPr>
        <w:jc w:val="both"/>
      </w:pPr>
    </w:p>
    <w:p w:rsidR="004D073C" w:rsidRDefault="004D073C" w:rsidP="00B31493">
      <w:pPr>
        <w:jc w:val="both"/>
      </w:pPr>
    </w:p>
    <w:p w:rsidR="00B81E5C" w:rsidRDefault="00B81E5C" w:rsidP="00B31493">
      <w:pPr>
        <w:jc w:val="both"/>
      </w:pPr>
    </w:p>
    <w:p w:rsidR="00990A40" w:rsidRDefault="00990A40" w:rsidP="00990A4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990A40" w:rsidRPr="004452D7" w:rsidTr="00100435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05152" behindDoc="0" locked="0" layoutInCell="1" allowOverlap="1" wp14:anchorId="1152CE95" wp14:editId="30CBE14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61595</wp:posOffset>
                  </wp:positionV>
                  <wp:extent cx="2154469" cy="1915297"/>
                  <wp:effectExtent l="19050" t="0" r="0" b="0"/>
                  <wp:wrapNone/>
                  <wp:docPr id="8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990A40" w:rsidRDefault="00990A40" w:rsidP="001004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Кибенев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Парфирий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Александрович</w:t>
            </w:r>
          </w:p>
          <w:p w:rsidR="00990A40" w:rsidRPr="004452D7" w:rsidRDefault="00990A40" w:rsidP="001004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90A40" w:rsidRPr="00790236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990A40" w:rsidRDefault="00990A40" w:rsidP="001004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90A40" w:rsidRPr="00BE2552" w:rsidRDefault="00990A40" w:rsidP="001004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990A40" w:rsidRPr="00990A40" w:rsidRDefault="00990A40" w:rsidP="00990A4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909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</w:t>
            </w:r>
            <w:r w:rsidR="00E168F0">
              <w:rPr>
                <w:rFonts w:ascii="Times New Roman" w:hAnsi="Times New Roman" w:cs="Times New Roman"/>
                <w:sz w:val="28"/>
                <w:szCs w:val="28"/>
              </w:rPr>
              <w:t>__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990A40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990A40" w:rsidRDefault="00990A4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990A40" w:rsidRPr="00BE2552" w:rsidRDefault="00990A4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990A40" w:rsidRPr="00477966" w:rsidRDefault="00990A40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Симбирский с/с, с. Симбирка</w:t>
            </w:r>
          </w:p>
        </w:tc>
      </w:tr>
      <w:tr w:rsidR="00990A40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990A40" w:rsidRPr="00BE2552" w:rsidRDefault="00990A4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990A40" w:rsidRPr="00383269" w:rsidRDefault="00990A40" w:rsidP="00990A40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00.06.1941г. Ижморским РВК</w:t>
            </w:r>
          </w:p>
        </w:tc>
      </w:tr>
      <w:tr w:rsidR="00990A40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990A40" w:rsidRDefault="00990A4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90A40" w:rsidRPr="00541E4A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990A40" w:rsidRDefault="00990A4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990A40" w:rsidRPr="00BE2552" w:rsidRDefault="00990A4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990A40" w:rsidRPr="00541E4A" w:rsidRDefault="00990A40" w:rsidP="00100435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 красноармеец</w:t>
            </w:r>
          </w:p>
        </w:tc>
      </w:tr>
      <w:tr w:rsidR="00990A40" w:rsidRPr="00541E4A" w:rsidTr="00100435">
        <w:trPr>
          <w:trHeight w:val="798"/>
        </w:trPr>
        <w:tc>
          <w:tcPr>
            <w:tcW w:w="4157" w:type="dxa"/>
            <w:vMerge/>
          </w:tcPr>
          <w:p w:rsidR="00990A40" w:rsidRDefault="00990A4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990A40" w:rsidRPr="00D76CD7" w:rsidRDefault="00990A40" w:rsidP="001004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990A40" w:rsidRPr="00990A40" w:rsidRDefault="00990A40" w:rsidP="00990A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A40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990A40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06" w:history="1">
              <w:r w:rsidR="00990A40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176 армейский запасной стрелковый полк</w:t>
              </w:r>
            </w:hyperlink>
            <w:r w:rsidR="00990A40" w:rsidRPr="00477966">
              <w:rPr>
                <w:rFonts w:ascii="Times New Roman" w:hAnsi="Times New Roman" w:cs="Times New Roman"/>
                <w:sz w:val="28"/>
                <w:szCs w:val="28"/>
              </w:rPr>
              <w:br/>
              <w:t>в/</w:t>
            </w:r>
            <w:proofErr w:type="gramStart"/>
            <w:r w:rsidR="00990A40" w:rsidRPr="00477966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proofErr w:type="gramEnd"/>
            <w:r w:rsidR="00990A40"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44</w:t>
            </w:r>
            <w:r w:rsidR="00990A40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07" w:history="1">
              <w:r w:rsidR="00990A40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517 стрелковый полк 166 стрелковой дивизии (I)</w:t>
              </w:r>
            </w:hyperlink>
          </w:p>
          <w:p w:rsidR="00990A40" w:rsidRPr="00541E4A" w:rsidRDefault="00990A40" w:rsidP="0010043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90A40" w:rsidRDefault="00990A40" w:rsidP="00990A40">
      <w:pPr>
        <w:spacing w:line="240" w:lineRule="auto"/>
        <w:contextualSpacing/>
        <w:jc w:val="right"/>
      </w:pPr>
    </w:p>
    <w:p w:rsidR="00990A40" w:rsidRPr="00E63B5E" w:rsidRDefault="00990A40" w:rsidP="00990A40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Кибенев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Парфирий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Александрович</w:t>
      </w:r>
      <w:r w:rsidRPr="00541E4A">
        <w:rPr>
          <w:rFonts w:ascii="Times New Roman" w:hAnsi="Times New Roman" w:cs="Times New Roman"/>
          <w:sz w:val="28"/>
          <w:szCs w:val="28"/>
        </w:rPr>
        <w:t xml:space="preserve"> награжден медалью «</w:t>
      </w:r>
      <w:r>
        <w:rPr>
          <w:rFonts w:ascii="Times New Roman" w:hAnsi="Times New Roman" w:cs="Times New Roman"/>
          <w:sz w:val="28"/>
          <w:szCs w:val="28"/>
        </w:rPr>
        <w:t>За боевые заслуги».</w:t>
      </w: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E168F0" w:rsidRDefault="00E168F0" w:rsidP="00B31493">
      <w:pPr>
        <w:jc w:val="both"/>
      </w:pPr>
    </w:p>
    <w:p w:rsidR="00197E6F" w:rsidRDefault="00197E6F" w:rsidP="00B31493">
      <w:pPr>
        <w:jc w:val="both"/>
      </w:pPr>
    </w:p>
    <w:p w:rsidR="00197E6F" w:rsidRDefault="00197E6F" w:rsidP="00B31493">
      <w:pPr>
        <w:jc w:val="both"/>
      </w:pPr>
    </w:p>
    <w:p w:rsidR="00197E6F" w:rsidRDefault="00197E6F" w:rsidP="00B31493">
      <w:pPr>
        <w:jc w:val="both"/>
      </w:pPr>
    </w:p>
    <w:p w:rsidR="00197E6F" w:rsidRDefault="00197E6F" w:rsidP="00B31493">
      <w:pPr>
        <w:jc w:val="both"/>
      </w:pPr>
    </w:p>
    <w:p w:rsidR="00197E6F" w:rsidRDefault="00197E6F" w:rsidP="00B31493">
      <w:pPr>
        <w:jc w:val="both"/>
      </w:pPr>
    </w:p>
    <w:p w:rsidR="00197E6F" w:rsidRDefault="00197E6F" w:rsidP="00B31493">
      <w:pPr>
        <w:jc w:val="both"/>
      </w:pPr>
    </w:p>
    <w:p w:rsidR="00197E6F" w:rsidRDefault="00197E6F" w:rsidP="00B31493">
      <w:pPr>
        <w:jc w:val="both"/>
      </w:pPr>
    </w:p>
    <w:p w:rsidR="00197E6F" w:rsidRDefault="00197E6F" w:rsidP="00B31493">
      <w:pPr>
        <w:jc w:val="both"/>
      </w:pPr>
    </w:p>
    <w:p w:rsidR="00921597" w:rsidRDefault="00921597" w:rsidP="00B31493">
      <w:pPr>
        <w:jc w:val="both"/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197E6F" w:rsidRPr="004452D7" w:rsidTr="00A177FB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64544" behindDoc="0" locked="0" layoutInCell="1" allowOverlap="1" wp14:anchorId="6E9CB3A3" wp14:editId="0CA46EE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61595</wp:posOffset>
                  </wp:positionV>
                  <wp:extent cx="2154469" cy="1915297"/>
                  <wp:effectExtent l="19050" t="0" r="0" b="0"/>
                  <wp:wrapNone/>
                  <wp:docPr id="35868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197E6F" w:rsidRDefault="00197E6F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Климов Василий Федорович</w:t>
            </w:r>
          </w:p>
          <w:p w:rsidR="00197E6F" w:rsidRPr="004452D7" w:rsidRDefault="00197E6F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97E6F" w:rsidRPr="00790236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97E6F" w:rsidRDefault="00197E6F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97E6F" w:rsidRPr="00BE2552" w:rsidRDefault="00197E6F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197E6F" w:rsidRPr="00990A40" w:rsidRDefault="00197E6F" w:rsidP="00197E6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919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197E6F" w:rsidRPr="00383269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97E6F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197E6F" w:rsidRPr="00BE2552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197E6F" w:rsidRPr="00477966" w:rsidRDefault="00197E6F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197E6F" w:rsidRPr="00383269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97E6F" w:rsidRPr="00BE2552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197E6F" w:rsidRPr="00197E6F" w:rsidRDefault="00197E6F" w:rsidP="00197E6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00.09.1939г.  </w:t>
            </w:r>
            <w:r w:rsidRPr="00197E6F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197E6F" w:rsidRPr="00477966" w:rsidRDefault="00197E6F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197E6F" w:rsidRPr="00383269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97E6F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7E6F" w:rsidRPr="00541E4A" w:rsidTr="00A177FB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97E6F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97E6F" w:rsidRPr="00BE2552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197E6F" w:rsidRPr="00541E4A" w:rsidRDefault="00197E6F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сержант, ст. сержант</w:t>
            </w:r>
          </w:p>
        </w:tc>
      </w:tr>
      <w:tr w:rsidR="00197E6F" w:rsidRPr="00541E4A" w:rsidTr="00A177FB">
        <w:trPr>
          <w:trHeight w:val="798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197E6F" w:rsidRPr="00D76CD7" w:rsidRDefault="00197E6F" w:rsidP="00A177F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97E6F" w:rsidRPr="00990A40" w:rsidRDefault="00197E6F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A40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197E6F" w:rsidRPr="00197E6F" w:rsidRDefault="00197E6F" w:rsidP="00197E6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7E6F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197E6F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08" w:history="1">
              <w:r w:rsidR="00197E6F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384 артиллерийский полк 193 стрелковой дивизии</w:t>
              </w:r>
            </w:hyperlink>
            <w:r w:rsidR="00197E6F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09" w:history="1">
              <w:r w:rsidR="00197E6F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384 артиллерийский полк</w:t>
              </w:r>
            </w:hyperlink>
            <w:r w:rsidR="00197E6F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10" w:history="1">
              <w:r w:rsidR="00197E6F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105 стрелковый корпус</w:t>
              </w:r>
            </w:hyperlink>
          </w:p>
          <w:p w:rsidR="00197E6F" w:rsidRPr="00541E4A" w:rsidRDefault="00197E6F" w:rsidP="00A177F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97E6F" w:rsidRDefault="00197E6F" w:rsidP="00197E6F">
      <w:pPr>
        <w:spacing w:line="240" w:lineRule="auto"/>
        <w:contextualSpacing/>
        <w:jc w:val="right"/>
      </w:pPr>
    </w:p>
    <w:p w:rsidR="00197E6F" w:rsidRPr="00E63B5E" w:rsidRDefault="00A177FB" w:rsidP="00197E6F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Климов Василий Федорович</w:t>
      </w:r>
      <w:r w:rsidR="00197E6F" w:rsidRPr="00541E4A">
        <w:rPr>
          <w:rFonts w:ascii="Times New Roman" w:hAnsi="Times New Roman" w:cs="Times New Roman"/>
          <w:sz w:val="28"/>
          <w:szCs w:val="28"/>
        </w:rPr>
        <w:t xml:space="preserve"> награжден медалью «</w:t>
      </w:r>
      <w:r w:rsidR="00197E6F">
        <w:rPr>
          <w:rFonts w:ascii="Times New Roman" w:hAnsi="Times New Roman" w:cs="Times New Roman"/>
          <w:sz w:val="28"/>
          <w:szCs w:val="28"/>
        </w:rPr>
        <w:t>За боевые заслуги»</w:t>
      </w:r>
      <w:r>
        <w:rPr>
          <w:rFonts w:ascii="Times New Roman" w:hAnsi="Times New Roman" w:cs="Times New Roman"/>
          <w:sz w:val="28"/>
          <w:szCs w:val="28"/>
        </w:rPr>
        <w:t>, медалью «За отвагу», орденом Красной Звезды.</w:t>
      </w:r>
    </w:p>
    <w:p w:rsidR="00197E6F" w:rsidRDefault="00197E6F" w:rsidP="00B31493">
      <w:pPr>
        <w:jc w:val="both"/>
      </w:pPr>
    </w:p>
    <w:p w:rsidR="00197E6F" w:rsidRPr="00197E6F" w:rsidRDefault="00197E6F" w:rsidP="00197E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7E6F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> </w:t>
      </w:r>
    </w:p>
    <w:p w:rsidR="00197E6F" w:rsidRDefault="00197E6F" w:rsidP="00B31493">
      <w:pPr>
        <w:jc w:val="both"/>
      </w:pPr>
    </w:p>
    <w:p w:rsidR="00E168F0" w:rsidRDefault="00E168F0" w:rsidP="00B31493">
      <w:pPr>
        <w:jc w:val="both"/>
      </w:pPr>
    </w:p>
    <w:p w:rsidR="00E168F0" w:rsidRDefault="00E168F0" w:rsidP="00B31493">
      <w:pPr>
        <w:jc w:val="both"/>
      </w:pPr>
    </w:p>
    <w:p w:rsidR="00E168F0" w:rsidRDefault="00E168F0" w:rsidP="00B31493">
      <w:pPr>
        <w:jc w:val="both"/>
      </w:pPr>
    </w:p>
    <w:p w:rsidR="00E168F0" w:rsidRDefault="00E168F0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A177FB" w:rsidRDefault="00A177FB" w:rsidP="00B31493">
      <w:pPr>
        <w:jc w:val="both"/>
      </w:pPr>
    </w:p>
    <w:p w:rsidR="00A177FB" w:rsidRDefault="00A177FB" w:rsidP="00B31493">
      <w:pPr>
        <w:jc w:val="both"/>
      </w:pPr>
    </w:p>
    <w:p w:rsidR="00A177FB" w:rsidRDefault="00A177FB" w:rsidP="00B31493">
      <w:pPr>
        <w:jc w:val="both"/>
      </w:pPr>
    </w:p>
    <w:p w:rsidR="00A177FB" w:rsidRDefault="00A177FB" w:rsidP="00B31493">
      <w:pPr>
        <w:jc w:val="both"/>
      </w:pPr>
    </w:p>
    <w:p w:rsidR="00E168F0" w:rsidRDefault="00E168F0" w:rsidP="00E168F0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E168F0" w:rsidRPr="004452D7" w:rsidTr="00100435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07200" behindDoc="0" locked="0" layoutInCell="1" allowOverlap="1" wp14:anchorId="0AF1AB56" wp14:editId="7446C96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61595</wp:posOffset>
                  </wp:positionV>
                  <wp:extent cx="2154469" cy="1915297"/>
                  <wp:effectExtent l="19050" t="0" r="0" b="0"/>
                  <wp:wrapNone/>
                  <wp:docPr id="9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E168F0" w:rsidRDefault="00E168F0" w:rsidP="001004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Ковалев Иван Васильевич</w:t>
            </w:r>
          </w:p>
          <w:p w:rsidR="00E168F0" w:rsidRPr="004452D7" w:rsidRDefault="00E168F0" w:rsidP="001004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168F0" w:rsidRPr="00790236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168F0" w:rsidRDefault="00E168F0" w:rsidP="001004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168F0" w:rsidRPr="00BE2552" w:rsidRDefault="00E168F0" w:rsidP="001004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E168F0" w:rsidRPr="00990A40" w:rsidRDefault="00E168F0" w:rsidP="00E168F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E168F0" w:rsidRPr="006A51BD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168F0" w:rsidRDefault="00E168F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E168F0" w:rsidRPr="00BE2552" w:rsidRDefault="00E168F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E168F0" w:rsidRPr="00477966" w:rsidRDefault="00E168F0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 обл., Ижморский р-н, Петровка</w:t>
            </w:r>
          </w:p>
        </w:tc>
      </w:tr>
      <w:tr w:rsidR="00E168F0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168F0" w:rsidRPr="00BE2552" w:rsidRDefault="00E168F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E168F0" w:rsidRPr="00383269" w:rsidRDefault="00E168F0" w:rsidP="00E168F0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00.12</w:t>
            </w:r>
            <w:r w:rsidRPr="006A51B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.1943г. Ижморским РВК</w:t>
            </w:r>
          </w:p>
        </w:tc>
      </w:tr>
      <w:tr w:rsidR="00E168F0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168F0" w:rsidRDefault="00E168F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51BD" w:rsidRPr="006A51BD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168F0" w:rsidRPr="006A51BD" w:rsidRDefault="00E168F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A51B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Воинское звание:</w:t>
            </w:r>
          </w:p>
          <w:p w:rsidR="00E168F0" w:rsidRPr="006A51BD" w:rsidRDefault="00E168F0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E168F0" w:rsidRPr="006A51BD" w:rsidRDefault="00E168F0" w:rsidP="0010043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A51BD">
              <w:rPr>
                <w:rFonts w:ascii="Times New Roman" w:eastAsia="Times New Roman" w:hAnsi="Times New Roman" w:cs="Times New Roman"/>
                <w:sz w:val="28"/>
                <w:szCs w:val="28"/>
              </w:rPr>
              <w:t>красноармеец</w:t>
            </w:r>
            <w:proofErr w:type="gramStart"/>
            <w:r w:rsidR="006A51BD" w:rsidRPr="006A51BD">
              <w:rPr>
                <w:rFonts w:ascii="Times New Roman" w:eastAsia="Times New Roman" w:hAnsi="Times New Roman" w:cs="Times New Roman"/>
                <w:sz w:val="28"/>
                <w:szCs w:val="28"/>
              </w:rPr>
              <w:t>,к</w:t>
            </w:r>
            <w:proofErr w:type="gramEnd"/>
            <w:r w:rsidR="006A51BD" w:rsidRPr="006A51BD">
              <w:rPr>
                <w:rFonts w:ascii="Times New Roman" w:eastAsia="Times New Roman" w:hAnsi="Times New Roman" w:cs="Times New Roman"/>
                <w:sz w:val="28"/>
                <w:szCs w:val="28"/>
              </w:rPr>
              <w:t>раснофлотец</w:t>
            </w:r>
            <w:proofErr w:type="spellEnd"/>
          </w:p>
        </w:tc>
      </w:tr>
      <w:tr w:rsidR="00E168F0" w:rsidRPr="00541E4A" w:rsidTr="00100435">
        <w:trPr>
          <w:trHeight w:val="798"/>
        </w:trPr>
        <w:tc>
          <w:tcPr>
            <w:tcW w:w="4157" w:type="dxa"/>
            <w:vMerge/>
          </w:tcPr>
          <w:p w:rsidR="00E168F0" w:rsidRDefault="00E168F0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E168F0" w:rsidRPr="006A51BD" w:rsidRDefault="00E168F0" w:rsidP="001004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A51BD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A51BD" w:rsidRPr="006A51BD" w:rsidRDefault="00E168F0" w:rsidP="0010043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0A40">
              <w:rPr>
                <w:rFonts w:ascii="Helvetica" w:eastAsia="Times New Roman" w:hAnsi="Helvetica" w:cs="Helvetica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168F0" w:rsidRPr="006A51BD" w:rsidRDefault="006A51BD" w:rsidP="0010043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A51BD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6A51BD">
              <w:rPr>
                <w:rFonts w:ascii="Times New Roman" w:hAnsi="Times New Roman" w:cs="Times New Roman"/>
                <w:sz w:val="28"/>
                <w:szCs w:val="28"/>
              </w:rPr>
              <w:t>оасб</w:t>
            </w:r>
            <w:proofErr w:type="spellEnd"/>
            <w:r w:rsidRPr="006A51BD">
              <w:rPr>
                <w:rFonts w:ascii="Times New Roman" w:hAnsi="Times New Roman" w:cs="Times New Roman"/>
                <w:sz w:val="28"/>
                <w:szCs w:val="28"/>
              </w:rPr>
              <w:t xml:space="preserve"> ВВС ТОФ 383 </w:t>
            </w:r>
            <w:proofErr w:type="spellStart"/>
            <w:r w:rsidRPr="006A51BD">
              <w:rPr>
                <w:rFonts w:ascii="Times New Roman" w:hAnsi="Times New Roman" w:cs="Times New Roman"/>
                <w:sz w:val="28"/>
                <w:szCs w:val="28"/>
              </w:rPr>
              <w:t>зсп</w:t>
            </w:r>
            <w:proofErr w:type="spellEnd"/>
            <w:r w:rsidRPr="006A51BD">
              <w:rPr>
                <w:rFonts w:ascii="Times New Roman" w:hAnsi="Times New Roman" w:cs="Times New Roman"/>
                <w:sz w:val="28"/>
                <w:szCs w:val="28"/>
              </w:rPr>
              <w:t xml:space="preserve"> 10 </w:t>
            </w:r>
            <w:proofErr w:type="spellStart"/>
            <w:r w:rsidRPr="006A51BD">
              <w:rPr>
                <w:rFonts w:ascii="Times New Roman" w:hAnsi="Times New Roman" w:cs="Times New Roman"/>
                <w:sz w:val="28"/>
                <w:szCs w:val="28"/>
              </w:rPr>
              <w:t>асб</w:t>
            </w:r>
            <w:proofErr w:type="spellEnd"/>
          </w:p>
        </w:tc>
      </w:tr>
    </w:tbl>
    <w:p w:rsidR="00E168F0" w:rsidRDefault="00E168F0" w:rsidP="00E168F0">
      <w:pPr>
        <w:spacing w:line="240" w:lineRule="auto"/>
        <w:contextualSpacing/>
        <w:jc w:val="right"/>
      </w:pPr>
    </w:p>
    <w:p w:rsidR="00E168F0" w:rsidRPr="00E168F0" w:rsidRDefault="00E168F0" w:rsidP="00E168F0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168F0">
        <w:rPr>
          <w:rFonts w:ascii="Times New Roman" w:hAnsi="Times New Roman" w:cs="Times New Roman"/>
          <w:sz w:val="28"/>
          <w:szCs w:val="28"/>
        </w:rPr>
        <w:t xml:space="preserve">Ковалев Иван Васильевич награжден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E168F0">
        <w:rPr>
          <w:rFonts w:ascii="Times New Roman" w:hAnsi="Times New Roman" w:cs="Times New Roman"/>
          <w:sz w:val="28"/>
          <w:szCs w:val="28"/>
        </w:rPr>
        <w:t xml:space="preserve">рденом </w:t>
      </w:r>
      <w:r>
        <w:rPr>
          <w:rFonts w:ascii="Times New Roman" w:hAnsi="Times New Roman" w:cs="Times New Roman"/>
          <w:sz w:val="28"/>
          <w:szCs w:val="28"/>
        </w:rPr>
        <w:t xml:space="preserve">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степени,</w:t>
      </w:r>
      <w:r w:rsidRPr="00E168F0">
        <w:rPr>
          <w:rFonts w:ascii="Times New Roman" w:hAnsi="Times New Roman" w:cs="Times New Roman"/>
          <w:sz w:val="28"/>
          <w:szCs w:val="28"/>
        </w:rPr>
        <w:t xml:space="preserve"> медалью «За </w:t>
      </w:r>
      <w:r>
        <w:rPr>
          <w:rFonts w:ascii="Times New Roman" w:hAnsi="Times New Roman" w:cs="Times New Roman"/>
          <w:sz w:val="28"/>
          <w:szCs w:val="28"/>
        </w:rPr>
        <w:t>победу над Германией</w:t>
      </w:r>
      <w:r w:rsidRPr="00E168F0">
        <w:rPr>
          <w:rFonts w:ascii="Times New Roman" w:hAnsi="Times New Roman" w:cs="Times New Roman"/>
          <w:sz w:val="28"/>
          <w:szCs w:val="28"/>
        </w:rPr>
        <w:t>».</w:t>
      </w:r>
    </w:p>
    <w:p w:rsidR="00E168F0" w:rsidRDefault="00E168F0" w:rsidP="00E168F0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6A51BD" w:rsidRDefault="006A51BD" w:rsidP="00B31493">
      <w:pPr>
        <w:jc w:val="both"/>
      </w:pPr>
    </w:p>
    <w:p w:rsidR="002B56C8" w:rsidRDefault="002B56C8" w:rsidP="00B31493">
      <w:pPr>
        <w:jc w:val="both"/>
      </w:pPr>
    </w:p>
    <w:p w:rsidR="00990A40" w:rsidRDefault="00990A40" w:rsidP="00B31493">
      <w:pPr>
        <w:jc w:val="both"/>
      </w:pPr>
    </w:p>
    <w:p w:rsidR="00990A40" w:rsidRDefault="00990A40" w:rsidP="00B31493">
      <w:pPr>
        <w:jc w:val="both"/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B31493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847104" behindDoc="0" locked="0" layoutInCell="1" allowOverlap="1" wp14:anchorId="0DAEE22D" wp14:editId="09277F51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185420</wp:posOffset>
                  </wp:positionV>
                  <wp:extent cx="1668641" cy="2180492"/>
                  <wp:effectExtent l="95250" t="95250" r="84455" b="67945"/>
                  <wp:wrapNone/>
                  <wp:docPr id="39953" name="Рисунок 39953" descr="C:\Users\1\Desktop\Ветераны\Кононец Андрей Семе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Ветераны\Кононец Андрей Семен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641" cy="218049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B31493" w:rsidRPr="004B590B" w:rsidRDefault="00B31493" w:rsidP="00B31493">
            <w:pPr>
              <w:contextualSpacing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4B590B">
              <w:rPr>
                <w:rFonts w:ascii="Times New Roman" w:hAnsi="Times New Roman" w:cs="Times New Roman"/>
                <w:b/>
                <w:sz w:val="28"/>
                <w:szCs w:val="28"/>
              </w:rPr>
              <w:t>Кононец</w:t>
            </w:r>
            <w:proofErr w:type="spellEnd"/>
            <w:r w:rsidRPr="004B590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Андрей Семёнович</w:t>
            </w:r>
          </w:p>
          <w:p w:rsidR="00B31493" w:rsidRPr="004452D7" w:rsidRDefault="00B31493" w:rsidP="00B3149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31493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31493" w:rsidRDefault="00B31493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31493" w:rsidRPr="00BE2552" w:rsidRDefault="00B31493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B31493" w:rsidRPr="00790236" w:rsidRDefault="00B31493" w:rsidP="00080CF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080CF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80CF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922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80CF3">
              <w:rPr>
                <w:rFonts w:ascii="Times New Roman" w:hAnsi="Times New Roman" w:cs="Times New Roman"/>
                <w:sz w:val="28"/>
                <w:szCs w:val="28"/>
              </w:rPr>
              <w:t xml:space="preserve"> – 00.06.1993</w:t>
            </w:r>
          </w:p>
        </w:tc>
      </w:tr>
      <w:tr w:rsidR="00B31493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31493" w:rsidRDefault="00B3149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B31493" w:rsidRPr="00BE2552" w:rsidRDefault="00B3149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B31493" w:rsidRPr="000F26A9" w:rsidRDefault="00B31493" w:rsidP="00B3149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п. Летяжка Ижморский район</w:t>
            </w:r>
          </w:p>
        </w:tc>
      </w:tr>
      <w:tr w:rsidR="00B31493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31493" w:rsidRPr="00BE2552" w:rsidRDefault="00B3149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B31493" w:rsidRPr="00383269" w:rsidRDefault="00B31493" w:rsidP="00080C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  <w:r w:rsidR="00080C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 w:rsidR="00080C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 w:rsidR="00080C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B31493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31493" w:rsidRDefault="00B3149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1493" w:rsidRPr="00541E4A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31493" w:rsidRDefault="00B3149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31493" w:rsidRPr="00BE2552" w:rsidRDefault="00B3149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31493" w:rsidRPr="00B31493" w:rsidRDefault="00B31493" w:rsidP="00B314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31493">
              <w:rPr>
                <w:rFonts w:ascii="Times New Roman" w:hAnsi="Times New Roman" w:cs="Times New Roman"/>
                <w:sz w:val="28"/>
                <w:szCs w:val="28"/>
              </w:rPr>
              <w:t>старший сержант, командир отделения</w:t>
            </w:r>
          </w:p>
          <w:p w:rsidR="00B31493" w:rsidRPr="00541E4A" w:rsidRDefault="00B31493" w:rsidP="00B3149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31493" w:rsidRPr="004F4690" w:rsidTr="00EF5D03">
        <w:trPr>
          <w:trHeight w:val="798"/>
        </w:trPr>
        <w:tc>
          <w:tcPr>
            <w:tcW w:w="4157" w:type="dxa"/>
            <w:vMerge/>
          </w:tcPr>
          <w:p w:rsidR="00B31493" w:rsidRDefault="00B3149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B31493" w:rsidRPr="00D76CD7" w:rsidRDefault="00B31493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80CF3" w:rsidRPr="00080CF3" w:rsidRDefault="00080CF3" w:rsidP="00080CF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CF3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080CF3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12" w:history="1">
              <w:r w:rsidR="00080CF3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425 отдельная рота химической защиты</w:t>
              </w:r>
            </w:hyperlink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13" w:history="1">
              <w:r w:rsidR="00080CF3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338 стрелковая дивизия</w:t>
              </w:r>
            </w:hyperlink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14" w:history="1">
              <w:r w:rsidR="00080CF3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186 армейский запасной стрелковый полк</w:t>
              </w:r>
            </w:hyperlink>
          </w:p>
          <w:p w:rsidR="00B31493" w:rsidRPr="004F4690" w:rsidRDefault="00B31493" w:rsidP="00EF5D0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31493" w:rsidRPr="00EF5D03" w:rsidRDefault="00B31493" w:rsidP="00EF5D0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F5D03">
        <w:rPr>
          <w:rFonts w:ascii="Times New Roman" w:hAnsi="Times New Roman" w:cs="Times New Roman"/>
          <w:sz w:val="28"/>
          <w:szCs w:val="28"/>
        </w:rPr>
        <w:t>Кононец</w:t>
      </w:r>
      <w:proofErr w:type="spellEnd"/>
      <w:r w:rsidRPr="00EF5D03">
        <w:rPr>
          <w:rFonts w:ascii="Times New Roman" w:hAnsi="Times New Roman" w:cs="Times New Roman"/>
          <w:sz w:val="28"/>
          <w:szCs w:val="28"/>
        </w:rPr>
        <w:t xml:space="preserve"> Андрей Семёнович награжден медаль</w:t>
      </w:r>
      <w:r w:rsidR="00EF5D03" w:rsidRPr="00EF5D03">
        <w:rPr>
          <w:rFonts w:ascii="Times New Roman" w:hAnsi="Times New Roman" w:cs="Times New Roman"/>
          <w:sz w:val="28"/>
          <w:szCs w:val="28"/>
        </w:rPr>
        <w:t>ю</w:t>
      </w:r>
      <w:r w:rsidRPr="00EF5D03">
        <w:rPr>
          <w:rFonts w:ascii="Times New Roman" w:hAnsi="Times New Roman" w:cs="Times New Roman"/>
          <w:sz w:val="28"/>
          <w:szCs w:val="28"/>
        </w:rPr>
        <w:t xml:space="preserve"> </w:t>
      </w:r>
      <w:r w:rsidR="00EF5D03" w:rsidRPr="00EF5D03">
        <w:rPr>
          <w:rFonts w:ascii="Times New Roman" w:hAnsi="Times New Roman" w:cs="Times New Roman"/>
          <w:sz w:val="28"/>
          <w:szCs w:val="28"/>
        </w:rPr>
        <w:t>«З</w:t>
      </w:r>
      <w:r w:rsidRPr="00EF5D03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о</w:t>
      </w:r>
      <w:r w:rsidRPr="00EF5D03">
        <w:rPr>
          <w:rFonts w:ascii="Times New Roman" w:hAnsi="Times New Roman" w:cs="Times New Roman"/>
          <w:sz w:val="28"/>
          <w:szCs w:val="28"/>
        </w:rPr>
        <w:t>твагу</w:t>
      </w:r>
      <w:r w:rsidR="002C70A9">
        <w:rPr>
          <w:rFonts w:ascii="Times New Roman" w:hAnsi="Times New Roman" w:cs="Times New Roman"/>
          <w:sz w:val="28"/>
          <w:szCs w:val="28"/>
        </w:rPr>
        <w:t>»</w:t>
      </w:r>
      <w:r w:rsidRPr="00EF5D03">
        <w:rPr>
          <w:rFonts w:ascii="Times New Roman" w:hAnsi="Times New Roman" w:cs="Times New Roman"/>
          <w:sz w:val="28"/>
          <w:szCs w:val="28"/>
        </w:rPr>
        <w:t xml:space="preserve"> (1601429), </w:t>
      </w:r>
      <w:r w:rsidR="00EF5D03" w:rsidRPr="00EF5D03">
        <w:rPr>
          <w:rFonts w:ascii="Times New Roman" w:hAnsi="Times New Roman" w:cs="Times New Roman"/>
          <w:sz w:val="28"/>
          <w:szCs w:val="28"/>
        </w:rPr>
        <w:t>медалью «</w:t>
      </w:r>
      <w:r w:rsidRPr="00EF5D03">
        <w:rPr>
          <w:rFonts w:ascii="Times New Roman" w:hAnsi="Times New Roman" w:cs="Times New Roman"/>
          <w:sz w:val="28"/>
          <w:szCs w:val="28"/>
        </w:rPr>
        <w:t>За боевые заслуги</w:t>
      </w:r>
      <w:r w:rsidR="00EF5D03" w:rsidRPr="00EF5D03">
        <w:rPr>
          <w:rFonts w:ascii="Times New Roman" w:hAnsi="Times New Roman" w:cs="Times New Roman"/>
          <w:sz w:val="28"/>
          <w:szCs w:val="28"/>
        </w:rPr>
        <w:t>»</w:t>
      </w:r>
      <w:r w:rsidRPr="00EF5D03">
        <w:rPr>
          <w:rFonts w:ascii="Times New Roman" w:hAnsi="Times New Roman" w:cs="Times New Roman"/>
          <w:sz w:val="28"/>
          <w:szCs w:val="28"/>
        </w:rPr>
        <w:t xml:space="preserve"> (468888), Орден</w:t>
      </w:r>
      <w:r w:rsidR="00EF5D03" w:rsidRPr="00EF5D03">
        <w:rPr>
          <w:rFonts w:ascii="Times New Roman" w:hAnsi="Times New Roman" w:cs="Times New Roman"/>
          <w:sz w:val="28"/>
          <w:szCs w:val="28"/>
        </w:rPr>
        <w:t>ом</w:t>
      </w:r>
      <w:r w:rsidRPr="00EF5D03">
        <w:rPr>
          <w:rFonts w:ascii="Times New Roman" w:hAnsi="Times New Roman" w:cs="Times New Roman"/>
          <w:sz w:val="28"/>
          <w:szCs w:val="28"/>
        </w:rPr>
        <w:t xml:space="preserve"> Отечественной войны 1 степени, </w:t>
      </w:r>
      <w:r w:rsidR="00EF5D03" w:rsidRPr="00EF5D03">
        <w:rPr>
          <w:rFonts w:ascii="Times New Roman" w:hAnsi="Times New Roman" w:cs="Times New Roman"/>
          <w:sz w:val="28"/>
          <w:szCs w:val="28"/>
        </w:rPr>
        <w:t>м</w:t>
      </w:r>
      <w:r w:rsidRPr="00EF5D03">
        <w:rPr>
          <w:rFonts w:ascii="Times New Roman" w:hAnsi="Times New Roman" w:cs="Times New Roman"/>
          <w:sz w:val="28"/>
          <w:szCs w:val="28"/>
        </w:rPr>
        <w:t>едаль</w:t>
      </w:r>
      <w:r w:rsidR="00EF5D03" w:rsidRPr="00EF5D03">
        <w:rPr>
          <w:rFonts w:ascii="Times New Roman" w:hAnsi="Times New Roman" w:cs="Times New Roman"/>
          <w:sz w:val="28"/>
          <w:szCs w:val="28"/>
        </w:rPr>
        <w:t>ю</w:t>
      </w:r>
      <w:r w:rsidRPr="00EF5D03">
        <w:rPr>
          <w:rFonts w:ascii="Times New Roman" w:hAnsi="Times New Roman" w:cs="Times New Roman"/>
          <w:sz w:val="28"/>
          <w:szCs w:val="28"/>
        </w:rPr>
        <w:t xml:space="preserve"> </w:t>
      </w:r>
      <w:r w:rsidR="00EF5D03" w:rsidRPr="00EF5D03">
        <w:rPr>
          <w:rFonts w:ascii="Times New Roman" w:hAnsi="Times New Roman" w:cs="Times New Roman"/>
          <w:sz w:val="28"/>
          <w:szCs w:val="28"/>
        </w:rPr>
        <w:t>«З</w:t>
      </w:r>
      <w:r w:rsidRPr="00EF5D03">
        <w:rPr>
          <w:rFonts w:ascii="Times New Roman" w:hAnsi="Times New Roman" w:cs="Times New Roman"/>
          <w:sz w:val="28"/>
          <w:szCs w:val="28"/>
        </w:rPr>
        <w:t>а победу над Японией</w:t>
      </w:r>
      <w:r w:rsidR="00EF5D03" w:rsidRPr="00EF5D03">
        <w:rPr>
          <w:rFonts w:ascii="Times New Roman" w:hAnsi="Times New Roman" w:cs="Times New Roman"/>
          <w:sz w:val="28"/>
          <w:szCs w:val="28"/>
        </w:rPr>
        <w:t>»</w:t>
      </w:r>
      <w:r w:rsidRPr="00EF5D03">
        <w:rPr>
          <w:rFonts w:ascii="Times New Roman" w:hAnsi="Times New Roman" w:cs="Times New Roman"/>
          <w:sz w:val="28"/>
          <w:szCs w:val="28"/>
        </w:rPr>
        <w:t xml:space="preserve"> (Д437974), </w:t>
      </w:r>
      <w:r w:rsidR="00EF5D03" w:rsidRPr="00EF5D03">
        <w:rPr>
          <w:rFonts w:ascii="Times New Roman" w:hAnsi="Times New Roman" w:cs="Times New Roman"/>
          <w:sz w:val="28"/>
          <w:szCs w:val="28"/>
        </w:rPr>
        <w:t>м</w:t>
      </w:r>
      <w:r w:rsidRPr="00EF5D03">
        <w:rPr>
          <w:rFonts w:ascii="Times New Roman" w:hAnsi="Times New Roman" w:cs="Times New Roman"/>
          <w:sz w:val="28"/>
          <w:szCs w:val="28"/>
        </w:rPr>
        <w:t>едаль</w:t>
      </w:r>
      <w:r w:rsidR="00EF5D03" w:rsidRPr="00EF5D03">
        <w:rPr>
          <w:rFonts w:ascii="Times New Roman" w:hAnsi="Times New Roman" w:cs="Times New Roman"/>
          <w:sz w:val="28"/>
          <w:szCs w:val="28"/>
        </w:rPr>
        <w:t>ю</w:t>
      </w:r>
      <w:r w:rsidRPr="00EF5D03">
        <w:rPr>
          <w:rFonts w:ascii="Times New Roman" w:hAnsi="Times New Roman" w:cs="Times New Roman"/>
          <w:sz w:val="28"/>
          <w:szCs w:val="28"/>
        </w:rPr>
        <w:t xml:space="preserve"> </w:t>
      </w:r>
      <w:r w:rsidR="00EF5D03" w:rsidRPr="00EF5D03">
        <w:rPr>
          <w:rFonts w:ascii="Times New Roman" w:hAnsi="Times New Roman" w:cs="Times New Roman"/>
          <w:sz w:val="28"/>
          <w:szCs w:val="28"/>
        </w:rPr>
        <w:t>«З</w:t>
      </w:r>
      <w:r w:rsidRPr="00EF5D03">
        <w:rPr>
          <w:rFonts w:ascii="Times New Roman" w:hAnsi="Times New Roman" w:cs="Times New Roman"/>
          <w:sz w:val="28"/>
          <w:szCs w:val="28"/>
        </w:rPr>
        <w:t>а победу над Германией</w:t>
      </w:r>
      <w:r w:rsidR="00EF5D03" w:rsidRPr="00EF5D03">
        <w:rPr>
          <w:rFonts w:ascii="Times New Roman" w:hAnsi="Times New Roman" w:cs="Times New Roman"/>
          <w:sz w:val="28"/>
          <w:szCs w:val="28"/>
        </w:rPr>
        <w:t>»</w:t>
      </w:r>
      <w:r w:rsidRPr="00EF5D03">
        <w:rPr>
          <w:rFonts w:ascii="Times New Roman" w:hAnsi="Times New Roman" w:cs="Times New Roman"/>
          <w:sz w:val="28"/>
          <w:szCs w:val="28"/>
        </w:rPr>
        <w:t xml:space="preserve"> (245015)</w:t>
      </w:r>
      <w:r w:rsidR="00EF5D03" w:rsidRPr="00EF5D03">
        <w:rPr>
          <w:rFonts w:ascii="Times New Roman" w:hAnsi="Times New Roman" w:cs="Times New Roman"/>
          <w:sz w:val="28"/>
          <w:szCs w:val="28"/>
        </w:rPr>
        <w:t>.</w:t>
      </w:r>
    </w:p>
    <w:p w:rsidR="00EF5D03" w:rsidRPr="00EF5D03" w:rsidRDefault="00EF5D03" w:rsidP="00EF5D0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F5D03">
        <w:rPr>
          <w:rFonts w:ascii="Times New Roman" w:hAnsi="Times New Roman" w:cs="Times New Roman"/>
          <w:sz w:val="28"/>
          <w:szCs w:val="28"/>
        </w:rPr>
        <w:t>После войны трудился учителем.</w:t>
      </w:r>
    </w:p>
    <w:p w:rsidR="00B31493" w:rsidRPr="00EF5D03" w:rsidRDefault="00B31493" w:rsidP="00EF5D0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31493" w:rsidRDefault="00B31493" w:rsidP="00B31493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1493" w:rsidRPr="00A164C3" w:rsidRDefault="00B31493" w:rsidP="00B3149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31493" w:rsidRDefault="00B31493" w:rsidP="00B3149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31493" w:rsidRPr="00E46282" w:rsidRDefault="00B31493" w:rsidP="00B31493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31493" w:rsidRDefault="00B31493" w:rsidP="00B31493">
      <w:pPr>
        <w:jc w:val="both"/>
      </w:pPr>
    </w:p>
    <w:p w:rsidR="00B31493" w:rsidRDefault="00B31493" w:rsidP="00B31493">
      <w:pPr>
        <w:jc w:val="both"/>
      </w:pPr>
    </w:p>
    <w:p w:rsidR="00EF5D03" w:rsidRDefault="00EF5D03" w:rsidP="00B31493">
      <w:pPr>
        <w:jc w:val="both"/>
      </w:pPr>
    </w:p>
    <w:p w:rsidR="00EF5D03" w:rsidRDefault="00EF5D03" w:rsidP="00B31493">
      <w:pPr>
        <w:jc w:val="both"/>
      </w:pPr>
    </w:p>
    <w:p w:rsidR="00EF5D03" w:rsidRDefault="00EF5D03" w:rsidP="00B31493">
      <w:pPr>
        <w:jc w:val="both"/>
      </w:pPr>
    </w:p>
    <w:p w:rsidR="00EF5D03" w:rsidRDefault="00EF5D03" w:rsidP="00B31493">
      <w:pPr>
        <w:jc w:val="both"/>
      </w:pPr>
    </w:p>
    <w:p w:rsidR="00EF5D03" w:rsidRDefault="00EF5D03" w:rsidP="00B31493">
      <w:pPr>
        <w:jc w:val="both"/>
      </w:pPr>
    </w:p>
    <w:p w:rsidR="00EF5D03" w:rsidRDefault="00EF5D03" w:rsidP="00B31493">
      <w:pPr>
        <w:jc w:val="both"/>
      </w:pPr>
    </w:p>
    <w:p w:rsidR="00EF5D03" w:rsidRDefault="00EF5D03" w:rsidP="00B31493">
      <w:pPr>
        <w:jc w:val="both"/>
      </w:pPr>
    </w:p>
    <w:p w:rsidR="00EF5D03" w:rsidRDefault="00EF5D03" w:rsidP="00B31493">
      <w:pPr>
        <w:jc w:val="both"/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EF5D03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14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49152" behindDoc="0" locked="0" layoutInCell="1" allowOverlap="1" wp14:anchorId="59AC2BC7" wp14:editId="3D1861E9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175895</wp:posOffset>
                  </wp:positionV>
                  <wp:extent cx="1734840" cy="2351314"/>
                  <wp:effectExtent l="95250" t="95250" r="74930" b="68580"/>
                  <wp:wrapNone/>
                  <wp:docPr id="2355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840" cy="235131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EF5D03" w:rsidRPr="00DB74A8" w:rsidRDefault="00EF5D03" w:rsidP="00EF5D0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B74A8">
              <w:rPr>
                <w:rFonts w:ascii="Times New Roman" w:hAnsi="Times New Roman" w:cs="Times New Roman"/>
                <w:b/>
                <w:sz w:val="28"/>
                <w:szCs w:val="28"/>
              </w:rPr>
              <w:t>Кононец</w:t>
            </w:r>
            <w:proofErr w:type="spellEnd"/>
            <w:r w:rsidRPr="00DB74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Гавриил Семенович</w:t>
            </w:r>
          </w:p>
          <w:p w:rsidR="00EF5D03" w:rsidRPr="004452D7" w:rsidRDefault="00EF5D03" w:rsidP="00EF5D03">
            <w:pPr>
              <w:contextualSpacing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F5D03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Default="00EF5D03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F5D03" w:rsidRPr="00BE2552" w:rsidRDefault="00EF5D03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EF5D03" w:rsidRPr="00790236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F5D03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EF5D03" w:rsidRPr="00BE2552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EF5D03" w:rsidRPr="000F26A9" w:rsidRDefault="00080CF3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  <w:r w:rsidR="00EF5D0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 Летяжка Ижморский район</w:t>
            </w:r>
          </w:p>
        </w:tc>
      </w:tr>
      <w:tr w:rsidR="00EF5D03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Pr="00BE2552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EF5D03" w:rsidRPr="00383269" w:rsidRDefault="00EF5D03" w:rsidP="00080C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</w:t>
            </w:r>
            <w:r w:rsidR="00080C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 w:rsidR="00080C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41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EF5D03" w:rsidRPr="0047796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F5D03" w:rsidRPr="00BE2552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EF5D03" w:rsidRPr="00477966" w:rsidRDefault="00080CF3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. ефрейтор; 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. красноармеец; красноармеец</w:t>
            </w:r>
          </w:p>
        </w:tc>
      </w:tr>
      <w:tr w:rsidR="00EF5D03" w:rsidRPr="00EF5D03" w:rsidTr="00EF5D03">
        <w:trPr>
          <w:trHeight w:val="798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EF5D03" w:rsidRPr="00D76CD7" w:rsidRDefault="00EF5D03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80CF3" w:rsidRPr="00080CF3" w:rsidRDefault="00080CF3" w:rsidP="00080CF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CF3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080CF3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16" w:history="1">
              <w:r w:rsidR="00080CF3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74 гвардейский минометный полк</w:t>
              </w:r>
            </w:hyperlink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17" w:history="1">
              <w:r w:rsidR="00080CF3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 гвардейский минометный полк</w:t>
              </w:r>
            </w:hyperlink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18" w:history="1">
              <w:r w:rsidR="00080CF3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202 фронтовой запасной стрелковый полк</w:t>
              </w:r>
            </w:hyperlink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35 </w:t>
            </w:r>
            <w:proofErr w:type="spellStart"/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t>зап</w:t>
            </w:r>
            <w:proofErr w:type="spellEnd"/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1 </w:t>
            </w:r>
            <w:proofErr w:type="spellStart"/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="00080CF3" w:rsidRPr="00477966">
              <w:rPr>
                <w:rFonts w:ascii="Times New Roman" w:hAnsi="Times New Roman" w:cs="Times New Roman"/>
                <w:sz w:val="28"/>
                <w:szCs w:val="28"/>
              </w:rPr>
              <w:t>. корп.</w:t>
            </w:r>
          </w:p>
          <w:p w:rsidR="00EF5D03" w:rsidRPr="00EF5D03" w:rsidRDefault="00EF5D03" w:rsidP="00EF5D03">
            <w:pPr>
              <w:pStyle w:val="ac"/>
              <w:ind w:left="34" w:hanging="3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F5D03" w:rsidRDefault="00EF5D03" w:rsidP="00B31493">
      <w:pPr>
        <w:jc w:val="both"/>
      </w:pPr>
    </w:p>
    <w:p w:rsidR="00EF5D03" w:rsidRPr="00EF5D03" w:rsidRDefault="00EF5D03" w:rsidP="00EF5D03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F5D03">
        <w:rPr>
          <w:rFonts w:ascii="Times New Roman" w:hAnsi="Times New Roman" w:cs="Times New Roman"/>
          <w:sz w:val="28"/>
          <w:szCs w:val="28"/>
        </w:rPr>
        <w:t>Кононец</w:t>
      </w:r>
      <w:proofErr w:type="spellEnd"/>
      <w:r w:rsidRPr="00EF5D03">
        <w:rPr>
          <w:rFonts w:ascii="Times New Roman" w:hAnsi="Times New Roman" w:cs="Times New Roman"/>
          <w:sz w:val="28"/>
          <w:szCs w:val="28"/>
        </w:rPr>
        <w:t xml:space="preserve"> Гавриил Семенович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о</w:t>
      </w:r>
      <w:r w:rsidRPr="00EF5D03">
        <w:rPr>
          <w:rFonts w:ascii="Times New Roman" w:hAnsi="Times New Roman" w:cs="Times New Roman"/>
          <w:sz w:val="28"/>
          <w:szCs w:val="28"/>
        </w:rPr>
        <w:t xml:space="preserve">твагу» (324039), медалью «За </w:t>
      </w:r>
      <w:r w:rsidR="002C70A9">
        <w:rPr>
          <w:rFonts w:ascii="Times New Roman" w:hAnsi="Times New Roman" w:cs="Times New Roman"/>
          <w:sz w:val="28"/>
          <w:szCs w:val="28"/>
        </w:rPr>
        <w:t>о</w:t>
      </w:r>
      <w:r w:rsidRPr="00EF5D03">
        <w:rPr>
          <w:rFonts w:ascii="Times New Roman" w:hAnsi="Times New Roman" w:cs="Times New Roman"/>
          <w:sz w:val="28"/>
          <w:szCs w:val="28"/>
        </w:rPr>
        <w:t>твагу» (2578181), медалью «За боевые заслуги» (304928), медалью «За боевые заслуги» (304928), медалью «За победу над Германией» (К 0322347).</w:t>
      </w:r>
    </w:p>
    <w:p w:rsidR="00EF5D03" w:rsidRPr="00EF5D03" w:rsidRDefault="00EF5D03" w:rsidP="00EF5D03">
      <w:pPr>
        <w:pStyle w:val="ac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F5D03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EF5D03" w:rsidRDefault="00EF5D03" w:rsidP="00EF5D03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Pr="00DB74A8" w:rsidRDefault="00EF5D03" w:rsidP="00EF5D03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Pr="00DB74A8" w:rsidRDefault="00EF5D03" w:rsidP="00EF5D03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Pr="00DB74A8" w:rsidRDefault="00EF5D03" w:rsidP="00EF5D03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EF5D03" w:rsidRPr="004452D7" w:rsidTr="00EF5D03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28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51200" behindDoc="0" locked="0" layoutInCell="1" allowOverlap="1" wp14:anchorId="6464AB96" wp14:editId="0517943B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175895</wp:posOffset>
                  </wp:positionV>
                  <wp:extent cx="1778558" cy="2371411"/>
                  <wp:effectExtent l="95250" t="95250" r="69850" b="67310"/>
                  <wp:wrapNone/>
                  <wp:docPr id="2560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558" cy="237141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EF5D03" w:rsidRPr="00DB74A8" w:rsidRDefault="00EF5D03" w:rsidP="00EF5D0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B74A8">
              <w:rPr>
                <w:rFonts w:ascii="Times New Roman" w:hAnsi="Times New Roman" w:cs="Times New Roman"/>
                <w:b/>
                <w:sz w:val="28"/>
                <w:szCs w:val="28"/>
              </w:rPr>
              <w:t>Кононец</w:t>
            </w:r>
            <w:proofErr w:type="spellEnd"/>
            <w:r w:rsidRPr="00DB74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Павел</w:t>
            </w:r>
            <w:r w:rsidRPr="00DB74A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Семенович</w:t>
            </w:r>
          </w:p>
          <w:p w:rsidR="00EF5D03" w:rsidRPr="004452D7" w:rsidRDefault="00EF5D03" w:rsidP="00EF5D03">
            <w:pPr>
              <w:contextualSpacing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F5D03" w:rsidRPr="00790236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Default="00EF5D03" w:rsidP="00EF5D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F5D03" w:rsidRPr="00BE2552" w:rsidRDefault="00EF5D03" w:rsidP="00EF5D0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EF5D03" w:rsidRPr="00790236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F5D03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EF5D03" w:rsidRPr="00BE2552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EF5D03" w:rsidRPr="000F26A9" w:rsidRDefault="00EF5D03" w:rsidP="00EF5D0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п. Летяжка Ижморский район</w:t>
            </w:r>
          </w:p>
        </w:tc>
      </w:tr>
      <w:tr w:rsidR="00EF5D03" w:rsidRPr="00383269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Pr="00BE2552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EF5D03" w:rsidRPr="00383269" w:rsidRDefault="00EF5D03" w:rsidP="00080CF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</w:t>
            </w:r>
            <w:r w:rsidR="00080C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EF5D03" w:rsidRPr="00541E4A" w:rsidTr="00EF5D03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F5D03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F5D03" w:rsidRPr="00BE2552" w:rsidRDefault="00EF5D03" w:rsidP="00EF5D0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EF5D03" w:rsidRPr="00EF5D03" w:rsidRDefault="00EF5D03" w:rsidP="00EF5D0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</w:t>
            </w:r>
            <w:r w:rsidRPr="00EF5D0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ядовой</w:t>
            </w:r>
          </w:p>
          <w:p w:rsidR="00EF5D03" w:rsidRPr="00541E4A" w:rsidRDefault="00EF5D03" w:rsidP="00EF5D0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EF5D03" w:rsidRPr="00EF5D03" w:rsidTr="00EF5D03">
        <w:trPr>
          <w:trHeight w:val="798"/>
        </w:trPr>
        <w:tc>
          <w:tcPr>
            <w:tcW w:w="4157" w:type="dxa"/>
            <w:vMerge/>
          </w:tcPr>
          <w:p w:rsidR="00EF5D03" w:rsidRDefault="00EF5D03" w:rsidP="00EF5D0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EF5D03" w:rsidRPr="00D76CD7" w:rsidRDefault="00EF5D03" w:rsidP="00EF5D03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F5D03" w:rsidRPr="00EF5D03" w:rsidRDefault="00EF5D03" w:rsidP="00EF5D0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A822D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107 краснознаменная дивизия,  </w:t>
            </w:r>
            <w:r w:rsidR="00080CF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207 стрелковая дивизия, </w:t>
            </w:r>
            <w:r w:rsidRPr="00A822D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оператор</w:t>
            </w:r>
          </w:p>
        </w:tc>
      </w:tr>
    </w:tbl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Pr="00EF5D03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F5D03" w:rsidRPr="00DB74A8" w:rsidRDefault="00EF5D03" w:rsidP="00EF5D03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0122" w:rsidRDefault="00940122" w:rsidP="00A822D1">
      <w:pPr>
        <w:pStyle w:val="ac"/>
        <w:spacing w:after="0" w:line="360" w:lineRule="auto"/>
        <w:ind w:left="0" w:firstLine="567"/>
        <w:contextualSpacing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</w:p>
    <w:p w:rsidR="00A822D1" w:rsidRPr="00A822D1" w:rsidRDefault="00A822D1" w:rsidP="00A822D1">
      <w:pPr>
        <w:pStyle w:val="ac"/>
        <w:spacing w:after="0" w:line="360" w:lineRule="auto"/>
        <w:ind w:left="0" w:firstLine="567"/>
        <w:contextualSpacing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A822D1">
        <w:rPr>
          <w:rFonts w:ascii="Times New Roman" w:hAnsi="Times New Roman" w:cs="Times New Roman"/>
          <w:sz w:val="28"/>
          <w:szCs w:val="28"/>
        </w:rPr>
        <w:t>Кононец</w:t>
      </w:r>
      <w:proofErr w:type="spellEnd"/>
      <w:r w:rsidRPr="00A822D1">
        <w:rPr>
          <w:rFonts w:ascii="Times New Roman" w:hAnsi="Times New Roman" w:cs="Times New Roman"/>
          <w:sz w:val="28"/>
          <w:szCs w:val="28"/>
        </w:rPr>
        <w:t xml:space="preserve"> Павел Семенович награжден </w:t>
      </w:r>
      <w:r w:rsidR="002C70A9">
        <w:rPr>
          <w:rFonts w:ascii="Times New Roman" w:hAnsi="Times New Roman" w:cs="Times New Roman"/>
          <w:sz w:val="28"/>
          <w:szCs w:val="28"/>
        </w:rPr>
        <w:t>м</w:t>
      </w:r>
      <w:r w:rsidRPr="00A822D1">
        <w:rPr>
          <w:rFonts w:ascii="Times New Roman" w:hAnsi="Times New Roman" w:cs="Times New Roman"/>
          <w:sz w:val="28"/>
          <w:szCs w:val="28"/>
        </w:rPr>
        <w:t>едаль</w:t>
      </w:r>
      <w:r w:rsidR="002C70A9">
        <w:rPr>
          <w:rFonts w:ascii="Times New Roman" w:hAnsi="Times New Roman" w:cs="Times New Roman"/>
          <w:sz w:val="28"/>
          <w:szCs w:val="28"/>
        </w:rPr>
        <w:t>ю</w:t>
      </w:r>
      <w:r w:rsidRPr="00A822D1">
        <w:rPr>
          <w:rFonts w:ascii="Times New Roman" w:hAnsi="Times New Roman" w:cs="Times New Roman"/>
          <w:sz w:val="28"/>
          <w:szCs w:val="28"/>
        </w:rPr>
        <w:t xml:space="preserve"> </w:t>
      </w:r>
      <w:r w:rsidR="002C70A9">
        <w:rPr>
          <w:rFonts w:ascii="Times New Roman" w:hAnsi="Times New Roman" w:cs="Times New Roman"/>
          <w:sz w:val="28"/>
          <w:szCs w:val="28"/>
        </w:rPr>
        <w:t>«З</w:t>
      </w:r>
      <w:r w:rsidRPr="00A822D1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о</w:t>
      </w:r>
      <w:r w:rsidRPr="00A822D1">
        <w:rPr>
          <w:rFonts w:ascii="Times New Roman" w:hAnsi="Times New Roman" w:cs="Times New Roman"/>
          <w:sz w:val="28"/>
          <w:szCs w:val="28"/>
        </w:rPr>
        <w:t>твагу</w:t>
      </w:r>
      <w:r w:rsidR="002C70A9">
        <w:rPr>
          <w:rFonts w:ascii="Times New Roman" w:hAnsi="Times New Roman" w:cs="Times New Roman"/>
          <w:sz w:val="28"/>
          <w:szCs w:val="28"/>
        </w:rPr>
        <w:t>»</w:t>
      </w:r>
      <w:r w:rsidRPr="00A822D1">
        <w:rPr>
          <w:rFonts w:ascii="Times New Roman" w:hAnsi="Times New Roman" w:cs="Times New Roman"/>
          <w:sz w:val="28"/>
          <w:szCs w:val="28"/>
        </w:rPr>
        <w:t xml:space="preserve"> (1321433), медаль</w:t>
      </w:r>
      <w:r w:rsidR="002C70A9">
        <w:rPr>
          <w:rFonts w:ascii="Times New Roman" w:hAnsi="Times New Roman" w:cs="Times New Roman"/>
          <w:sz w:val="28"/>
          <w:szCs w:val="28"/>
        </w:rPr>
        <w:t>ю</w:t>
      </w:r>
      <w:r w:rsidRPr="00A822D1">
        <w:rPr>
          <w:rFonts w:ascii="Times New Roman" w:hAnsi="Times New Roman" w:cs="Times New Roman"/>
          <w:sz w:val="28"/>
          <w:szCs w:val="28"/>
        </w:rPr>
        <w:t xml:space="preserve"> </w:t>
      </w:r>
      <w:r w:rsidR="002C70A9">
        <w:rPr>
          <w:rFonts w:ascii="Times New Roman" w:hAnsi="Times New Roman" w:cs="Times New Roman"/>
          <w:sz w:val="28"/>
          <w:szCs w:val="28"/>
        </w:rPr>
        <w:t>«З</w:t>
      </w:r>
      <w:r w:rsidRPr="00A822D1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A822D1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2C70A9">
        <w:rPr>
          <w:rFonts w:ascii="Times New Roman" w:hAnsi="Times New Roman" w:cs="Times New Roman"/>
          <w:sz w:val="28"/>
          <w:szCs w:val="28"/>
        </w:rPr>
        <w:t>»</w:t>
      </w:r>
      <w:r w:rsidRPr="00A822D1">
        <w:rPr>
          <w:rFonts w:ascii="Times New Roman" w:hAnsi="Times New Roman" w:cs="Times New Roman"/>
          <w:sz w:val="28"/>
          <w:szCs w:val="28"/>
        </w:rPr>
        <w:t xml:space="preserve"> (24592),</w:t>
      </w:r>
      <w:r w:rsidRPr="00A822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Орден</w:t>
      </w:r>
      <w:r w:rsidR="002C70A9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A822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Отечественной войны I степени.</w:t>
      </w:r>
      <w:r w:rsidRPr="00A822D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A822D1" w:rsidRPr="00A822D1" w:rsidRDefault="00A822D1" w:rsidP="00A822D1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822D1">
        <w:rPr>
          <w:rFonts w:ascii="Times New Roman" w:hAnsi="Times New Roman" w:cs="Times New Roman"/>
          <w:sz w:val="28"/>
          <w:szCs w:val="28"/>
        </w:rPr>
        <w:t>После войны трудился рабочим нефтебазы.</w:t>
      </w:r>
    </w:p>
    <w:p w:rsidR="00A822D1" w:rsidRPr="00A822D1" w:rsidRDefault="00A822D1" w:rsidP="00A822D1">
      <w:pPr>
        <w:pStyle w:val="ac"/>
        <w:spacing w:after="0" w:line="360" w:lineRule="auto"/>
        <w:ind w:firstLine="567"/>
        <w:contextualSpacing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822D1" w:rsidRPr="00DB74A8" w:rsidRDefault="00A822D1" w:rsidP="00A822D1">
      <w:pPr>
        <w:pStyle w:val="ac"/>
        <w:spacing w:after="0" w:line="240" w:lineRule="auto"/>
        <w:contextualSpacing/>
        <w:jc w:val="both"/>
        <w:textAlignment w:val="top"/>
        <w:rPr>
          <w:rFonts w:ascii="inherit" w:eastAsia="Times New Roman" w:hAnsi="inherit" w:cs="Helvetica"/>
          <w:sz w:val="24"/>
          <w:szCs w:val="24"/>
          <w:lang w:eastAsia="ru-RU"/>
        </w:rPr>
      </w:pPr>
    </w:p>
    <w:p w:rsidR="00A822D1" w:rsidRPr="00DB74A8" w:rsidRDefault="00A822D1" w:rsidP="00A822D1">
      <w:pPr>
        <w:pStyle w:val="ac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822D1" w:rsidRPr="00DB74A8" w:rsidRDefault="00A822D1" w:rsidP="00A822D1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Pr="0064620A" w:rsidRDefault="00CD2DBD" w:rsidP="00A822D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2DBD" w:rsidRPr="00DB74A8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7379"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                      </w:t>
      </w:r>
    </w:p>
    <w:p w:rsidR="00CD2DBD" w:rsidRPr="00E46282" w:rsidRDefault="00CD2DBD" w:rsidP="00CD2DBD">
      <w:pPr>
        <w:spacing w:line="240" w:lineRule="auto"/>
        <w:contextualSpacing/>
        <w:rPr>
          <w:rFonts w:ascii="Times New Roman" w:hAnsi="Times New Roman" w:cs="Times New Roman"/>
        </w:rPr>
      </w:pPr>
    </w:p>
    <w:p w:rsidR="00CD2DBD" w:rsidRDefault="00CD2DBD" w:rsidP="00CD2DBD">
      <w:pPr>
        <w:jc w:val="center"/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921597" w:rsidRDefault="00921597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Default="00A822D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tbl>
      <w:tblPr>
        <w:tblStyle w:val="a6"/>
        <w:tblW w:w="105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255"/>
      </w:tblGrid>
      <w:tr w:rsidR="00A822D1" w:rsidRPr="004452D7" w:rsidTr="00940122">
        <w:trPr>
          <w:gridAfter w:val="1"/>
          <w:wAfter w:w="255" w:type="dxa"/>
        </w:trPr>
        <w:tc>
          <w:tcPr>
            <w:tcW w:w="4157" w:type="dxa"/>
            <w:vMerge w:val="restart"/>
          </w:tcPr>
          <w:p w:rsidR="00A822D1" w:rsidRDefault="00A822D1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28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53248" behindDoc="0" locked="0" layoutInCell="1" allowOverlap="1" wp14:anchorId="4D780FA7" wp14:editId="11FD66FE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128270</wp:posOffset>
                  </wp:positionV>
                  <wp:extent cx="1719542" cy="2301072"/>
                  <wp:effectExtent l="95250" t="95250" r="71755" b="80645"/>
                  <wp:wrapNone/>
                  <wp:docPr id="2970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0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42" cy="230107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86" w:type="dxa"/>
            <w:gridSpan w:val="3"/>
          </w:tcPr>
          <w:p w:rsidR="00A822D1" w:rsidRDefault="00A822D1" w:rsidP="00A822D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82">
              <w:rPr>
                <w:rFonts w:ascii="Times New Roman" w:hAnsi="Times New Roman" w:cs="Times New Roman"/>
                <w:b/>
                <w:sz w:val="28"/>
                <w:szCs w:val="28"/>
              </w:rPr>
              <w:t>Константинов Пантелей Матвеевич</w:t>
            </w:r>
          </w:p>
          <w:p w:rsidR="00A822D1" w:rsidRPr="004452D7" w:rsidRDefault="00A822D1" w:rsidP="00A822D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822D1" w:rsidRPr="00790236" w:rsidTr="00940122">
        <w:trPr>
          <w:gridAfter w:val="1"/>
          <w:wAfter w:w="255" w:type="dxa"/>
          <w:trHeight w:val="414"/>
        </w:trPr>
        <w:tc>
          <w:tcPr>
            <w:tcW w:w="4157" w:type="dxa"/>
            <w:vMerge/>
          </w:tcPr>
          <w:p w:rsidR="00A822D1" w:rsidRDefault="00A822D1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822D1" w:rsidRDefault="00A822D1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822D1" w:rsidRPr="00BE2552" w:rsidRDefault="00A822D1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A822D1" w:rsidRPr="00790236" w:rsidRDefault="00A822D1" w:rsidP="0094012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40122">
              <w:rPr>
                <w:rFonts w:ascii="Times New Roman" w:hAnsi="Times New Roman" w:cs="Times New Roman"/>
                <w:sz w:val="28"/>
                <w:szCs w:val="28"/>
              </w:rPr>
              <w:t>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54ECE">
              <w:rPr>
                <w:rFonts w:ascii="Times New Roman" w:hAnsi="Times New Roman" w:cs="Times New Roman"/>
                <w:sz w:val="28"/>
                <w:szCs w:val="28"/>
              </w:rPr>
              <w:t xml:space="preserve"> – 00.05.1986г.</w:t>
            </w:r>
          </w:p>
        </w:tc>
      </w:tr>
      <w:tr w:rsidR="00A822D1" w:rsidRPr="00383269" w:rsidTr="00940122">
        <w:trPr>
          <w:gridAfter w:val="1"/>
          <w:wAfter w:w="255" w:type="dxa"/>
          <w:trHeight w:val="414"/>
        </w:trPr>
        <w:tc>
          <w:tcPr>
            <w:tcW w:w="4157" w:type="dxa"/>
            <w:vMerge/>
          </w:tcPr>
          <w:p w:rsidR="00A822D1" w:rsidRDefault="00A822D1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822D1" w:rsidRDefault="00A822D1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A822D1" w:rsidRPr="00BE2552" w:rsidRDefault="00A822D1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A822D1" w:rsidRPr="000F26A9" w:rsidRDefault="00A822D1" w:rsidP="002C70A9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 Ижморский район</w:t>
            </w:r>
          </w:p>
        </w:tc>
      </w:tr>
      <w:tr w:rsidR="00A822D1" w:rsidRPr="00383269" w:rsidTr="00940122">
        <w:trPr>
          <w:gridAfter w:val="1"/>
          <w:wAfter w:w="255" w:type="dxa"/>
          <w:trHeight w:val="414"/>
        </w:trPr>
        <w:tc>
          <w:tcPr>
            <w:tcW w:w="4157" w:type="dxa"/>
            <w:vMerge/>
          </w:tcPr>
          <w:p w:rsidR="00A822D1" w:rsidRDefault="00A822D1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822D1" w:rsidRPr="00BE2552" w:rsidRDefault="00A822D1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A822D1" w:rsidRPr="00383269" w:rsidRDefault="00940122" w:rsidP="00940122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 w:rsidR="00A822D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  <w:r w:rsidR="00A822D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 w:rsidR="00A822D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A822D1" w:rsidRPr="00541E4A" w:rsidTr="00940122">
        <w:trPr>
          <w:gridAfter w:val="1"/>
          <w:wAfter w:w="255" w:type="dxa"/>
          <w:trHeight w:val="414"/>
        </w:trPr>
        <w:tc>
          <w:tcPr>
            <w:tcW w:w="4157" w:type="dxa"/>
            <w:vMerge/>
          </w:tcPr>
          <w:p w:rsidR="00A822D1" w:rsidRDefault="00A822D1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822D1" w:rsidRDefault="00A822D1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A822D1" w:rsidRPr="00BE2552" w:rsidRDefault="00A822D1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A822D1" w:rsidRPr="00541E4A" w:rsidRDefault="00940122" w:rsidP="00A822D1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красноармеец, рядовой</w:t>
            </w:r>
          </w:p>
        </w:tc>
      </w:tr>
      <w:tr w:rsidR="00A822D1" w:rsidRPr="00A822D1" w:rsidTr="00940122">
        <w:trPr>
          <w:trHeight w:val="798"/>
        </w:trPr>
        <w:tc>
          <w:tcPr>
            <w:tcW w:w="4157" w:type="dxa"/>
            <w:vMerge/>
          </w:tcPr>
          <w:p w:rsidR="00A822D1" w:rsidRDefault="00A822D1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A822D1" w:rsidRPr="00D76CD7" w:rsidRDefault="00A822D1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794" w:type="dxa"/>
            <w:gridSpan w:val="2"/>
          </w:tcPr>
          <w:p w:rsidR="00940122" w:rsidRPr="00940122" w:rsidRDefault="00940122" w:rsidP="0094012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0122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940122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21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61 отдельный саперный батальон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2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133 стрелковый полк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3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305 стрелковый полк 44 стрелковой дивизии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4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224 стрелковая дивизия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5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36 запасная стрелковая бригада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6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389 запасной стрелковый полк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7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61 отдельный саперный батальон 44 стрелковой дивизии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8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244 стрелковая дивизия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29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131 гвардейский стрелковый полк 45 гвардейской стрелковой дивизии</w:t>
              </w:r>
            </w:hyperlink>
            <w:r w:rsidR="00940122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30" w:history="1">
              <w:r w:rsidR="00940122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36 запасная стрелковая дивизия</w:t>
              </w:r>
            </w:hyperlink>
          </w:p>
          <w:p w:rsidR="00A822D1" w:rsidRPr="00A822D1" w:rsidRDefault="00A822D1" w:rsidP="00A822D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822D1" w:rsidRDefault="00A822D1" w:rsidP="00940122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A822D1" w:rsidRPr="00A822D1" w:rsidRDefault="00A822D1" w:rsidP="00A822D1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822D1">
        <w:rPr>
          <w:rFonts w:ascii="Times New Roman" w:hAnsi="Times New Roman" w:cs="Times New Roman"/>
          <w:sz w:val="28"/>
          <w:szCs w:val="28"/>
        </w:rPr>
        <w:t xml:space="preserve">Константинов Пантелей Матвеевич награжден </w:t>
      </w:r>
      <w:r w:rsidR="006613BA">
        <w:rPr>
          <w:rFonts w:ascii="Times New Roman" w:hAnsi="Times New Roman" w:cs="Times New Roman"/>
          <w:sz w:val="28"/>
          <w:szCs w:val="28"/>
        </w:rPr>
        <w:t>м</w:t>
      </w:r>
      <w:r w:rsidRPr="00A822D1">
        <w:rPr>
          <w:rFonts w:ascii="Times New Roman" w:hAnsi="Times New Roman" w:cs="Times New Roman"/>
          <w:sz w:val="28"/>
          <w:szCs w:val="28"/>
        </w:rPr>
        <w:t>едаль</w:t>
      </w:r>
      <w:r w:rsidR="006613BA">
        <w:rPr>
          <w:rFonts w:ascii="Times New Roman" w:hAnsi="Times New Roman" w:cs="Times New Roman"/>
          <w:sz w:val="28"/>
          <w:szCs w:val="28"/>
        </w:rPr>
        <w:t>ю</w:t>
      </w:r>
      <w:r w:rsidRPr="00A822D1">
        <w:rPr>
          <w:rFonts w:ascii="Times New Roman" w:hAnsi="Times New Roman" w:cs="Times New Roman"/>
          <w:sz w:val="28"/>
          <w:szCs w:val="28"/>
        </w:rPr>
        <w:t xml:space="preserve"> </w:t>
      </w:r>
      <w:r w:rsidR="006613BA">
        <w:rPr>
          <w:rFonts w:ascii="Times New Roman" w:hAnsi="Times New Roman" w:cs="Times New Roman"/>
          <w:sz w:val="28"/>
          <w:szCs w:val="28"/>
        </w:rPr>
        <w:t>«З</w:t>
      </w:r>
      <w:r w:rsidRPr="00A822D1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A822D1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6613BA">
        <w:rPr>
          <w:rFonts w:ascii="Times New Roman" w:hAnsi="Times New Roman" w:cs="Times New Roman"/>
          <w:sz w:val="28"/>
          <w:szCs w:val="28"/>
        </w:rPr>
        <w:t>»</w:t>
      </w:r>
      <w:r w:rsidRPr="00A822D1">
        <w:rPr>
          <w:rFonts w:ascii="Times New Roman" w:hAnsi="Times New Roman" w:cs="Times New Roman"/>
          <w:sz w:val="28"/>
          <w:szCs w:val="28"/>
        </w:rPr>
        <w:t xml:space="preserve"> (3139823), Орденом Красной звезды (655979).</w:t>
      </w:r>
    </w:p>
    <w:p w:rsidR="00A822D1" w:rsidRPr="00A822D1" w:rsidRDefault="00A822D1" w:rsidP="00A822D1">
      <w:pPr>
        <w:pStyle w:val="ac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2D1">
        <w:rPr>
          <w:rFonts w:ascii="Times New Roman" w:hAnsi="Times New Roman" w:cs="Times New Roman"/>
          <w:sz w:val="28"/>
          <w:szCs w:val="28"/>
        </w:rPr>
        <w:t>После войны трудился рабочим.</w:t>
      </w:r>
    </w:p>
    <w:p w:rsidR="00A822D1" w:rsidRDefault="00A822D1" w:rsidP="00A822D1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822D1" w:rsidRPr="00A822D1" w:rsidRDefault="00A822D1" w:rsidP="00A822D1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822D1" w:rsidRDefault="00A822D1" w:rsidP="00A822D1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13BA" w:rsidRDefault="006613BA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696E83" w:rsidRPr="004452D7" w:rsidTr="00F24235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696E83" w:rsidRDefault="00474277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5CCDCF1">
                  <wp:extent cx="2152015" cy="1914525"/>
                  <wp:effectExtent l="0" t="0" r="635" b="9525"/>
                  <wp:docPr id="35863" name="Рисунок 35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  <w:gridSpan w:val="3"/>
          </w:tcPr>
          <w:p w:rsidR="00696E83" w:rsidRPr="00E46282" w:rsidRDefault="00696E83" w:rsidP="00F24235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Колодкин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Пётр Семенович</w:t>
            </w:r>
          </w:p>
          <w:p w:rsidR="00696E83" w:rsidRPr="004452D7" w:rsidRDefault="00696E83" w:rsidP="00F24235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96E83" w:rsidRPr="00790236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96E83" w:rsidRDefault="00696E83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96E83" w:rsidRDefault="00696E83" w:rsidP="00F242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96E83" w:rsidRPr="00BE2552" w:rsidRDefault="00696E83" w:rsidP="00F242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696E83" w:rsidRPr="00790236" w:rsidRDefault="00696E83" w:rsidP="00696E8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696E83" w:rsidRPr="00383269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96E83" w:rsidRDefault="00696E83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96E83" w:rsidRDefault="00696E83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96E83" w:rsidRPr="00BE2552" w:rsidRDefault="00696E83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696E83" w:rsidRPr="000F26A9" w:rsidRDefault="00696E83" w:rsidP="00696E83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 Ижморский район</w:t>
            </w:r>
          </w:p>
        </w:tc>
      </w:tr>
      <w:tr w:rsidR="00696E83" w:rsidRPr="00383269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96E83" w:rsidRDefault="00696E83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96E83" w:rsidRPr="00BE2552" w:rsidRDefault="00696E83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696E83" w:rsidRPr="00383269" w:rsidRDefault="00696E83" w:rsidP="00696E83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11.07.1941г.</w:t>
            </w:r>
            <w:r w:rsidRPr="00696E8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696E83" w:rsidRPr="00541E4A" w:rsidTr="00F242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96E83" w:rsidRDefault="00696E83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96E83" w:rsidRDefault="00696E83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96E83" w:rsidRPr="00BE2552" w:rsidRDefault="00696E83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696E83" w:rsidRPr="00541E4A" w:rsidRDefault="00696E83" w:rsidP="00F24235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сержант</w:t>
            </w:r>
          </w:p>
        </w:tc>
      </w:tr>
      <w:tr w:rsidR="00696E83" w:rsidRPr="006613BA" w:rsidTr="00F24235">
        <w:trPr>
          <w:trHeight w:val="798"/>
        </w:trPr>
        <w:tc>
          <w:tcPr>
            <w:tcW w:w="4157" w:type="dxa"/>
            <w:vMerge/>
          </w:tcPr>
          <w:p w:rsidR="00696E83" w:rsidRDefault="00696E83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696E83" w:rsidRPr="00D76CD7" w:rsidRDefault="00696E83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96E83" w:rsidRPr="00696E83" w:rsidRDefault="00696E83" w:rsidP="00696E8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E83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96E83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31" w:history="1">
              <w:r w:rsidR="00696E83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146 стрелковый полк 44 стрелковой дивизии</w:t>
              </w:r>
            </w:hyperlink>
          </w:p>
          <w:p w:rsidR="00696E83" w:rsidRPr="006613BA" w:rsidRDefault="00696E83" w:rsidP="00F2423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96E83" w:rsidRPr="006613BA" w:rsidRDefault="00696E83" w:rsidP="00696E83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Колодкин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Петр Семенович</w:t>
      </w:r>
      <w:r w:rsidRPr="006613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 w:rsidRPr="006613BA">
        <w:rPr>
          <w:rFonts w:ascii="Times New Roman" w:hAnsi="Times New Roman"/>
          <w:sz w:val="28"/>
          <w:szCs w:val="28"/>
        </w:rPr>
        <w:t xml:space="preserve">агражден </w:t>
      </w:r>
      <w:r w:rsidR="00147095">
        <w:rPr>
          <w:rFonts w:ascii="Times New Roman" w:hAnsi="Times New Roman"/>
          <w:sz w:val="28"/>
          <w:szCs w:val="28"/>
        </w:rPr>
        <w:t xml:space="preserve"> двумя медалями</w:t>
      </w:r>
      <w:r w:rsidRPr="006613BA">
        <w:rPr>
          <w:rFonts w:ascii="Times New Roman" w:hAnsi="Times New Roman"/>
          <w:sz w:val="28"/>
          <w:szCs w:val="28"/>
        </w:rPr>
        <w:t xml:space="preserve"> «За отвагу»</w:t>
      </w:r>
      <w:r w:rsidR="00147095">
        <w:rPr>
          <w:rFonts w:ascii="Times New Roman" w:hAnsi="Times New Roman"/>
          <w:sz w:val="28"/>
          <w:szCs w:val="28"/>
        </w:rPr>
        <w:t>, Орденом Красной звезды.</w:t>
      </w:r>
    </w:p>
    <w:p w:rsidR="00696E83" w:rsidRPr="006613BA" w:rsidRDefault="00696E83" w:rsidP="00696E83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613BA">
        <w:rPr>
          <w:rFonts w:ascii="Times New Roman" w:hAnsi="Times New Roman"/>
          <w:sz w:val="28"/>
          <w:szCs w:val="28"/>
        </w:rPr>
        <w:t xml:space="preserve"> </w:t>
      </w:r>
    </w:p>
    <w:p w:rsidR="00696E83" w:rsidRDefault="00696E83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p w:rsidR="00696E83" w:rsidRDefault="00696E83" w:rsidP="00064F68">
      <w:pPr>
        <w:rPr>
          <w:color w:val="FF0000"/>
        </w:rPr>
      </w:pPr>
    </w:p>
    <w:p w:rsidR="00147095" w:rsidRDefault="00147095" w:rsidP="00064F68">
      <w:pPr>
        <w:rPr>
          <w:color w:val="FF0000"/>
        </w:rPr>
      </w:pPr>
    </w:p>
    <w:p w:rsidR="00147095" w:rsidRDefault="00147095" w:rsidP="00064F68">
      <w:pPr>
        <w:rPr>
          <w:color w:val="FF0000"/>
        </w:rPr>
      </w:pPr>
    </w:p>
    <w:p w:rsidR="00147095" w:rsidRDefault="00147095" w:rsidP="00064F68">
      <w:pPr>
        <w:rPr>
          <w:color w:val="FF0000"/>
        </w:rPr>
      </w:pPr>
    </w:p>
    <w:p w:rsidR="006613BA" w:rsidRDefault="006613BA" w:rsidP="00CD2DBD">
      <w:pPr>
        <w:jc w:val="center"/>
        <w:rPr>
          <w:color w:val="FF0000"/>
        </w:rPr>
      </w:pPr>
    </w:p>
    <w:p w:rsidR="00147095" w:rsidRDefault="00147095" w:rsidP="00CD2DBD">
      <w:pPr>
        <w:jc w:val="center"/>
        <w:rPr>
          <w:color w:val="FF0000"/>
        </w:rPr>
      </w:pPr>
    </w:p>
    <w:p w:rsidR="00147095" w:rsidRDefault="00147095" w:rsidP="00CD2DBD">
      <w:pPr>
        <w:jc w:val="center"/>
        <w:rPr>
          <w:color w:val="FF0000"/>
        </w:rPr>
      </w:pPr>
    </w:p>
    <w:p w:rsidR="00147095" w:rsidRDefault="00147095" w:rsidP="00CD2DBD">
      <w:pPr>
        <w:jc w:val="center"/>
        <w:rPr>
          <w:color w:val="FF0000"/>
        </w:rPr>
      </w:pPr>
    </w:p>
    <w:p w:rsidR="00147095" w:rsidRDefault="00147095" w:rsidP="00CD2DBD">
      <w:pPr>
        <w:jc w:val="center"/>
        <w:rPr>
          <w:color w:val="FF0000"/>
        </w:rPr>
      </w:pPr>
    </w:p>
    <w:p w:rsidR="00147095" w:rsidRDefault="00147095" w:rsidP="00CD2DBD">
      <w:pPr>
        <w:jc w:val="center"/>
        <w:rPr>
          <w:color w:val="FF0000"/>
        </w:rPr>
      </w:pPr>
    </w:p>
    <w:p w:rsidR="00147095" w:rsidRDefault="00147095" w:rsidP="00CD2DBD">
      <w:pPr>
        <w:jc w:val="center"/>
        <w:rPr>
          <w:color w:val="FF0000"/>
        </w:rPr>
      </w:pPr>
    </w:p>
    <w:p w:rsidR="00147095" w:rsidRDefault="00147095" w:rsidP="00CD2DBD">
      <w:pPr>
        <w:jc w:val="center"/>
        <w:rPr>
          <w:color w:val="FF0000"/>
        </w:rPr>
      </w:pPr>
    </w:p>
    <w:p w:rsidR="004D073C" w:rsidRDefault="004D073C" w:rsidP="00CD2DBD">
      <w:pPr>
        <w:jc w:val="center"/>
        <w:rPr>
          <w:color w:val="FF0000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6613BA" w:rsidRPr="004452D7" w:rsidTr="00A503A7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28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55296" behindDoc="0" locked="0" layoutInCell="1" allowOverlap="1" wp14:anchorId="5DEEF57A" wp14:editId="334C1F0A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13970</wp:posOffset>
                  </wp:positionV>
                  <wp:extent cx="1908810" cy="2607310"/>
                  <wp:effectExtent l="95250" t="95250" r="72390" b="78740"/>
                  <wp:wrapNone/>
                  <wp:docPr id="3789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260731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6613BA" w:rsidRPr="00E46282" w:rsidRDefault="006613BA" w:rsidP="006613BA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8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Кузиков </w:t>
            </w:r>
            <w:proofErr w:type="spellStart"/>
            <w:r w:rsidRPr="00E46282">
              <w:rPr>
                <w:rFonts w:ascii="Times New Roman" w:hAnsi="Times New Roman" w:cs="Times New Roman"/>
                <w:b/>
                <w:sz w:val="28"/>
                <w:szCs w:val="28"/>
              </w:rPr>
              <w:t>Ананий</w:t>
            </w:r>
            <w:proofErr w:type="spellEnd"/>
            <w:r w:rsidRPr="00E4628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</w:t>
            </w:r>
            <w:r w:rsidR="00064F68">
              <w:rPr>
                <w:rFonts w:ascii="Times New Roman" w:hAnsi="Times New Roman" w:cs="Times New Roman"/>
                <w:b/>
                <w:sz w:val="28"/>
                <w:szCs w:val="28"/>
              </w:rPr>
              <w:t>авельевич</w:t>
            </w:r>
          </w:p>
          <w:p w:rsidR="006613BA" w:rsidRPr="004452D7" w:rsidRDefault="006613BA" w:rsidP="006613BA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613BA" w:rsidRPr="00790236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Default="006613BA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613BA" w:rsidRPr="00BE2552" w:rsidRDefault="006613BA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6613BA" w:rsidRPr="00790236" w:rsidRDefault="00064F68" w:rsidP="00064F6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6613BA"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613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6613BA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6613B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6613BA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6613B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- 13.10.1993г.</w:t>
            </w:r>
          </w:p>
        </w:tc>
      </w:tr>
      <w:tr w:rsidR="006613BA" w:rsidRPr="00383269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613BA" w:rsidRPr="00BE2552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6613BA" w:rsidRPr="000F26A9" w:rsidRDefault="006613BA" w:rsidP="00A503A7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 Ижморский район</w:t>
            </w:r>
          </w:p>
        </w:tc>
      </w:tr>
      <w:tr w:rsidR="006613BA" w:rsidRPr="00383269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Pr="00BE2552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6613BA" w:rsidRPr="00383269" w:rsidRDefault="006613BA" w:rsidP="006613BA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18.02.1940 г. Ижморским РВК</w:t>
            </w:r>
          </w:p>
        </w:tc>
      </w:tr>
      <w:tr w:rsidR="006613BA" w:rsidRPr="00541E4A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613BA" w:rsidRPr="00BE2552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6613BA" w:rsidRPr="00541E4A" w:rsidRDefault="006613BA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6613B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гв</w:t>
            </w:r>
            <w:proofErr w:type="spellEnd"/>
            <w:r w:rsidRPr="006613B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 красноармеец</w:t>
            </w:r>
          </w:p>
        </w:tc>
      </w:tr>
      <w:tr w:rsidR="006613BA" w:rsidRPr="006613BA" w:rsidTr="00A503A7">
        <w:trPr>
          <w:trHeight w:val="798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6613BA" w:rsidRPr="00D76CD7" w:rsidRDefault="006613BA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613BA" w:rsidRPr="006613BA" w:rsidRDefault="006613BA" w:rsidP="006613B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6613BA">
              <w:rPr>
                <w:rFonts w:ascii="Times New Roman" w:hAnsi="Times New Roman"/>
                <w:sz w:val="28"/>
                <w:szCs w:val="28"/>
              </w:rPr>
              <w:t>комендатура 153 авиац. гарнизон 9 ВА ВВС,</w:t>
            </w:r>
          </w:p>
          <w:p w:rsidR="006613BA" w:rsidRPr="006613BA" w:rsidRDefault="006613BA" w:rsidP="006613B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6613BA">
              <w:rPr>
                <w:rFonts w:ascii="Times New Roman" w:hAnsi="Times New Roman"/>
                <w:sz w:val="28"/>
                <w:szCs w:val="28"/>
              </w:rPr>
              <w:t>379 стрелковый полк</w:t>
            </w:r>
          </w:p>
          <w:p w:rsidR="006613BA" w:rsidRPr="006613BA" w:rsidRDefault="006613BA" w:rsidP="006613B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613BA" w:rsidRPr="006613BA" w:rsidRDefault="006613BA" w:rsidP="006613BA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613BA">
        <w:rPr>
          <w:rFonts w:ascii="Times New Roman" w:hAnsi="Times New Roman" w:cs="Times New Roman"/>
          <w:sz w:val="28"/>
          <w:szCs w:val="28"/>
        </w:rPr>
        <w:t xml:space="preserve">Кузиков </w:t>
      </w:r>
      <w:proofErr w:type="spellStart"/>
      <w:r w:rsidRPr="006613BA">
        <w:rPr>
          <w:rFonts w:ascii="Times New Roman" w:hAnsi="Times New Roman" w:cs="Times New Roman"/>
          <w:sz w:val="28"/>
          <w:szCs w:val="28"/>
        </w:rPr>
        <w:t>Ананий</w:t>
      </w:r>
      <w:proofErr w:type="spellEnd"/>
      <w:r w:rsidRPr="006613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13BA">
        <w:rPr>
          <w:rFonts w:ascii="Times New Roman" w:hAnsi="Times New Roman" w:cs="Times New Roman"/>
          <w:sz w:val="28"/>
          <w:szCs w:val="28"/>
        </w:rPr>
        <w:t>Северьянович</w:t>
      </w:r>
      <w:proofErr w:type="spellEnd"/>
      <w:r w:rsidRPr="006613BA">
        <w:rPr>
          <w:rFonts w:ascii="Times New Roman" w:hAnsi="Times New Roman" w:cs="Times New Roman"/>
          <w:sz w:val="28"/>
          <w:szCs w:val="28"/>
        </w:rPr>
        <w:t xml:space="preserve"> совершил подвиги </w:t>
      </w:r>
      <w:r w:rsidRPr="006613BA">
        <w:rPr>
          <w:rFonts w:ascii="Times New Roman" w:hAnsi="Times New Roman"/>
          <w:sz w:val="28"/>
          <w:szCs w:val="28"/>
        </w:rPr>
        <w:t>20.07.1942 года, 15.11.1943 года, 22.01.1944 года.</w:t>
      </w:r>
    </w:p>
    <w:p w:rsidR="006613BA" w:rsidRPr="006613BA" w:rsidRDefault="006613BA" w:rsidP="006613BA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proofErr w:type="gramStart"/>
      <w:r w:rsidRPr="006613BA">
        <w:rPr>
          <w:rFonts w:ascii="Times New Roman" w:hAnsi="Times New Roman"/>
          <w:sz w:val="28"/>
          <w:szCs w:val="28"/>
        </w:rPr>
        <w:t>Награжден</w:t>
      </w:r>
      <w:proofErr w:type="gramEnd"/>
      <w:r w:rsidRPr="006613BA">
        <w:rPr>
          <w:rFonts w:ascii="Times New Roman" w:hAnsi="Times New Roman"/>
          <w:sz w:val="28"/>
          <w:szCs w:val="28"/>
        </w:rPr>
        <w:t xml:space="preserve"> Орденом Славы 3 степени (647817 от 30.05.51 года), медалью «За отвагу».</w:t>
      </w:r>
    </w:p>
    <w:p w:rsidR="006613BA" w:rsidRPr="006613BA" w:rsidRDefault="006613BA" w:rsidP="006613BA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613BA">
        <w:rPr>
          <w:rFonts w:ascii="Times New Roman" w:hAnsi="Times New Roman"/>
          <w:sz w:val="28"/>
          <w:szCs w:val="28"/>
        </w:rPr>
        <w:t xml:space="preserve"> </w:t>
      </w:r>
      <w:r w:rsidRPr="006613BA">
        <w:rPr>
          <w:rFonts w:ascii="Times New Roman" w:hAnsi="Times New Roman" w:cs="Times New Roman"/>
          <w:sz w:val="28"/>
          <w:szCs w:val="28"/>
        </w:rPr>
        <w:t>После войны трудился рабочим.</w:t>
      </w:r>
    </w:p>
    <w:p w:rsidR="006613BA" w:rsidRPr="006A7B71" w:rsidRDefault="006613BA" w:rsidP="006613BA">
      <w:pPr>
        <w:widowControl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613BA" w:rsidRPr="00E46282" w:rsidRDefault="006613BA" w:rsidP="006613BA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13BA" w:rsidRDefault="006613BA" w:rsidP="006613BA">
      <w:pPr>
        <w:jc w:val="both"/>
        <w:rPr>
          <w:color w:val="FF0000"/>
        </w:rPr>
      </w:pPr>
    </w:p>
    <w:p w:rsidR="006613BA" w:rsidRDefault="006613BA" w:rsidP="00CD2DBD">
      <w:pPr>
        <w:jc w:val="center"/>
        <w:rPr>
          <w:color w:val="FF0000"/>
        </w:rPr>
      </w:pPr>
    </w:p>
    <w:p w:rsidR="00CD2DBD" w:rsidRPr="00977379" w:rsidRDefault="00CD2DBD" w:rsidP="00CD2DBD">
      <w:pPr>
        <w:jc w:val="center"/>
        <w:rPr>
          <w:color w:val="FF0000"/>
        </w:rPr>
      </w:pP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/>
          <w:b/>
          <w:sz w:val="24"/>
          <w:szCs w:val="24"/>
        </w:rPr>
      </w:pPr>
      <w:r w:rsidRPr="00E4628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</w:t>
      </w: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B52F2E" w:rsidRPr="004452D7" w:rsidTr="00100435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B52F2E" w:rsidRDefault="00B52F2E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09248" behindDoc="0" locked="0" layoutInCell="1" allowOverlap="1" wp14:anchorId="1B146C05" wp14:editId="7980C1C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10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B52F2E" w:rsidRPr="00466DD3" w:rsidRDefault="00B52F2E" w:rsidP="00100435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Кураков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Константин Петрович </w:t>
            </w:r>
          </w:p>
          <w:p w:rsidR="00B52F2E" w:rsidRPr="004452D7" w:rsidRDefault="00B52F2E" w:rsidP="00100435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52F2E" w:rsidRPr="00790236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52F2E" w:rsidRDefault="00B52F2E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52F2E" w:rsidRDefault="00B52F2E" w:rsidP="001004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52F2E" w:rsidRPr="00BE2552" w:rsidRDefault="00B52F2E" w:rsidP="001004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B52F2E" w:rsidRPr="00790236" w:rsidRDefault="00B52F2E" w:rsidP="00B52F2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911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05.01.1964г.</w:t>
            </w:r>
          </w:p>
        </w:tc>
      </w:tr>
      <w:tr w:rsidR="00B52F2E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52F2E" w:rsidRDefault="00B52F2E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52F2E" w:rsidRDefault="00B52F2E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B52F2E" w:rsidRPr="00BE2552" w:rsidRDefault="00B52F2E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B52F2E" w:rsidRPr="00477966" w:rsidRDefault="00B52F2E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B52F2E" w:rsidRPr="00383269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52F2E" w:rsidRDefault="00B52F2E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52F2E" w:rsidRPr="00BE2552" w:rsidRDefault="00B52F2E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B52F2E" w:rsidRPr="00477966" w:rsidRDefault="00B52F2E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00.00.1941г. Ижморский РВК,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B52F2E" w:rsidRPr="006613BA" w:rsidTr="00100435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B52F2E" w:rsidRDefault="00B52F2E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52F2E" w:rsidRDefault="00B52F2E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52F2E" w:rsidRPr="00BE2552" w:rsidRDefault="00B52F2E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B52F2E" w:rsidRPr="00477966" w:rsidRDefault="00B52F2E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ст. сержант; 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. старшина</w:t>
            </w:r>
          </w:p>
        </w:tc>
      </w:tr>
      <w:tr w:rsidR="00B52F2E" w:rsidRPr="006613BA" w:rsidTr="00100435">
        <w:trPr>
          <w:trHeight w:val="798"/>
        </w:trPr>
        <w:tc>
          <w:tcPr>
            <w:tcW w:w="4157" w:type="dxa"/>
            <w:vMerge/>
          </w:tcPr>
          <w:p w:rsidR="00B52F2E" w:rsidRDefault="00B52F2E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B52F2E" w:rsidRPr="00D76CD7" w:rsidRDefault="00B52F2E" w:rsidP="001004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52F2E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33" w:history="1">
              <w:proofErr w:type="spellStart"/>
              <w:r w:rsidR="00B52F2E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Молотовский</w:t>
              </w:r>
              <w:proofErr w:type="spellEnd"/>
              <w:r w:rsidR="00B52F2E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военно-пересыль</w:t>
              </w:r>
              <w:r w:rsid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ный пункт, </w:t>
              </w:r>
              <w:proofErr w:type="spellStart"/>
              <w:r w:rsid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Молотовская</w:t>
              </w:r>
              <w:proofErr w:type="spellEnd"/>
              <w:r w:rsid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обл., г. </w:t>
              </w:r>
              <w:r w:rsidR="00B52F2E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Молотов</w:t>
              </w:r>
            </w:hyperlink>
            <w:r w:rsidR="00B52F2E" w:rsidRPr="00477966">
              <w:rPr>
                <w:rFonts w:ascii="Times New Roman" w:hAnsi="Times New Roman" w:cs="Times New Roman"/>
                <w:sz w:val="28"/>
                <w:szCs w:val="28"/>
              </w:rPr>
              <w:br/>
              <w:t>Госпиталь</w:t>
            </w:r>
            <w:r w:rsidR="00B52F2E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34" w:history="1">
              <w:r w:rsidR="00B52F2E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44 запасная стрелковая бригада</w:t>
              </w:r>
            </w:hyperlink>
            <w:r w:rsidR="00B52F2E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35" w:history="1">
              <w:r w:rsidR="00B52F2E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961 отдельный батальон связи 116 стрелкового корпуса</w:t>
              </w:r>
            </w:hyperlink>
            <w:r w:rsidR="00B52F2E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36" w:history="1">
              <w:r w:rsidR="00B52F2E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116 стрелковый корпус</w:t>
              </w:r>
            </w:hyperlink>
          </w:p>
        </w:tc>
      </w:tr>
    </w:tbl>
    <w:p w:rsidR="00B52F2E" w:rsidRDefault="00B52F2E" w:rsidP="00B52F2E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Pr="006613BA" w:rsidRDefault="00B52F2E" w:rsidP="00B52F2E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Кураков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Константин Петрович </w:t>
      </w:r>
      <w:r w:rsidRPr="006613BA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>
        <w:rPr>
          <w:rFonts w:ascii="Times New Roman" w:hAnsi="Times New Roman" w:cs="Times New Roman"/>
          <w:sz w:val="28"/>
          <w:szCs w:val="28"/>
        </w:rPr>
        <w:t>боевые заслуги</w:t>
      </w:r>
      <w:r w:rsidRPr="006613BA">
        <w:rPr>
          <w:rFonts w:ascii="Times New Roman" w:hAnsi="Times New Roman" w:cs="Times New Roman"/>
          <w:sz w:val="28"/>
          <w:szCs w:val="28"/>
        </w:rPr>
        <w:t xml:space="preserve">», медалью «За </w:t>
      </w:r>
      <w:r>
        <w:rPr>
          <w:rFonts w:ascii="Times New Roman" w:hAnsi="Times New Roman" w:cs="Times New Roman"/>
          <w:sz w:val="28"/>
          <w:szCs w:val="28"/>
        </w:rPr>
        <w:t>оборону Ленинграда</w:t>
      </w:r>
      <w:r w:rsidRPr="006613BA">
        <w:rPr>
          <w:rFonts w:ascii="Times New Roman" w:hAnsi="Times New Roman" w:cs="Times New Roman"/>
          <w:sz w:val="28"/>
          <w:szCs w:val="28"/>
        </w:rPr>
        <w:t>».</w:t>
      </w: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64F68" w:rsidRDefault="00064F68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B52F2E" w:rsidRDefault="00B52F2E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921597" w:rsidRDefault="00921597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6"/>
        <w:tblW w:w="10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141"/>
        <w:gridCol w:w="3539"/>
        <w:gridCol w:w="71"/>
      </w:tblGrid>
      <w:tr w:rsidR="006613BA" w:rsidRPr="004452D7" w:rsidTr="00A503A7">
        <w:trPr>
          <w:gridAfter w:val="1"/>
          <w:wAfter w:w="71" w:type="dxa"/>
        </w:trPr>
        <w:tc>
          <w:tcPr>
            <w:tcW w:w="4157" w:type="dxa"/>
            <w:vMerge w:val="restart"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57344" behindDoc="0" locked="0" layoutInCell="1" allowOverlap="1" wp14:anchorId="4F78A9AE" wp14:editId="6312666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40975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186" w:type="dxa"/>
            <w:gridSpan w:val="3"/>
          </w:tcPr>
          <w:p w:rsidR="006613BA" w:rsidRPr="00466DD3" w:rsidRDefault="006613BA" w:rsidP="006613BA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6DD3">
              <w:rPr>
                <w:rFonts w:ascii="Times New Roman" w:hAnsi="Times New Roman" w:cs="Times New Roman"/>
                <w:b/>
                <w:sz w:val="28"/>
                <w:szCs w:val="28"/>
              </w:rPr>
              <w:t>Кузнецов Сергей Степанович</w:t>
            </w:r>
          </w:p>
          <w:p w:rsidR="006613BA" w:rsidRPr="004452D7" w:rsidRDefault="006613BA" w:rsidP="006613BA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613BA" w:rsidRPr="00790236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Default="006613BA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613BA" w:rsidRPr="00BE2552" w:rsidRDefault="006613BA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680" w:type="dxa"/>
            <w:gridSpan w:val="2"/>
          </w:tcPr>
          <w:p w:rsidR="006613BA" w:rsidRPr="00790236" w:rsidRDefault="00064F68" w:rsidP="00064F6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6613BA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6613BA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6613BA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6613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613BA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6613B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613BA" w:rsidRPr="00383269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6613BA" w:rsidRPr="00BE2552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0" w:type="dxa"/>
            <w:gridSpan w:val="2"/>
          </w:tcPr>
          <w:p w:rsidR="006613BA" w:rsidRPr="000F26A9" w:rsidRDefault="006613BA" w:rsidP="00A503A7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 Ижморский район</w:t>
            </w:r>
          </w:p>
        </w:tc>
      </w:tr>
      <w:tr w:rsidR="006613BA" w:rsidRPr="00383269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Pr="00BE2552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680" w:type="dxa"/>
            <w:gridSpan w:val="2"/>
          </w:tcPr>
          <w:p w:rsidR="006613BA" w:rsidRPr="00383269" w:rsidRDefault="006613BA" w:rsidP="006257B5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  <w:r w:rsidR="006257B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 w:rsidR="006257B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 w:rsidR="006257B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6613BA" w:rsidRPr="006613BA" w:rsidTr="00A503A7">
        <w:trPr>
          <w:gridAfter w:val="1"/>
          <w:wAfter w:w="71" w:type="dxa"/>
          <w:trHeight w:val="414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613BA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613BA" w:rsidRPr="00BE2552" w:rsidRDefault="006613BA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680" w:type="dxa"/>
            <w:gridSpan w:val="2"/>
          </w:tcPr>
          <w:p w:rsidR="006613BA" w:rsidRPr="006613BA" w:rsidRDefault="006613BA" w:rsidP="006613B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613BA">
              <w:rPr>
                <w:rFonts w:ascii="Times New Roman" w:hAnsi="Times New Roman" w:cs="Times New Roman"/>
                <w:sz w:val="28"/>
                <w:szCs w:val="28"/>
              </w:rPr>
              <w:t>Телеграфист</w:t>
            </w:r>
          </w:p>
          <w:p w:rsidR="006613BA" w:rsidRPr="006613BA" w:rsidRDefault="006613BA" w:rsidP="006613B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613BA">
              <w:rPr>
                <w:rFonts w:ascii="Times New Roman" w:hAnsi="Times New Roman" w:cs="Times New Roman"/>
                <w:sz w:val="28"/>
                <w:szCs w:val="28"/>
              </w:rPr>
              <w:t>Ст. 35. Старшина. 08.1942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 </w:t>
            </w:r>
            <w:r w:rsidRPr="006613BA">
              <w:rPr>
                <w:rFonts w:ascii="Times New Roman" w:hAnsi="Times New Roman" w:cs="Times New Roman"/>
                <w:sz w:val="28"/>
                <w:szCs w:val="28"/>
              </w:rPr>
              <w:t>07.1946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  <w:p w:rsidR="006613BA" w:rsidRPr="006613BA" w:rsidRDefault="006613BA" w:rsidP="006613BA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613BA" w:rsidRPr="006613BA" w:rsidTr="00A503A7">
        <w:trPr>
          <w:trHeight w:val="798"/>
        </w:trPr>
        <w:tc>
          <w:tcPr>
            <w:tcW w:w="4157" w:type="dxa"/>
            <w:vMerge/>
          </w:tcPr>
          <w:p w:rsidR="006613BA" w:rsidRDefault="006613BA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47" w:type="dxa"/>
            <w:gridSpan w:val="2"/>
          </w:tcPr>
          <w:p w:rsidR="006613BA" w:rsidRPr="00D76CD7" w:rsidRDefault="006613BA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613BA" w:rsidRDefault="006613BA" w:rsidP="006613B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613BA">
              <w:rPr>
                <w:rFonts w:ascii="Times New Roman" w:hAnsi="Times New Roman" w:cs="Times New Roman"/>
                <w:sz w:val="28"/>
                <w:szCs w:val="28"/>
              </w:rPr>
              <w:t xml:space="preserve">15 отделение </w:t>
            </w:r>
          </w:p>
          <w:p w:rsidR="006613BA" w:rsidRPr="006613BA" w:rsidRDefault="006613BA" w:rsidP="006613B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6613BA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  <w:proofErr w:type="spellStart"/>
            <w:r w:rsidRPr="006613BA">
              <w:rPr>
                <w:rFonts w:ascii="Times New Roman" w:hAnsi="Times New Roman" w:cs="Times New Roman"/>
                <w:sz w:val="28"/>
                <w:szCs w:val="28"/>
              </w:rPr>
              <w:t>телеграфической</w:t>
            </w:r>
            <w:proofErr w:type="spellEnd"/>
            <w:r w:rsidRPr="006613BA">
              <w:rPr>
                <w:rFonts w:ascii="Times New Roman" w:hAnsi="Times New Roman" w:cs="Times New Roman"/>
                <w:sz w:val="28"/>
                <w:szCs w:val="28"/>
              </w:rPr>
              <w:t xml:space="preserve"> связи</w:t>
            </w:r>
          </w:p>
          <w:p w:rsidR="006613BA" w:rsidRPr="006613BA" w:rsidRDefault="006613BA" w:rsidP="006613B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Pr="006613BA" w:rsidRDefault="006613BA" w:rsidP="006613BA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613BA">
        <w:rPr>
          <w:rFonts w:ascii="Times New Roman" w:hAnsi="Times New Roman" w:cs="Times New Roman"/>
          <w:sz w:val="28"/>
          <w:szCs w:val="28"/>
        </w:rPr>
        <w:t xml:space="preserve">Кузнецов Сергей Степанович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6613BA">
        <w:rPr>
          <w:rFonts w:ascii="Times New Roman" w:hAnsi="Times New Roman" w:cs="Times New Roman"/>
          <w:sz w:val="28"/>
          <w:szCs w:val="28"/>
        </w:rPr>
        <w:t xml:space="preserve">обеду над Германией»,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6613BA">
        <w:rPr>
          <w:rFonts w:ascii="Times New Roman" w:hAnsi="Times New Roman" w:cs="Times New Roman"/>
          <w:sz w:val="28"/>
          <w:szCs w:val="28"/>
        </w:rPr>
        <w:t>обеду над Японией».</w:t>
      </w:r>
    </w:p>
    <w:p w:rsidR="006613BA" w:rsidRPr="006613BA" w:rsidRDefault="006613BA" w:rsidP="006613BA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613BA">
        <w:rPr>
          <w:rFonts w:ascii="Times New Roman" w:hAnsi="Times New Roman" w:cs="Times New Roman"/>
          <w:sz w:val="28"/>
          <w:szCs w:val="28"/>
        </w:rPr>
        <w:t>После войны трудился бухгалтером.</w:t>
      </w:r>
    </w:p>
    <w:p w:rsidR="006613BA" w:rsidRPr="006613BA" w:rsidRDefault="006613BA" w:rsidP="006613BA">
      <w:pPr>
        <w:widowControl w:val="0"/>
        <w:autoSpaceDE w:val="0"/>
        <w:autoSpaceDN w:val="0"/>
        <w:adjustRightInd w:val="0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613BA" w:rsidRPr="00C652E1" w:rsidRDefault="006613BA" w:rsidP="006613BA">
      <w:pPr>
        <w:pStyle w:val="ac"/>
        <w:spacing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613BA" w:rsidRPr="00C652E1" w:rsidRDefault="006613BA" w:rsidP="006613BA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613BA" w:rsidRPr="00466DD3" w:rsidRDefault="006613BA" w:rsidP="006613BA">
      <w:pPr>
        <w:tabs>
          <w:tab w:val="left" w:pos="5190"/>
          <w:tab w:val="right" w:pos="9355"/>
        </w:tabs>
        <w:spacing w:after="120" w:line="240" w:lineRule="auto"/>
        <w:jc w:val="both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613BA" w:rsidRPr="00E57C2F" w:rsidRDefault="006613BA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CD2DBD" w:rsidRDefault="00CD2DBD" w:rsidP="00CD2DBD">
      <w:pPr>
        <w:tabs>
          <w:tab w:val="left" w:pos="5190"/>
          <w:tab w:val="right" w:pos="9355"/>
        </w:tabs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3E02DB" w:rsidRDefault="003E02DB" w:rsidP="00CD2DBD">
      <w:pPr>
        <w:tabs>
          <w:tab w:val="left" w:pos="5190"/>
          <w:tab w:val="right" w:pos="9355"/>
        </w:tabs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3E02DB" w:rsidRDefault="003E02DB" w:rsidP="00CD2DBD">
      <w:pPr>
        <w:tabs>
          <w:tab w:val="left" w:pos="5190"/>
          <w:tab w:val="right" w:pos="9355"/>
        </w:tabs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3E02DB" w:rsidRDefault="003E02DB" w:rsidP="00CD2DBD">
      <w:pPr>
        <w:tabs>
          <w:tab w:val="left" w:pos="5190"/>
          <w:tab w:val="right" w:pos="9355"/>
        </w:tabs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3E02DB" w:rsidRDefault="003E02DB" w:rsidP="00CD2DBD">
      <w:pPr>
        <w:tabs>
          <w:tab w:val="left" w:pos="5190"/>
          <w:tab w:val="right" w:pos="9355"/>
        </w:tabs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3E02DB" w:rsidRDefault="003E02DB" w:rsidP="00CD2DBD">
      <w:pPr>
        <w:tabs>
          <w:tab w:val="left" w:pos="5190"/>
          <w:tab w:val="right" w:pos="9355"/>
        </w:tabs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3E02DB" w:rsidRDefault="003E02DB" w:rsidP="006257B5"/>
    <w:p w:rsidR="003E02DB" w:rsidRDefault="003E02DB" w:rsidP="00CD2DBD">
      <w:pPr>
        <w:jc w:val="center"/>
      </w:pPr>
    </w:p>
    <w:p w:rsidR="003E02DB" w:rsidRDefault="003E02DB" w:rsidP="00CD2DBD">
      <w:pPr>
        <w:jc w:val="center"/>
      </w:pPr>
    </w:p>
    <w:p w:rsidR="003E02DB" w:rsidRDefault="003E02DB" w:rsidP="005D3685"/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3E02DB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3E02DB" w:rsidRDefault="005D3685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E889536">
                  <wp:extent cx="1800225" cy="2428875"/>
                  <wp:effectExtent l="0" t="0" r="9525" b="9525"/>
                  <wp:docPr id="20482" name="Рисунок 20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042" cy="2432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3E02DB" w:rsidRDefault="003E02DB" w:rsidP="003E02D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2F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Курносов Семен </w:t>
            </w:r>
            <w:proofErr w:type="spellStart"/>
            <w:r w:rsidRPr="005C2FD6">
              <w:rPr>
                <w:rFonts w:ascii="Times New Roman" w:hAnsi="Times New Roman" w:cs="Times New Roman"/>
                <w:b/>
                <w:sz w:val="28"/>
                <w:szCs w:val="28"/>
              </w:rPr>
              <w:t>Феоктистович</w:t>
            </w:r>
            <w:proofErr w:type="spellEnd"/>
          </w:p>
          <w:p w:rsidR="003E02DB" w:rsidRPr="004452D7" w:rsidRDefault="003E02DB" w:rsidP="003E02D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E02DB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3E02DB" w:rsidRDefault="003E02D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E02DB" w:rsidRDefault="003E02DB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E02DB" w:rsidRPr="00BE2552" w:rsidRDefault="003E02DB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3E02DB" w:rsidRPr="00790236" w:rsidRDefault="005D3685" w:rsidP="005D368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3E02DB"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3E02DB"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3E02DB">
              <w:rPr>
                <w:rFonts w:ascii="Times New Roman" w:hAnsi="Times New Roman" w:cs="Times New Roman"/>
                <w:sz w:val="28"/>
                <w:szCs w:val="28"/>
              </w:rPr>
              <w:t xml:space="preserve">920 </w:t>
            </w:r>
            <w:r w:rsidR="003E02DB"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3E02D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- 30.06.1987г.</w:t>
            </w:r>
          </w:p>
        </w:tc>
      </w:tr>
      <w:tr w:rsidR="003E02DB" w:rsidRPr="00383269" w:rsidTr="00A503A7">
        <w:trPr>
          <w:trHeight w:val="414"/>
        </w:trPr>
        <w:tc>
          <w:tcPr>
            <w:tcW w:w="4157" w:type="dxa"/>
            <w:vMerge/>
          </w:tcPr>
          <w:p w:rsidR="003E02DB" w:rsidRDefault="003E02D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3E02DB" w:rsidRDefault="003E02D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3E02DB" w:rsidRPr="00BE2552" w:rsidRDefault="003E02D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F153B3" w:rsidRPr="00F153B3" w:rsidRDefault="00F153B3" w:rsidP="00F153B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F15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Кемеровская</w:t>
            </w:r>
            <w:proofErr w:type="gramEnd"/>
            <w:r w:rsidRPr="00F15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обл., Т</w:t>
            </w:r>
            <w:r w:rsidR="005D368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роицкий р-н, Симбирский с/с, с.</w:t>
            </w:r>
            <w:r w:rsidRPr="00F15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Симбирка</w:t>
            </w:r>
          </w:p>
          <w:p w:rsidR="003E02DB" w:rsidRPr="000F26A9" w:rsidRDefault="003E02DB" w:rsidP="00A503A7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3E02DB" w:rsidRPr="00383269" w:rsidTr="00A503A7">
        <w:trPr>
          <w:trHeight w:val="414"/>
        </w:trPr>
        <w:tc>
          <w:tcPr>
            <w:tcW w:w="4157" w:type="dxa"/>
            <w:vMerge/>
          </w:tcPr>
          <w:p w:rsidR="003E02DB" w:rsidRDefault="003E02D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3E02DB" w:rsidRPr="00BE2552" w:rsidRDefault="003E02D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3E02DB" w:rsidRPr="008F4A82" w:rsidRDefault="005D3685" w:rsidP="008F4A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.11.1942</w:t>
            </w:r>
            <w:r w:rsidR="00D3460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  <w:r w:rsidR="00D34607" w:rsidRPr="00D34607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 xml:space="preserve">  </w:t>
            </w:r>
            <w:r w:rsidR="00D3460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34607" w:rsidRPr="00D346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Ижморский РВК, </w:t>
            </w:r>
            <w:proofErr w:type="gramStart"/>
            <w:r w:rsidR="00D34607" w:rsidRPr="00D346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Новосибирская</w:t>
            </w:r>
            <w:proofErr w:type="gramEnd"/>
            <w:r w:rsidR="00D34607" w:rsidRPr="00D346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обл., Ижморский р-н</w:t>
            </w:r>
          </w:p>
        </w:tc>
      </w:tr>
      <w:tr w:rsidR="003E02DB" w:rsidRPr="006613BA" w:rsidTr="00A503A7">
        <w:trPr>
          <w:trHeight w:val="414"/>
        </w:trPr>
        <w:tc>
          <w:tcPr>
            <w:tcW w:w="4157" w:type="dxa"/>
            <w:vMerge/>
          </w:tcPr>
          <w:p w:rsidR="003E02DB" w:rsidRDefault="003E02D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3E02DB" w:rsidRDefault="003E02D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3E02DB" w:rsidRPr="00BE2552" w:rsidRDefault="003E02D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3E02DB" w:rsidRPr="006613BA" w:rsidRDefault="00F153B3" w:rsidP="00F153B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сержант, старшина</w:t>
            </w:r>
          </w:p>
        </w:tc>
      </w:tr>
      <w:tr w:rsidR="003E02DB" w:rsidRPr="006613BA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3E02DB" w:rsidRDefault="003E02D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3E02DB" w:rsidRPr="00D76CD7" w:rsidRDefault="003E02DB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153B3" w:rsidRPr="00F153B3" w:rsidRDefault="00F153B3" w:rsidP="00F153B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53B3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153B3" w:rsidRPr="00477966" w:rsidRDefault="00F153B3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355 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сп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308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Латвийская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сд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2 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ПрибФ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38" w:history="1">
              <w:r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355 стрелковый полк 308 стрелковой дивизии (III)</w:t>
              </w:r>
            </w:hyperlink>
            <w:r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39" w:history="1">
              <w:r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355 стрелковый полк</w:t>
              </w:r>
            </w:hyperlink>
          </w:p>
          <w:p w:rsidR="00F80CCA" w:rsidRPr="00477966" w:rsidRDefault="00F80CC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Курская дуга</w:t>
            </w:r>
          </w:p>
          <w:p w:rsidR="003E02DB" w:rsidRPr="003E02DB" w:rsidRDefault="003E02DB" w:rsidP="003E02DB">
            <w:pPr>
              <w:ind w:hanging="25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F4A82" w:rsidRDefault="008F4A82" w:rsidP="003E02DB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04.08.1943г. в бою, когда был ранен помощник командира взвода связи Курносов С.Ф. </w:t>
      </w:r>
      <w:r w:rsidR="00AF176C">
        <w:rPr>
          <w:rFonts w:ascii="Times New Roman" w:hAnsi="Times New Roman" w:cs="Times New Roman"/>
          <w:sz w:val="28"/>
          <w:szCs w:val="28"/>
        </w:rPr>
        <w:t xml:space="preserve">находился на передовом пункте видя это, он возглавил руководство связистов на себя и своевременно под сильными арт. минометным огнем проложил связь, чем самым обеспечил своевременное открытие огня и успешное продвижение пехоты. </w:t>
      </w:r>
      <w:proofErr w:type="gramEnd"/>
    </w:p>
    <w:p w:rsidR="00F80CCA" w:rsidRPr="00F80CCA" w:rsidRDefault="00F80CCA" w:rsidP="003E02DB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время боев с 14.09.1944г. по 23.09.1944г. командир отделения управления 120 </w:t>
      </w:r>
      <w:r w:rsidR="002D586E">
        <w:rPr>
          <w:rFonts w:ascii="Times New Roman" w:hAnsi="Times New Roman" w:cs="Times New Roman"/>
          <w:sz w:val="28"/>
          <w:szCs w:val="28"/>
        </w:rPr>
        <w:t>мм батареи старший сержант Курносов С.Ф. лично устранил до 90 повреждений на линии, в результате чего обеспечил нормальную работу батареи.</w:t>
      </w:r>
    </w:p>
    <w:p w:rsidR="003E02DB" w:rsidRPr="003E02DB" w:rsidRDefault="003E02DB" w:rsidP="003E02DB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E02DB">
        <w:rPr>
          <w:rFonts w:ascii="Times New Roman" w:hAnsi="Times New Roman" w:cs="Times New Roman"/>
          <w:sz w:val="28"/>
          <w:szCs w:val="28"/>
        </w:rPr>
        <w:t xml:space="preserve">Курносов Семен </w:t>
      </w:r>
      <w:proofErr w:type="spellStart"/>
      <w:r w:rsidRPr="003E02DB">
        <w:rPr>
          <w:rFonts w:ascii="Times New Roman" w:hAnsi="Times New Roman" w:cs="Times New Roman"/>
          <w:sz w:val="28"/>
          <w:szCs w:val="28"/>
        </w:rPr>
        <w:t>Феоктистович</w:t>
      </w:r>
      <w:proofErr w:type="spellEnd"/>
      <w:r w:rsidRPr="003E02DB">
        <w:rPr>
          <w:rFonts w:ascii="Times New Roman" w:hAnsi="Times New Roman" w:cs="Times New Roman"/>
          <w:sz w:val="28"/>
          <w:szCs w:val="28"/>
        </w:rPr>
        <w:t xml:space="preserve"> награжден </w:t>
      </w:r>
      <w:r w:rsidR="005D3685">
        <w:rPr>
          <w:rFonts w:ascii="Times New Roman" w:hAnsi="Times New Roman" w:cs="Times New Roman"/>
          <w:sz w:val="28"/>
          <w:szCs w:val="28"/>
        </w:rPr>
        <w:t xml:space="preserve">2 </w:t>
      </w:r>
      <w:r w:rsidR="00DB1B7B">
        <w:rPr>
          <w:rFonts w:ascii="Times New Roman" w:hAnsi="Times New Roman" w:cs="Times New Roman"/>
          <w:sz w:val="28"/>
          <w:szCs w:val="28"/>
        </w:rPr>
        <w:t>м</w:t>
      </w:r>
      <w:r w:rsidRPr="003E02DB">
        <w:rPr>
          <w:rFonts w:ascii="Times New Roman" w:hAnsi="Times New Roman" w:cs="Times New Roman"/>
          <w:sz w:val="28"/>
          <w:szCs w:val="28"/>
        </w:rPr>
        <w:t>едал</w:t>
      </w:r>
      <w:r w:rsidR="005D3685">
        <w:rPr>
          <w:rFonts w:ascii="Times New Roman" w:hAnsi="Times New Roman" w:cs="Times New Roman"/>
          <w:sz w:val="28"/>
          <w:szCs w:val="28"/>
        </w:rPr>
        <w:t>ями</w:t>
      </w:r>
      <w:r w:rsidRPr="003E02DB">
        <w:rPr>
          <w:rFonts w:ascii="Times New Roman" w:hAnsi="Times New Roman" w:cs="Times New Roman"/>
          <w:sz w:val="28"/>
          <w:szCs w:val="28"/>
        </w:rPr>
        <w:t xml:space="preserve"> </w:t>
      </w:r>
      <w:r w:rsidR="00DB1B7B">
        <w:rPr>
          <w:rFonts w:ascii="Times New Roman" w:hAnsi="Times New Roman" w:cs="Times New Roman"/>
          <w:sz w:val="28"/>
          <w:szCs w:val="28"/>
        </w:rPr>
        <w:t>«З</w:t>
      </w:r>
      <w:r w:rsidRPr="003E02DB">
        <w:rPr>
          <w:rFonts w:ascii="Times New Roman" w:hAnsi="Times New Roman" w:cs="Times New Roman"/>
          <w:sz w:val="28"/>
          <w:szCs w:val="28"/>
        </w:rPr>
        <w:t>а боевые заслуги</w:t>
      </w:r>
      <w:r w:rsidR="00DB1B7B">
        <w:rPr>
          <w:rFonts w:ascii="Times New Roman" w:hAnsi="Times New Roman" w:cs="Times New Roman"/>
          <w:sz w:val="28"/>
          <w:szCs w:val="28"/>
        </w:rPr>
        <w:t>»</w:t>
      </w:r>
      <w:r w:rsidRPr="003E02DB">
        <w:rPr>
          <w:rFonts w:ascii="Times New Roman" w:hAnsi="Times New Roman" w:cs="Times New Roman"/>
          <w:sz w:val="28"/>
          <w:szCs w:val="28"/>
        </w:rPr>
        <w:t xml:space="preserve"> (137313),</w:t>
      </w:r>
      <w:r w:rsidR="00F153B3">
        <w:rPr>
          <w:rFonts w:ascii="Times New Roman" w:hAnsi="Times New Roman" w:cs="Times New Roman"/>
          <w:sz w:val="28"/>
          <w:szCs w:val="28"/>
        </w:rPr>
        <w:t xml:space="preserve"> Орденом Отечественной войны </w:t>
      </w:r>
      <w:r w:rsidR="00F153B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153B3">
        <w:rPr>
          <w:rFonts w:ascii="Times New Roman" w:hAnsi="Times New Roman" w:cs="Times New Roman"/>
          <w:sz w:val="28"/>
          <w:szCs w:val="28"/>
        </w:rPr>
        <w:t xml:space="preserve"> степени, </w:t>
      </w:r>
      <w:r w:rsidRPr="003E02DB">
        <w:rPr>
          <w:rFonts w:ascii="Times New Roman" w:hAnsi="Times New Roman" w:cs="Times New Roman"/>
          <w:sz w:val="28"/>
          <w:szCs w:val="28"/>
        </w:rPr>
        <w:t xml:space="preserve"> </w:t>
      </w:r>
      <w:r w:rsidR="005D3685">
        <w:rPr>
          <w:rFonts w:ascii="Times New Roman" w:hAnsi="Times New Roman" w:cs="Times New Roman"/>
          <w:sz w:val="28"/>
          <w:szCs w:val="28"/>
        </w:rPr>
        <w:t xml:space="preserve">двумя </w:t>
      </w:r>
      <w:r w:rsidRPr="003E02DB">
        <w:rPr>
          <w:rFonts w:ascii="Times New Roman" w:hAnsi="Times New Roman" w:cs="Times New Roman"/>
          <w:sz w:val="28"/>
          <w:szCs w:val="28"/>
        </w:rPr>
        <w:t>Орден</w:t>
      </w:r>
      <w:r w:rsidR="005D3685">
        <w:rPr>
          <w:rFonts w:ascii="Times New Roman" w:hAnsi="Times New Roman" w:cs="Times New Roman"/>
          <w:sz w:val="28"/>
          <w:szCs w:val="28"/>
        </w:rPr>
        <w:t>ами</w:t>
      </w:r>
      <w:r w:rsidRPr="003E02DB">
        <w:rPr>
          <w:rFonts w:ascii="Times New Roman" w:hAnsi="Times New Roman" w:cs="Times New Roman"/>
          <w:sz w:val="28"/>
          <w:szCs w:val="28"/>
        </w:rPr>
        <w:t xml:space="preserve"> </w:t>
      </w:r>
      <w:r w:rsidR="00DB1B7B">
        <w:rPr>
          <w:rFonts w:ascii="Times New Roman" w:hAnsi="Times New Roman" w:cs="Times New Roman"/>
          <w:sz w:val="28"/>
          <w:szCs w:val="28"/>
        </w:rPr>
        <w:t>С</w:t>
      </w:r>
      <w:r w:rsidRPr="003E02DB">
        <w:rPr>
          <w:rFonts w:ascii="Times New Roman" w:hAnsi="Times New Roman" w:cs="Times New Roman"/>
          <w:sz w:val="28"/>
          <w:szCs w:val="28"/>
        </w:rPr>
        <w:t xml:space="preserve">лавы 3 степени (465545), </w:t>
      </w:r>
      <w:r w:rsidR="00DB1B7B">
        <w:rPr>
          <w:rFonts w:ascii="Times New Roman" w:hAnsi="Times New Roman" w:cs="Times New Roman"/>
          <w:sz w:val="28"/>
          <w:szCs w:val="28"/>
        </w:rPr>
        <w:t>м</w:t>
      </w:r>
      <w:r w:rsidRPr="003E02DB">
        <w:rPr>
          <w:rFonts w:ascii="Times New Roman" w:hAnsi="Times New Roman" w:cs="Times New Roman"/>
          <w:sz w:val="28"/>
          <w:szCs w:val="28"/>
        </w:rPr>
        <w:t>едаль</w:t>
      </w:r>
      <w:r w:rsidR="00DB1B7B">
        <w:rPr>
          <w:rFonts w:ascii="Times New Roman" w:hAnsi="Times New Roman" w:cs="Times New Roman"/>
          <w:sz w:val="28"/>
          <w:szCs w:val="28"/>
        </w:rPr>
        <w:t>ю</w:t>
      </w:r>
      <w:r w:rsidRPr="003E02DB">
        <w:rPr>
          <w:rFonts w:ascii="Times New Roman" w:hAnsi="Times New Roman" w:cs="Times New Roman"/>
          <w:sz w:val="28"/>
          <w:szCs w:val="28"/>
        </w:rPr>
        <w:t xml:space="preserve"> </w:t>
      </w:r>
      <w:r w:rsidR="00DB1B7B">
        <w:rPr>
          <w:rFonts w:ascii="Times New Roman" w:hAnsi="Times New Roman" w:cs="Times New Roman"/>
          <w:sz w:val="28"/>
          <w:szCs w:val="28"/>
        </w:rPr>
        <w:t>«З</w:t>
      </w:r>
      <w:r w:rsidRPr="003E02DB">
        <w:rPr>
          <w:rFonts w:ascii="Times New Roman" w:hAnsi="Times New Roman" w:cs="Times New Roman"/>
          <w:sz w:val="28"/>
          <w:szCs w:val="28"/>
        </w:rPr>
        <w:t>а победу над Германией</w:t>
      </w:r>
      <w:r w:rsidR="005D3685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1941-1945гг.</w:t>
      </w:r>
      <w:r w:rsidR="00DB1B7B">
        <w:rPr>
          <w:rFonts w:ascii="Times New Roman" w:hAnsi="Times New Roman" w:cs="Times New Roman"/>
          <w:sz w:val="28"/>
          <w:szCs w:val="28"/>
        </w:rPr>
        <w:t>»</w:t>
      </w:r>
      <w:r w:rsidRPr="003E02DB">
        <w:rPr>
          <w:rFonts w:ascii="Times New Roman" w:hAnsi="Times New Roman" w:cs="Times New Roman"/>
          <w:sz w:val="28"/>
          <w:szCs w:val="28"/>
        </w:rPr>
        <w:t>.</w:t>
      </w:r>
    </w:p>
    <w:p w:rsidR="003E02DB" w:rsidRPr="003E02DB" w:rsidRDefault="003E02DB" w:rsidP="003E02DB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E02DB">
        <w:rPr>
          <w:rFonts w:ascii="Times New Roman" w:hAnsi="Times New Roman" w:cs="Times New Roman"/>
          <w:sz w:val="28"/>
          <w:szCs w:val="28"/>
        </w:rPr>
        <w:t>После войны трудился учетчиком.</w:t>
      </w:r>
    </w:p>
    <w:p w:rsidR="003E02DB" w:rsidRDefault="003E02DB" w:rsidP="003E02DB">
      <w:pPr>
        <w:pStyle w:val="ac"/>
        <w:spacing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02DB" w:rsidRDefault="003E02DB" w:rsidP="003E02DB">
      <w:pPr>
        <w:pStyle w:val="ac"/>
        <w:spacing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02DB" w:rsidRPr="003E02DB" w:rsidRDefault="003E02DB" w:rsidP="003E02DB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02DB" w:rsidRPr="003E02DB" w:rsidRDefault="003E02DB" w:rsidP="003E02DB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02DB" w:rsidRDefault="003E02DB" w:rsidP="003E02DB">
      <w:pPr>
        <w:tabs>
          <w:tab w:val="left" w:pos="5190"/>
          <w:tab w:val="right" w:pos="9355"/>
        </w:tabs>
        <w:spacing w:after="120"/>
        <w:jc w:val="both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E26701" w:rsidRPr="00AF176C" w:rsidRDefault="00E26701" w:rsidP="00AF17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701" w:rsidRDefault="00E26701" w:rsidP="00E26701"/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3"/>
        <w:gridCol w:w="2053"/>
        <w:gridCol w:w="258"/>
        <w:gridCol w:w="220"/>
        <w:gridCol w:w="4189"/>
        <w:gridCol w:w="70"/>
        <w:gridCol w:w="197"/>
      </w:tblGrid>
      <w:tr w:rsidR="00E26701" w:rsidRPr="004452D7" w:rsidTr="00100435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E26701" w:rsidRDefault="00474277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A520DD4" wp14:editId="08E945E0">
                  <wp:extent cx="2152015" cy="1914525"/>
                  <wp:effectExtent l="0" t="0" r="635" b="9525"/>
                  <wp:docPr id="35858" name="Рисунок 3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E26701" w:rsidRDefault="00E26701" w:rsidP="00100435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Курдюков Василий Васильевич</w:t>
            </w:r>
          </w:p>
          <w:p w:rsidR="00E26701" w:rsidRPr="004452D7" w:rsidRDefault="00E26701" w:rsidP="00100435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26701" w:rsidRPr="00790236" w:rsidTr="00100435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E26701" w:rsidRDefault="00E26701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26701" w:rsidRDefault="00E26701" w:rsidP="001004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26701" w:rsidRPr="00BE2552" w:rsidRDefault="00E26701" w:rsidP="001004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E26701" w:rsidRPr="00790236" w:rsidRDefault="00E26701" w:rsidP="008F0A6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8F0A6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8F0A6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915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</w:t>
            </w:r>
            <w:r w:rsidR="008F0A6E">
              <w:rPr>
                <w:rFonts w:ascii="Times New Roman" w:hAnsi="Times New Roman" w:cs="Times New Roman"/>
                <w:sz w:val="28"/>
                <w:szCs w:val="28"/>
              </w:rPr>
              <w:t xml:space="preserve"> 11.12.1981г.</w:t>
            </w:r>
          </w:p>
        </w:tc>
      </w:tr>
      <w:tr w:rsidR="00E26701" w:rsidRPr="00383269" w:rsidTr="00100435">
        <w:trPr>
          <w:trHeight w:val="414"/>
        </w:trPr>
        <w:tc>
          <w:tcPr>
            <w:tcW w:w="4157" w:type="dxa"/>
            <w:vMerge/>
          </w:tcPr>
          <w:p w:rsidR="00E26701" w:rsidRDefault="00E26701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26701" w:rsidRDefault="00E26701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Место рождения:</w:t>
            </w:r>
          </w:p>
          <w:p w:rsidR="00E26701" w:rsidRPr="00BE2552" w:rsidRDefault="00E26701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E26701" w:rsidRPr="00E26701" w:rsidRDefault="00E26701" w:rsidP="00E26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F15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Кемеровская</w:t>
            </w:r>
            <w:proofErr w:type="gramEnd"/>
            <w:r w:rsidRPr="00F15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обл., 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роицкий р-н, Симбирский с/с, с.</w:t>
            </w:r>
            <w:r w:rsidRPr="00F15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Симбирка</w:t>
            </w:r>
          </w:p>
        </w:tc>
      </w:tr>
      <w:tr w:rsidR="00E26701" w:rsidRPr="00383269" w:rsidTr="00100435">
        <w:trPr>
          <w:trHeight w:val="414"/>
        </w:trPr>
        <w:tc>
          <w:tcPr>
            <w:tcW w:w="4157" w:type="dxa"/>
            <w:vMerge/>
          </w:tcPr>
          <w:p w:rsidR="00E26701" w:rsidRDefault="00E26701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26701" w:rsidRPr="00BE2552" w:rsidRDefault="00E26701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E26701" w:rsidRPr="00477966" w:rsidRDefault="00E26701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23 .06.1941г.  </w:t>
            </w:r>
          </w:p>
          <w:p w:rsidR="00E26701" w:rsidRPr="00477966" w:rsidRDefault="00E26701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E26701" w:rsidRPr="006613BA" w:rsidTr="00100435">
        <w:trPr>
          <w:trHeight w:val="414"/>
        </w:trPr>
        <w:tc>
          <w:tcPr>
            <w:tcW w:w="4157" w:type="dxa"/>
            <w:vMerge/>
          </w:tcPr>
          <w:p w:rsidR="00E26701" w:rsidRDefault="00E26701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26701" w:rsidRDefault="00E26701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26701" w:rsidRPr="00BE2552" w:rsidRDefault="00E26701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E26701" w:rsidRPr="00477966" w:rsidRDefault="00E26701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 ефрейтор; 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ержант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; красноармеец</w:t>
            </w:r>
          </w:p>
          <w:p w:rsidR="00E26701" w:rsidRPr="00477966" w:rsidRDefault="00E26701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6701" w:rsidRPr="006613BA" w:rsidTr="00100435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E26701" w:rsidRDefault="00E26701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E26701" w:rsidRPr="00D76CD7" w:rsidRDefault="00E26701" w:rsidP="001004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26701" w:rsidRPr="00F153B3" w:rsidRDefault="00E26701" w:rsidP="0010043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53B3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26701" w:rsidRPr="00E26701" w:rsidRDefault="00E26701" w:rsidP="00E2670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701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26701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40" w:history="1">
              <w:r w:rsidR="00E26701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1278 стрелковый полк 391 стрелковой дивизии</w:t>
              </w:r>
            </w:hyperlink>
            <w:r w:rsidR="00E26701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41" w:history="1">
              <w:r w:rsidR="00E26701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199 гвардейский стрелковый полк 67 гвардейской стрелковой дивизии</w:t>
              </w:r>
            </w:hyperlink>
            <w:r w:rsidR="00E26701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42" w:history="1">
              <w:r w:rsidR="00E26701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 ударная армия</w:t>
              </w:r>
            </w:hyperlink>
          </w:p>
          <w:p w:rsidR="00E26701" w:rsidRPr="003E02DB" w:rsidRDefault="00E26701" w:rsidP="00100435">
            <w:pPr>
              <w:ind w:hanging="25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26701" w:rsidRPr="003E02DB" w:rsidRDefault="00E26701" w:rsidP="00E26701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Курдюков Василий Васильевич</w:t>
      </w:r>
      <w:r w:rsidRPr="003E02DB">
        <w:rPr>
          <w:rFonts w:ascii="Times New Roman" w:hAnsi="Times New Roman" w:cs="Times New Roman"/>
          <w:sz w:val="28"/>
          <w:szCs w:val="28"/>
        </w:rPr>
        <w:t xml:space="preserve"> награжден </w:t>
      </w:r>
      <w:r>
        <w:rPr>
          <w:rFonts w:ascii="Times New Roman" w:hAnsi="Times New Roman" w:cs="Times New Roman"/>
          <w:sz w:val="28"/>
          <w:szCs w:val="28"/>
        </w:rPr>
        <w:t>медалью</w:t>
      </w:r>
      <w:r w:rsidRPr="003E02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3E02DB">
        <w:rPr>
          <w:rFonts w:ascii="Times New Roman" w:hAnsi="Times New Roman" w:cs="Times New Roman"/>
          <w:sz w:val="28"/>
          <w:szCs w:val="28"/>
        </w:rPr>
        <w:t>а боевые заслуги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E02DB">
        <w:rPr>
          <w:rFonts w:ascii="Times New Roman" w:hAnsi="Times New Roman" w:cs="Times New Roman"/>
          <w:sz w:val="28"/>
          <w:szCs w:val="28"/>
        </w:rPr>
        <w:t>,</w:t>
      </w:r>
      <w:r w:rsidR="00105217">
        <w:rPr>
          <w:rFonts w:ascii="Times New Roman" w:hAnsi="Times New Roman" w:cs="Times New Roman"/>
          <w:sz w:val="28"/>
          <w:szCs w:val="28"/>
        </w:rPr>
        <w:t xml:space="preserve"> </w:t>
      </w:r>
      <w:r w:rsidRPr="003E02DB">
        <w:rPr>
          <w:rFonts w:ascii="Times New Roman" w:hAnsi="Times New Roman" w:cs="Times New Roman"/>
          <w:sz w:val="28"/>
          <w:szCs w:val="28"/>
        </w:rPr>
        <w:t>Орден</w:t>
      </w:r>
      <w:r w:rsidR="00105217">
        <w:rPr>
          <w:rFonts w:ascii="Times New Roman" w:hAnsi="Times New Roman" w:cs="Times New Roman"/>
          <w:sz w:val="28"/>
          <w:szCs w:val="28"/>
        </w:rPr>
        <w:t>ом</w:t>
      </w:r>
      <w:r w:rsidRPr="003E02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105217">
        <w:rPr>
          <w:rFonts w:ascii="Times New Roman" w:hAnsi="Times New Roman" w:cs="Times New Roman"/>
          <w:sz w:val="28"/>
          <w:szCs w:val="28"/>
        </w:rPr>
        <w:t>лавы 3 степени</w:t>
      </w:r>
      <w:r w:rsidRPr="003E02D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3E02DB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E02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3E02DB">
        <w:rPr>
          <w:rFonts w:ascii="Times New Roman" w:hAnsi="Times New Roman" w:cs="Times New Roman"/>
          <w:sz w:val="28"/>
          <w:szCs w:val="28"/>
        </w:rPr>
        <w:t xml:space="preserve">а </w:t>
      </w:r>
      <w:r w:rsidR="00105217">
        <w:rPr>
          <w:rFonts w:ascii="Times New Roman" w:hAnsi="Times New Roman" w:cs="Times New Roman"/>
          <w:sz w:val="28"/>
          <w:szCs w:val="28"/>
        </w:rPr>
        <w:t>отвагу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E02DB">
        <w:rPr>
          <w:rFonts w:ascii="Times New Roman" w:hAnsi="Times New Roman" w:cs="Times New Roman"/>
          <w:sz w:val="28"/>
          <w:szCs w:val="28"/>
        </w:rPr>
        <w:t>.</w:t>
      </w:r>
    </w:p>
    <w:p w:rsidR="00E26701" w:rsidRPr="003E02DB" w:rsidRDefault="00E26701" w:rsidP="00E26701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E02DB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 w:rsidR="008F0A6E">
        <w:rPr>
          <w:rFonts w:ascii="Times New Roman" w:hAnsi="Times New Roman" w:cs="Times New Roman"/>
          <w:sz w:val="28"/>
          <w:szCs w:val="28"/>
        </w:rPr>
        <w:t>разнорабочим.</w:t>
      </w:r>
    </w:p>
    <w:p w:rsidR="00E26701" w:rsidRDefault="00E26701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1B7B" w:rsidRDefault="00E26701" w:rsidP="00CD2D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Helvetica" w:hAnsi="Helvetica" w:cs="Helvetica"/>
          <w:color w:val="000000"/>
        </w:rPr>
        <w:br/>
      </w:r>
      <w:r>
        <w:rPr>
          <w:rFonts w:ascii="Helvetica" w:hAnsi="Helvetica" w:cs="Helvetica"/>
          <w:color w:val="000000"/>
        </w:rPr>
        <w:br/>
      </w:r>
    </w:p>
    <w:p w:rsidR="00DB1B7B" w:rsidRDefault="00DB1B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1B7B" w:rsidRDefault="00DB1B7B" w:rsidP="006257B5">
      <w:pPr>
        <w:rPr>
          <w:rFonts w:ascii="Times New Roman" w:hAnsi="Times New Roman" w:cs="Times New Roman"/>
          <w:sz w:val="28"/>
          <w:szCs w:val="28"/>
        </w:rPr>
      </w:pPr>
    </w:p>
    <w:p w:rsidR="00105217" w:rsidRDefault="00105217" w:rsidP="006257B5">
      <w:pPr>
        <w:rPr>
          <w:rFonts w:ascii="Times New Roman" w:hAnsi="Times New Roman" w:cs="Times New Roman"/>
          <w:sz w:val="28"/>
          <w:szCs w:val="28"/>
        </w:rPr>
      </w:pPr>
    </w:p>
    <w:p w:rsidR="00FD1467" w:rsidRDefault="00FD1467" w:rsidP="006257B5">
      <w:pPr>
        <w:rPr>
          <w:rFonts w:ascii="Times New Roman" w:hAnsi="Times New Roman" w:cs="Times New Roman"/>
          <w:sz w:val="28"/>
          <w:szCs w:val="28"/>
        </w:rPr>
      </w:pPr>
    </w:p>
    <w:p w:rsidR="00FD1467" w:rsidRDefault="00FD1467" w:rsidP="006257B5">
      <w:pPr>
        <w:rPr>
          <w:rFonts w:ascii="Times New Roman" w:hAnsi="Times New Roman" w:cs="Times New Roman"/>
          <w:sz w:val="28"/>
          <w:szCs w:val="28"/>
        </w:rPr>
      </w:pPr>
    </w:p>
    <w:p w:rsidR="00FD1467" w:rsidRDefault="00FD1467" w:rsidP="006257B5">
      <w:pPr>
        <w:rPr>
          <w:rFonts w:ascii="Times New Roman" w:hAnsi="Times New Roman" w:cs="Times New Roman"/>
          <w:sz w:val="28"/>
          <w:szCs w:val="28"/>
        </w:rPr>
      </w:pPr>
    </w:p>
    <w:p w:rsidR="00FD1467" w:rsidRDefault="00FD1467" w:rsidP="006257B5">
      <w:pPr>
        <w:rPr>
          <w:rFonts w:ascii="Times New Roman" w:hAnsi="Times New Roman" w:cs="Times New Roman"/>
          <w:sz w:val="28"/>
          <w:szCs w:val="28"/>
        </w:rPr>
      </w:pPr>
    </w:p>
    <w:p w:rsidR="00105217" w:rsidRDefault="00105217" w:rsidP="006257B5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10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7229"/>
      </w:tblGrid>
      <w:tr w:rsidR="00FD1467" w:rsidRPr="00E540AF" w:rsidTr="00A12450">
        <w:trPr>
          <w:trHeight w:val="4257"/>
        </w:trPr>
        <w:tc>
          <w:tcPr>
            <w:tcW w:w="3794" w:type="dxa"/>
          </w:tcPr>
          <w:p w:rsidR="00FD1467" w:rsidRDefault="00FD1467" w:rsidP="00A124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24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35872" behindDoc="0" locked="0" layoutInCell="1" allowOverlap="1" wp14:anchorId="4269B766" wp14:editId="6CADA250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81280</wp:posOffset>
                  </wp:positionV>
                  <wp:extent cx="1871345" cy="2483485"/>
                  <wp:effectExtent l="19050" t="0" r="0" b="0"/>
                  <wp:wrapSquare wrapText="bothSides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 l="31507" t="2175" r="29575" b="24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248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29" w:type="dxa"/>
          </w:tcPr>
          <w:p w:rsidR="00FD1467" w:rsidRPr="005524C1" w:rsidRDefault="00FD1467" w:rsidP="00A12450">
            <w:pPr>
              <w:tabs>
                <w:tab w:val="left" w:pos="183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</w:t>
            </w:r>
            <w:r w:rsidRPr="005524C1">
              <w:rPr>
                <w:rFonts w:ascii="Times New Roman" w:hAnsi="Times New Roman" w:cs="Times New Roman"/>
                <w:b/>
                <w:sz w:val="28"/>
                <w:szCs w:val="28"/>
              </w:rPr>
              <w:t>Курдюков Алексей Николаевич</w:t>
            </w:r>
          </w:p>
          <w:p w:rsidR="00FD1467" w:rsidRPr="00E540AF" w:rsidRDefault="00FD1467" w:rsidP="00A124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1467" w:rsidRPr="00E540AF" w:rsidRDefault="00FD1467" w:rsidP="00A124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40AF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</w:p>
          <w:tbl>
            <w:tblPr>
              <w:tblStyle w:val="a6"/>
              <w:tblpPr w:leftFromText="180" w:rightFromText="180" w:vertAnchor="text" w:horzAnchor="page" w:tblpX="585" w:tblpY="-316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977"/>
              <w:gridCol w:w="4503"/>
            </w:tblGrid>
            <w:tr w:rsidR="00FD1467" w:rsidTr="00A12450">
              <w:trPr>
                <w:trHeight w:val="706"/>
              </w:trPr>
              <w:tc>
                <w:tcPr>
                  <w:tcW w:w="2977" w:type="dxa"/>
                </w:tcPr>
                <w:p w:rsidR="00FD1467" w:rsidRDefault="00FD1467" w:rsidP="00A1245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540A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Годы жизни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</w:p>
              </w:tc>
              <w:tc>
                <w:tcPr>
                  <w:tcW w:w="4503" w:type="dxa"/>
                </w:tcPr>
                <w:p w:rsidR="00FD1467" w:rsidRDefault="00FD1467" w:rsidP="00A12450">
                  <w:pPr>
                    <w:tabs>
                      <w:tab w:val="left" w:pos="459"/>
                    </w:tabs>
                    <w:ind w:left="176" w:right="1134" w:hanging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21.09.1923г.-00.00.1986г.</w:t>
                  </w:r>
                </w:p>
                <w:p w:rsidR="00FD1467" w:rsidRDefault="00FD1467" w:rsidP="00A12450">
                  <w:pPr>
                    <w:tabs>
                      <w:tab w:val="left" w:pos="459"/>
                    </w:tabs>
                    <w:ind w:left="176" w:right="1134" w:hanging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FD1467" w:rsidTr="00A12450">
              <w:tc>
                <w:tcPr>
                  <w:tcW w:w="2977" w:type="dxa"/>
                </w:tcPr>
                <w:p w:rsidR="00FD1467" w:rsidRDefault="00FD1467" w:rsidP="00A12450">
                  <w:pPr>
                    <w:ind w:right="459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540A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рождения:</w:t>
                  </w:r>
                </w:p>
              </w:tc>
              <w:tc>
                <w:tcPr>
                  <w:tcW w:w="4503" w:type="dxa"/>
                </w:tcPr>
                <w:p w:rsidR="00FD1467" w:rsidRPr="00477966" w:rsidRDefault="00FD1467" w:rsidP="0047796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 w:rsidRPr="0047796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Кемеровская</w:t>
                  </w:r>
                  <w:proofErr w:type="gramEnd"/>
                  <w:r w:rsidRPr="0047796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обл., Троицкий р-н, Симбирский с/с, с. Симбирка</w:t>
                  </w:r>
                </w:p>
                <w:p w:rsidR="00FD1467" w:rsidRDefault="00FD1467" w:rsidP="00A12450">
                  <w:pPr>
                    <w:tabs>
                      <w:tab w:val="left" w:pos="459"/>
                    </w:tabs>
                    <w:ind w:left="176" w:right="1134" w:hanging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FD1467" w:rsidTr="00A12450">
              <w:tc>
                <w:tcPr>
                  <w:tcW w:w="2977" w:type="dxa"/>
                </w:tcPr>
                <w:p w:rsidR="00FD1467" w:rsidRDefault="00FD1467" w:rsidP="00A1245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540A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призыва:       </w:t>
                  </w:r>
                </w:p>
              </w:tc>
              <w:tc>
                <w:tcPr>
                  <w:tcW w:w="4503" w:type="dxa"/>
                </w:tcPr>
                <w:p w:rsidR="00FD1467" w:rsidRDefault="00FD1467" w:rsidP="00A12450">
                  <w:pPr>
                    <w:tabs>
                      <w:tab w:val="left" w:pos="601"/>
                    </w:tabs>
                    <w:ind w:left="176" w:right="1134" w:hanging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07.10.1941 г.</w:t>
                  </w:r>
                </w:p>
                <w:p w:rsidR="00FD1467" w:rsidRDefault="00FD1467" w:rsidP="00A12450">
                  <w:pPr>
                    <w:tabs>
                      <w:tab w:val="left" w:pos="601"/>
                    </w:tabs>
                    <w:ind w:left="176" w:right="1134" w:hanging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FD1467" w:rsidTr="00A12450">
              <w:tc>
                <w:tcPr>
                  <w:tcW w:w="2977" w:type="dxa"/>
                </w:tcPr>
                <w:p w:rsidR="00FD1467" w:rsidRDefault="00FD1467" w:rsidP="00A12450">
                  <w:pPr>
                    <w:spacing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540A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Воинское звание: </w:t>
                  </w:r>
                </w:p>
              </w:tc>
              <w:tc>
                <w:tcPr>
                  <w:tcW w:w="4503" w:type="dxa"/>
                </w:tcPr>
                <w:p w:rsidR="00FD1467" w:rsidRPr="00B523D5" w:rsidRDefault="00FD1467" w:rsidP="00A12450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523D5">
                    <w:rPr>
                      <w:rFonts w:ascii="Helvetica" w:eastAsia="Times New Roman" w:hAnsi="Helvetica" w:cs="Helvetica"/>
                      <w:color w:val="000000"/>
                      <w:sz w:val="2"/>
                      <w:szCs w:val="2"/>
                      <w:shd w:val="clear" w:color="auto" w:fill="F6F6F6"/>
                      <w:lang w:eastAsia="ru-RU"/>
                    </w:rPr>
                    <w:t> </w:t>
                  </w:r>
                </w:p>
                <w:p w:rsidR="00FD1467" w:rsidRPr="00477966" w:rsidRDefault="00FD1467" w:rsidP="0047796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7796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ефрейтор; красноармеец</w:t>
                  </w:r>
                </w:p>
                <w:p w:rsidR="00FD1467" w:rsidRDefault="00FD1467" w:rsidP="00A12450">
                  <w:pPr>
                    <w:tabs>
                      <w:tab w:val="left" w:pos="459"/>
                      <w:tab w:val="left" w:pos="493"/>
                    </w:tabs>
                    <w:ind w:left="176" w:right="1134" w:hanging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FD1467" w:rsidTr="00A12450">
              <w:tc>
                <w:tcPr>
                  <w:tcW w:w="2977" w:type="dxa"/>
                </w:tcPr>
                <w:p w:rsidR="00FD1467" w:rsidRDefault="00FD1467" w:rsidP="00A12450">
                  <w:pPr>
                    <w:spacing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540A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№ воинской части:     </w:t>
                  </w:r>
                </w:p>
              </w:tc>
              <w:tc>
                <w:tcPr>
                  <w:tcW w:w="4503" w:type="dxa"/>
                </w:tcPr>
                <w:p w:rsidR="00FD1467" w:rsidRPr="00B523D5" w:rsidRDefault="00FD1467" w:rsidP="00A12450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523D5">
                    <w:rPr>
                      <w:rFonts w:ascii="Helvetica" w:eastAsia="Times New Roman" w:hAnsi="Helvetica" w:cs="Helvetica"/>
                      <w:color w:val="000000"/>
                      <w:sz w:val="2"/>
                      <w:szCs w:val="2"/>
                      <w:shd w:val="clear" w:color="auto" w:fill="F6F6F6"/>
                      <w:lang w:eastAsia="ru-RU"/>
                    </w:rPr>
                    <w:t> </w:t>
                  </w:r>
                </w:p>
                <w:p w:rsidR="00FD1467" w:rsidRPr="00477966" w:rsidRDefault="00E5291A" w:rsidP="0047796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hyperlink r:id="rId144" w:history="1">
                    <w:r w:rsidR="00FD1467" w:rsidRPr="00477966">
                      <w:rPr>
                        <w:rStyle w:val="ad"/>
                        <w:rFonts w:ascii="Times New Roman" w:hAnsi="Times New Roman" w:cs="Times New Roman"/>
                        <w:color w:val="auto"/>
                        <w:sz w:val="28"/>
                        <w:szCs w:val="28"/>
                        <w:u w:val="none"/>
                      </w:rPr>
                      <w:t>32 лыжная бригада</w:t>
                    </w:r>
                  </w:hyperlink>
                  <w:r w:rsidR="00FD1467" w:rsidRPr="00477966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hyperlink r:id="rId145" w:history="1">
                    <w:r w:rsidR="00FD1467" w:rsidRPr="00477966">
                      <w:rPr>
                        <w:rStyle w:val="ad"/>
                        <w:rFonts w:ascii="Times New Roman" w:hAnsi="Times New Roman" w:cs="Times New Roman"/>
                        <w:color w:val="auto"/>
                        <w:sz w:val="28"/>
                        <w:szCs w:val="28"/>
                        <w:u w:val="none"/>
                      </w:rPr>
                      <w:t>32 горно-стрелковая бригада</w:t>
                    </w:r>
                  </w:hyperlink>
                  <w:r w:rsidR="00FD1467" w:rsidRPr="00477966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hyperlink r:id="rId146" w:history="1">
                    <w:r w:rsidR="00FD1467" w:rsidRPr="00477966">
                      <w:rPr>
                        <w:rStyle w:val="ad"/>
                        <w:rFonts w:ascii="Times New Roman" w:hAnsi="Times New Roman" w:cs="Times New Roman"/>
                        <w:color w:val="auto"/>
                        <w:sz w:val="28"/>
                        <w:szCs w:val="28"/>
                        <w:u w:val="none"/>
                      </w:rPr>
                      <w:t>126 легкий горно-стрелковый корпус</w:t>
                    </w:r>
                  </w:hyperlink>
                  <w:r w:rsidR="00FD1467" w:rsidRPr="00477966"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</w:r>
                  <w:hyperlink r:id="rId147" w:history="1">
                    <w:r w:rsidR="00FD1467" w:rsidRPr="00477966">
                      <w:rPr>
                        <w:rStyle w:val="ad"/>
                        <w:rFonts w:ascii="Times New Roman" w:hAnsi="Times New Roman" w:cs="Times New Roman"/>
                        <w:color w:val="auto"/>
                        <w:sz w:val="28"/>
                        <w:szCs w:val="28"/>
                        <w:u w:val="none"/>
                      </w:rPr>
                      <w:t>3 отдельный лыжный батальон 1 ударной армии, 31 армии</w:t>
                    </w:r>
                  </w:hyperlink>
                </w:p>
                <w:p w:rsidR="00FD1467" w:rsidRDefault="00FD1467" w:rsidP="00A12450">
                  <w:pPr>
                    <w:tabs>
                      <w:tab w:val="left" w:pos="459"/>
                    </w:tabs>
                    <w:ind w:left="176" w:right="1134" w:hanging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FD1467" w:rsidRPr="00E540AF" w:rsidRDefault="00FD1467" w:rsidP="00A1245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E540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FD1467" w:rsidTr="00A12450">
        <w:tc>
          <w:tcPr>
            <w:tcW w:w="11023" w:type="dxa"/>
            <w:gridSpan w:val="2"/>
          </w:tcPr>
          <w:p w:rsidR="00FD1467" w:rsidRPr="001B374D" w:rsidRDefault="00FD1467" w:rsidP="00A12450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Курдюков Алексей Николаевич военную службу начал на Карельском фронте.  С сентября 1945 года участвовал в войне с Японией.  После Победы над Японией, Алексей Николаевич в составе 32 бригады из города Владивосток был передислоцирован в Анадырь и Бухту Провидения до 4 февраля 1947 года.</w:t>
            </w:r>
          </w:p>
          <w:p w:rsidR="00FD1467" w:rsidRDefault="00FD1467" w:rsidP="00A12450">
            <w:pPr>
              <w:spacing w:line="360" w:lineRule="auto"/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Награжден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рден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ом Отечественной Войны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рден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ом Славы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III степени, медалью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«За оборону Советского Заполярья»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 «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За отвагу»,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«За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обеду над Германией»,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«За освобождение Праги»,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Победу над Японией», 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«20 лет Победы в ВОВ», Знак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«Ветеран Карельского фронта»,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«25 лет Победы в ВОВ»,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 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«30 лет Победы в ВОВ»,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«40 лет Победы в ВОВ</w:t>
            </w:r>
            <w:proofErr w:type="gramEnd"/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>едаль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«60 лет Вооруженных сил СССР»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</w:t>
            </w:r>
          </w:p>
          <w:p w:rsidR="00FD1467" w:rsidRPr="001B374D" w:rsidRDefault="00FD1467" w:rsidP="00A12450">
            <w:pPr>
              <w:spacing w:line="360" w:lineRule="auto"/>
              <w:ind w:firstLine="74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 войны в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1951 году окончил одногодичные курсы ветфельдшеров в городе Ленинске-Кузнецке и работал всю жизнь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ветеринаром 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Троицком совхозе села Симбирка</w:t>
            </w:r>
            <w:r w:rsidRPr="001B374D">
              <w:rPr>
                <w:rFonts w:ascii="Times New Roman" w:hAnsi="Times New Roman" w:cs="Times New Roman"/>
                <w:sz w:val="28"/>
                <w:szCs w:val="28"/>
              </w:rPr>
              <w:t xml:space="preserve">  Ижморского  района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D1467" w:rsidRDefault="00FD1467" w:rsidP="00A1245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1467" w:rsidRDefault="00FD1467" w:rsidP="00A124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7966" w:rsidRDefault="00477966" w:rsidP="00A124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B1B7B" w:rsidRDefault="00DB1B7B" w:rsidP="0087050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DB1B7B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74B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63488" behindDoc="0" locked="0" layoutInCell="1" allowOverlap="1" wp14:anchorId="5DC1AD0B" wp14:editId="6A1872FC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90170</wp:posOffset>
                  </wp:positionV>
                  <wp:extent cx="1771479" cy="2341266"/>
                  <wp:effectExtent l="95250" t="95250" r="76835" b="78105"/>
                  <wp:wrapNone/>
                  <wp:docPr id="512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479" cy="234126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DB1B7B" w:rsidRDefault="00DB1B7B" w:rsidP="00DB1B7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093">
              <w:rPr>
                <w:rFonts w:ascii="Times New Roman" w:hAnsi="Times New Roman" w:cs="Times New Roman"/>
                <w:b/>
                <w:sz w:val="28"/>
                <w:szCs w:val="28"/>
              </w:rPr>
              <w:t>Ланских Василий Гаврилович</w:t>
            </w:r>
          </w:p>
          <w:p w:rsidR="00DB1B7B" w:rsidRPr="004452D7" w:rsidRDefault="00DB1B7B" w:rsidP="00DB1B7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B1B7B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DB1B7B" w:rsidRDefault="00DB1B7B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B1B7B" w:rsidRPr="00BE2552" w:rsidRDefault="00DB1B7B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DB1B7B" w:rsidRPr="00790236" w:rsidRDefault="00DB1B7B" w:rsidP="00DB1B7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B1B7B" w:rsidRPr="00383269" w:rsidTr="00A503A7">
        <w:trPr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DB1B7B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DB1B7B" w:rsidRPr="00BE2552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DB1B7B" w:rsidRPr="000F26A9" w:rsidRDefault="00DB1B7B" w:rsidP="00A503A7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Красный Яр</w:t>
            </w:r>
          </w:p>
        </w:tc>
      </w:tr>
      <w:tr w:rsidR="00DB1B7B" w:rsidRPr="00383269" w:rsidTr="00A503A7">
        <w:trPr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DB1B7B" w:rsidRPr="00BE2552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DB1B7B" w:rsidRPr="00DB1B7B" w:rsidRDefault="00DB1B7B" w:rsidP="00DB1B7B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00.02.</w:t>
            </w:r>
            <w:r w:rsidR="00197E6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40 г.</w:t>
            </w:r>
          </w:p>
        </w:tc>
      </w:tr>
      <w:tr w:rsidR="00DB1B7B" w:rsidRPr="006613BA" w:rsidTr="00A503A7">
        <w:trPr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DB1B7B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DB1B7B" w:rsidRPr="00BE2552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DB1B7B" w:rsidRPr="006613BA" w:rsidRDefault="00DB1B7B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E02DB">
              <w:rPr>
                <w:rFonts w:ascii="Times New Roman" w:hAnsi="Times New Roman" w:cs="Times New Roman"/>
                <w:sz w:val="28"/>
                <w:szCs w:val="28"/>
              </w:rPr>
              <w:t>старшина, командир отделения</w:t>
            </w:r>
          </w:p>
        </w:tc>
      </w:tr>
      <w:tr w:rsidR="00DB1B7B" w:rsidRPr="006257B5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DB1B7B" w:rsidRPr="00D76CD7" w:rsidRDefault="00DB1B7B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DB1B7B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49" w:history="1">
              <w:r w:rsidR="006257B5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76 запасной стрелковый полк 23 запасной стрелковой дивизии</w:t>
              </w:r>
            </w:hyperlink>
          </w:p>
          <w:p w:rsidR="00DB1B7B" w:rsidRPr="006257B5" w:rsidRDefault="00DB1B7B" w:rsidP="00DB1B7B">
            <w:pPr>
              <w:contextualSpacing/>
              <w:textAlignment w:val="top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B1B7B" w:rsidRDefault="00DB1B7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1B7B" w:rsidRPr="00DB1B7B" w:rsidRDefault="00DB1B7B" w:rsidP="00DB1B7B">
      <w:pPr>
        <w:tabs>
          <w:tab w:val="left" w:pos="5190"/>
          <w:tab w:val="right" w:pos="9355"/>
        </w:tabs>
        <w:spacing w:after="120" w:line="360" w:lineRule="auto"/>
        <w:ind w:firstLine="567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DB1B7B">
        <w:rPr>
          <w:rFonts w:ascii="Times New Roman" w:hAnsi="Times New Roman" w:cs="Times New Roman"/>
          <w:sz w:val="28"/>
          <w:szCs w:val="28"/>
        </w:rPr>
        <w:t xml:space="preserve">Ланских Василий Гаврилович совершил подвиг 27.08.1943 года. </w:t>
      </w:r>
    </w:p>
    <w:p w:rsidR="00DB1B7B" w:rsidRPr="00DB1B7B" w:rsidRDefault="00DB1B7B" w:rsidP="00DB1B7B">
      <w:pPr>
        <w:spacing w:after="0" w:line="360" w:lineRule="auto"/>
        <w:ind w:firstLine="567"/>
        <w:contextualSpacing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proofErr w:type="gramStart"/>
      <w:r w:rsidRPr="00DB1B7B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DB1B7B">
        <w:rPr>
          <w:rFonts w:ascii="Times New Roman" w:hAnsi="Times New Roman" w:cs="Times New Roman"/>
          <w:sz w:val="28"/>
          <w:szCs w:val="28"/>
        </w:rPr>
        <w:t xml:space="preserve"> Орденом Отечественной войны II степени.</w:t>
      </w:r>
    </w:p>
    <w:p w:rsidR="00DB1B7B" w:rsidRPr="00DB1B7B" w:rsidRDefault="00DB1B7B" w:rsidP="00DB1B7B">
      <w:pPr>
        <w:spacing w:after="0" w:line="360" w:lineRule="auto"/>
        <w:ind w:firstLine="567"/>
        <w:contextualSpacing/>
        <w:jc w:val="both"/>
        <w:textAlignment w:val="top"/>
        <w:rPr>
          <w:rFonts w:ascii="Times New Roman" w:hAnsi="Times New Roman" w:cs="Times New Roman"/>
          <w:bCs/>
          <w:sz w:val="28"/>
          <w:szCs w:val="28"/>
        </w:rPr>
      </w:pPr>
      <w:r w:rsidRPr="00DB1B7B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 w:rsidRPr="00DB1B7B">
        <w:rPr>
          <w:rFonts w:ascii="Times New Roman" w:hAnsi="Times New Roman" w:cs="Times New Roman"/>
          <w:bCs/>
          <w:sz w:val="28"/>
          <w:szCs w:val="28"/>
        </w:rPr>
        <w:t>разнорабочим.</w:t>
      </w:r>
    </w:p>
    <w:p w:rsidR="00DB1B7B" w:rsidRPr="00DB1B7B" w:rsidRDefault="00DB1B7B" w:rsidP="00DB1B7B">
      <w:pPr>
        <w:spacing w:after="0" w:line="240" w:lineRule="auto"/>
        <w:contextualSpacing/>
        <w:jc w:val="both"/>
        <w:textAlignment w:val="top"/>
        <w:rPr>
          <w:rFonts w:ascii="Times New Roman" w:hAnsi="Times New Roman" w:cs="Times New Roman"/>
          <w:bCs/>
          <w:sz w:val="24"/>
          <w:szCs w:val="24"/>
        </w:rPr>
      </w:pPr>
    </w:p>
    <w:p w:rsidR="00DB1B7B" w:rsidRDefault="00DB1B7B" w:rsidP="00DB1B7B">
      <w:pPr>
        <w:tabs>
          <w:tab w:val="left" w:pos="5190"/>
          <w:tab w:val="right" w:pos="9355"/>
        </w:tabs>
        <w:spacing w:after="120"/>
        <w:jc w:val="both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1597" w:rsidRDefault="00921597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97E6F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0C9CB53">
                  <wp:extent cx="2152015" cy="1914525"/>
                  <wp:effectExtent l="0" t="0" r="635" b="9525"/>
                  <wp:docPr id="35867" name="Рисунок 35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197E6F" w:rsidRDefault="00197E6F" w:rsidP="00A177F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Ланин Иван Власович </w:t>
            </w:r>
          </w:p>
          <w:p w:rsidR="00197E6F" w:rsidRPr="004452D7" w:rsidRDefault="00197E6F" w:rsidP="00A177F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97E6F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97E6F" w:rsidRDefault="00197E6F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97E6F" w:rsidRPr="00BE2552" w:rsidRDefault="00197E6F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97E6F" w:rsidRPr="00790236" w:rsidRDefault="00197E6F" w:rsidP="00197E6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923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97E6F" w:rsidRPr="00383269" w:rsidTr="00A177FB">
        <w:trPr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97E6F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97E6F" w:rsidRPr="00BE2552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197E6F" w:rsidRPr="00197E6F" w:rsidRDefault="00197E6F" w:rsidP="00197E6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7E6F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197E6F" w:rsidRPr="00477966" w:rsidRDefault="00197E6F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Летяжка; Новосибирская обл., Ижморский р-н</w:t>
            </w:r>
          </w:p>
        </w:tc>
      </w:tr>
      <w:tr w:rsidR="00197E6F" w:rsidRPr="00383269" w:rsidTr="00A177FB">
        <w:trPr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97E6F" w:rsidRPr="00BE2552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97E6F" w:rsidRPr="00197E6F" w:rsidRDefault="00197E6F" w:rsidP="00197E6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20.12.1941 г.</w:t>
            </w:r>
            <w:r w:rsidRPr="00197E6F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 xml:space="preserve">  </w:t>
            </w:r>
          </w:p>
          <w:p w:rsidR="00197E6F" w:rsidRPr="00477966" w:rsidRDefault="00197E6F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  <w:p w:rsidR="00197E6F" w:rsidRPr="00DB1B7B" w:rsidRDefault="00197E6F" w:rsidP="00197E6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97E6F" w:rsidRPr="006613BA" w:rsidTr="00A177FB">
        <w:trPr>
          <w:trHeight w:val="414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97E6F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97E6F" w:rsidRPr="00BE2552" w:rsidRDefault="00197E6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97E6F" w:rsidRPr="006613BA" w:rsidRDefault="00197E6F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рядовой, красноармеец</w:t>
            </w:r>
          </w:p>
        </w:tc>
      </w:tr>
      <w:tr w:rsidR="00197E6F" w:rsidRPr="006257B5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97E6F" w:rsidRDefault="00197E6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197E6F" w:rsidRPr="00D76CD7" w:rsidRDefault="00197E6F" w:rsidP="00A177F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97E6F" w:rsidRPr="00197E6F" w:rsidRDefault="00197E6F" w:rsidP="00197E6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7E6F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197E6F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50" w:history="1">
              <w:r w:rsidR="00197E6F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57 гвардейская стрелковая дивизия</w:t>
              </w:r>
            </w:hyperlink>
            <w:r w:rsidR="00197E6F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51" w:history="1">
              <w:r w:rsidR="00197E6F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47 стрелковый полк 15 стрелковой дивизии</w:t>
              </w:r>
            </w:hyperlink>
          </w:p>
          <w:p w:rsidR="00197E6F" w:rsidRPr="006257B5" w:rsidRDefault="00197E6F" w:rsidP="00A177FB">
            <w:pPr>
              <w:contextualSpacing/>
              <w:textAlignment w:val="top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97E6F" w:rsidRPr="00DB1B7B" w:rsidRDefault="00197E6F" w:rsidP="00197E6F">
      <w:pPr>
        <w:spacing w:after="0" w:line="360" w:lineRule="auto"/>
        <w:ind w:firstLine="567"/>
        <w:contextualSpacing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Ланин Иван Власович н</w:t>
      </w:r>
      <w:r w:rsidRPr="00DB1B7B">
        <w:rPr>
          <w:rFonts w:ascii="Times New Roman" w:hAnsi="Times New Roman" w:cs="Times New Roman"/>
          <w:sz w:val="28"/>
          <w:szCs w:val="28"/>
        </w:rPr>
        <w:t>агражден Орденом Отечественной войны II степени</w:t>
      </w:r>
      <w:r>
        <w:rPr>
          <w:rFonts w:ascii="Times New Roman" w:hAnsi="Times New Roman" w:cs="Times New Roman"/>
          <w:sz w:val="28"/>
          <w:szCs w:val="28"/>
        </w:rPr>
        <w:t>, медалью «За отвагу».</w:t>
      </w: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7E6F" w:rsidRDefault="00197E6F" w:rsidP="00DB1B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2DBD" w:rsidRPr="002A0093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CD2DBD" w:rsidRDefault="00CD2DBD" w:rsidP="00CD2DBD">
      <w:pPr>
        <w:spacing w:after="0" w:line="240" w:lineRule="auto"/>
        <w:contextualSpacing/>
        <w:jc w:val="right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2DBD" w:rsidRDefault="00CD2DBD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197E6F" w:rsidRDefault="00197E6F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DB1B7B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65536" behindDoc="0" locked="0" layoutInCell="1" allowOverlap="1" wp14:anchorId="5460DD59" wp14:editId="23188DEE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128270</wp:posOffset>
                  </wp:positionV>
                  <wp:extent cx="2154469" cy="1915297"/>
                  <wp:effectExtent l="19050" t="0" r="0" b="0"/>
                  <wp:wrapNone/>
                  <wp:docPr id="40980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DB1B7B" w:rsidRDefault="00DB1B7B" w:rsidP="00DB1B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6DD3">
              <w:rPr>
                <w:rFonts w:ascii="Times New Roman" w:hAnsi="Times New Roman" w:cs="Times New Roman"/>
                <w:b/>
                <w:sz w:val="28"/>
                <w:szCs w:val="28"/>
              </w:rPr>
              <w:t>Максимов Данил Васильевич</w:t>
            </w:r>
          </w:p>
          <w:p w:rsidR="00DB1B7B" w:rsidRPr="004452D7" w:rsidRDefault="00DB1B7B" w:rsidP="00DB1B7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B1B7B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DB1B7B" w:rsidRDefault="00DB1B7B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B1B7B" w:rsidRPr="00BE2552" w:rsidRDefault="00DB1B7B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DB1B7B" w:rsidRPr="00790236" w:rsidRDefault="00DB1B7B" w:rsidP="00DB1B7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915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B1B7B" w:rsidRPr="00383269" w:rsidTr="00A503A7">
        <w:trPr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DB1B7B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DB1B7B" w:rsidRPr="00BE2552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DB1B7B" w:rsidRPr="000F26A9" w:rsidRDefault="00DB1B7B" w:rsidP="00DB1B7B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</w:t>
            </w:r>
          </w:p>
        </w:tc>
      </w:tr>
      <w:tr w:rsidR="00DB1B7B" w:rsidRPr="00383269" w:rsidTr="00A503A7">
        <w:trPr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DB1B7B" w:rsidRPr="00BE2552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DB1B7B" w:rsidRPr="00DB1B7B" w:rsidRDefault="00DB1B7B" w:rsidP="00720E0C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</w:t>
            </w:r>
            <w:r w:rsidR="00720E0C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г. Ижморским РВК</w:t>
            </w:r>
          </w:p>
        </w:tc>
      </w:tr>
      <w:tr w:rsidR="00DB1B7B" w:rsidRPr="006613BA" w:rsidTr="00A503A7">
        <w:trPr>
          <w:trHeight w:val="414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DB1B7B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DB1B7B" w:rsidRPr="00BE2552" w:rsidRDefault="00DB1B7B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DB1B7B" w:rsidRPr="006613BA" w:rsidRDefault="00720E0C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красноармеец, рядовой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DB1B7B" w:rsidRPr="00DB1B7B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DB1B7B" w:rsidRDefault="00DB1B7B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DB1B7B" w:rsidRPr="00D76CD7" w:rsidRDefault="00DB1B7B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720E0C" w:rsidRPr="00720E0C" w:rsidRDefault="00720E0C" w:rsidP="00720E0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0E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  <w:hyperlink r:id="rId152" w:history="1">
              <w:r w:rsidRPr="00720E0C">
                <w:rPr>
                  <w:rFonts w:ascii="Times New Roman" w:eastAsia="Times New Roman" w:hAnsi="Times New Roman" w:cs="Times New Roman"/>
                  <w:sz w:val="28"/>
                  <w:szCs w:val="24"/>
                  <w:bdr w:val="none" w:sz="0" w:space="0" w:color="auto" w:frame="1"/>
                  <w:lang w:eastAsia="ru-RU"/>
                </w:rPr>
                <w:t>армейская тракторная ремонтная мастерская 29</w:t>
              </w:r>
            </w:hyperlink>
            <w:r w:rsidRPr="00720E0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br/>
            </w:r>
            <w:hyperlink r:id="rId153" w:history="1">
              <w:r w:rsidRPr="00720E0C">
                <w:rPr>
                  <w:rFonts w:ascii="Times New Roman" w:eastAsia="Times New Roman" w:hAnsi="Times New Roman" w:cs="Times New Roman"/>
                  <w:sz w:val="28"/>
                  <w:szCs w:val="24"/>
                  <w:bdr w:val="none" w:sz="0" w:space="0" w:color="auto" w:frame="1"/>
                  <w:lang w:eastAsia="ru-RU"/>
                </w:rPr>
                <w:t>3 Прибалтийский фронт</w:t>
              </w:r>
            </w:hyperlink>
          </w:p>
          <w:p w:rsidR="00DB1B7B" w:rsidRDefault="00DB1B7B" w:rsidP="00DB1B7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1B7B" w:rsidRPr="003E02DB" w:rsidRDefault="00DB1B7B" w:rsidP="00DB1B7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B1B7B" w:rsidRDefault="00DB1B7B" w:rsidP="00DB1B7B">
      <w:pPr>
        <w:jc w:val="both"/>
        <w:rPr>
          <w:color w:val="00B050"/>
        </w:rPr>
      </w:pPr>
    </w:p>
    <w:p w:rsidR="00DB1B7B" w:rsidRPr="00E01ACF" w:rsidRDefault="00DB1B7B" w:rsidP="00E01ACF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1ACF">
        <w:rPr>
          <w:rFonts w:ascii="Times New Roman" w:hAnsi="Times New Roman" w:cs="Times New Roman"/>
          <w:sz w:val="28"/>
          <w:szCs w:val="28"/>
        </w:rPr>
        <w:t xml:space="preserve">Максимов Данил Васильевич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E01ACF">
        <w:rPr>
          <w:rFonts w:ascii="Times New Roman" w:hAnsi="Times New Roman" w:cs="Times New Roman"/>
          <w:sz w:val="28"/>
          <w:szCs w:val="28"/>
        </w:rPr>
        <w:t>обеду над Германией», медал</w:t>
      </w:r>
      <w:r w:rsidR="00720E0C">
        <w:rPr>
          <w:rFonts w:ascii="Times New Roman" w:hAnsi="Times New Roman" w:cs="Times New Roman"/>
          <w:sz w:val="28"/>
          <w:szCs w:val="28"/>
        </w:rPr>
        <w:t>ью</w:t>
      </w:r>
      <w:r w:rsidRPr="00E01ACF">
        <w:rPr>
          <w:rFonts w:ascii="Times New Roman" w:hAnsi="Times New Roman" w:cs="Times New Roman"/>
          <w:sz w:val="28"/>
          <w:szCs w:val="28"/>
        </w:rPr>
        <w:t xml:space="preserve"> «За отвагу».</w:t>
      </w:r>
    </w:p>
    <w:p w:rsidR="00DB1B7B" w:rsidRPr="00E01ACF" w:rsidRDefault="00DB1B7B" w:rsidP="00E01ACF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01ACF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 w:rsidR="00E01ACF" w:rsidRPr="00E01ACF">
        <w:rPr>
          <w:rFonts w:ascii="Times New Roman" w:hAnsi="Times New Roman" w:cs="Times New Roman"/>
          <w:sz w:val="28"/>
          <w:szCs w:val="28"/>
        </w:rPr>
        <w:t>рабочим.</w:t>
      </w:r>
    </w:p>
    <w:p w:rsidR="00DB1B7B" w:rsidRDefault="00DB1B7B" w:rsidP="00DB1B7B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B1B7B" w:rsidRDefault="00DB1B7B" w:rsidP="00DB1B7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1B7B" w:rsidRDefault="00DB1B7B" w:rsidP="00DB1B7B">
      <w:pPr>
        <w:jc w:val="both"/>
        <w:rPr>
          <w:color w:val="00B050"/>
        </w:rPr>
      </w:pPr>
    </w:p>
    <w:p w:rsidR="00DB1B7B" w:rsidRDefault="00DB1B7B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p w:rsidR="00983C1F" w:rsidRDefault="00983C1F" w:rsidP="00983C1F">
      <w:pPr>
        <w:jc w:val="both"/>
        <w:rPr>
          <w:color w:val="00B050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983C1F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983C1F" w:rsidRDefault="00983C1F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13344" behindDoc="0" locked="0" layoutInCell="1" allowOverlap="1" wp14:anchorId="1CA897F6" wp14:editId="0ADA67A7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128270</wp:posOffset>
                  </wp:positionV>
                  <wp:extent cx="2154469" cy="1915297"/>
                  <wp:effectExtent l="19050" t="0" r="0" b="0"/>
                  <wp:wrapNone/>
                  <wp:docPr id="1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983C1F" w:rsidRDefault="00983C1F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6D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Максимов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Андрей</w:t>
            </w:r>
            <w:r w:rsidRPr="00466D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Васильевич</w:t>
            </w:r>
          </w:p>
          <w:p w:rsidR="00983C1F" w:rsidRPr="004452D7" w:rsidRDefault="00983C1F" w:rsidP="00A12450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83C1F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983C1F" w:rsidRDefault="00983C1F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983C1F" w:rsidRDefault="00983C1F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83C1F" w:rsidRPr="00BE2552" w:rsidRDefault="00983C1F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983C1F" w:rsidRPr="00790236" w:rsidRDefault="00983C1F" w:rsidP="00983C1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902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83C1F" w:rsidRPr="00383269" w:rsidTr="00A12450">
        <w:trPr>
          <w:trHeight w:val="414"/>
        </w:trPr>
        <w:tc>
          <w:tcPr>
            <w:tcW w:w="4157" w:type="dxa"/>
            <w:vMerge/>
          </w:tcPr>
          <w:p w:rsidR="00983C1F" w:rsidRDefault="00983C1F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983C1F" w:rsidRDefault="00983C1F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983C1F" w:rsidRPr="00BE2552" w:rsidRDefault="00983C1F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983C1F" w:rsidRPr="00477966" w:rsidRDefault="00983C1F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Симбирский с/с, с. Симбирка</w:t>
            </w:r>
          </w:p>
        </w:tc>
      </w:tr>
      <w:tr w:rsidR="00983C1F" w:rsidRPr="00383269" w:rsidTr="00A12450">
        <w:trPr>
          <w:trHeight w:val="414"/>
        </w:trPr>
        <w:tc>
          <w:tcPr>
            <w:tcW w:w="4157" w:type="dxa"/>
            <w:vMerge/>
          </w:tcPr>
          <w:p w:rsidR="00983C1F" w:rsidRDefault="00983C1F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983C1F" w:rsidRPr="00BE2552" w:rsidRDefault="00983C1F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983C1F" w:rsidRPr="00477966" w:rsidRDefault="00983C1F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00.00.1941 г. Ижморский РВК,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</w:t>
            </w:r>
          </w:p>
        </w:tc>
      </w:tr>
      <w:tr w:rsidR="00983C1F" w:rsidRPr="006613BA" w:rsidTr="00A12450">
        <w:trPr>
          <w:trHeight w:val="414"/>
        </w:trPr>
        <w:tc>
          <w:tcPr>
            <w:tcW w:w="4157" w:type="dxa"/>
            <w:vMerge/>
          </w:tcPr>
          <w:p w:rsidR="00983C1F" w:rsidRDefault="00983C1F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983C1F" w:rsidRDefault="00983C1F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983C1F" w:rsidRPr="00BE2552" w:rsidRDefault="00983C1F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983C1F" w:rsidRPr="006613BA" w:rsidRDefault="00983C1F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красноармеец, рядовой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983C1F" w:rsidRPr="00DB1B7B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983C1F" w:rsidRDefault="00983C1F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983C1F" w:rsidRPr="00D76CD7" w:rsidRDefault="00983C1F" w:rsidP="00A12450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983C1F" w:rsidRPr="00477966" w:rsidRDefault="00983C1F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20E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  <w:hyperlink r:id="rId154" w:history="1">
              <w:r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146 армейская пушечная артиллерийская бригада</w:t>
              </w:r>
            </w:hyperlink>
          </w:p>
          <w:p w:rsidR="00983C1F" w:rsidRDefault="00983C1F" w:rsidP="00A1245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3C1F" w:rsidRPr="003E02DB" w:rsidRDefault="00983C1F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83C1F" w:rsidRDefault="00983C1F" w:rsidP="00983C1F">
      <w:pPr>
        <w:jc w:val="both"/>
        <w:rPr>
          <w:color w:val="00B050"/>
        </w:rPr>
      </w:pPr>
    </w:p>
    <w:p w:rsidR="00983C1F" w:rsidRPr="00E01ACF" w:rsidRDefault="00983C1F" w:rsidP="00983C1F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1ACF">
        <w:rPr>
          <w:rFonts w:ascii="Times New Roman" w:hAnsi="Times New Roman" w:cs="Times New Roman"/>
          <w:sz w:val="28"/>
          <w:szCs w:val="28"/>
        </w:rPr>
        <w:t xml:space="preserve">Максимов Данил Васильевич награжден медалью «За </w:t>
      </w:r>
      <w:r>
        <w:rPr>
          <w:rFonts w:ascii="Times New Roman" w:hAnsi="Times New Roman" w:cs="Times New Roman"/>
          <w:sz w:val="28"/>
          <w:szCs w:val="28"/>
        </w:rPr>
        <w:t>боевые заслуги</w:t>
      </w:r>
      <w:r w:rsidRPr="00E01ACF">
        <w:rPr>
          <w:rFonts w:ascii="Times New Roman" w:hAnsi="Times New Roman" w:cs="Times New Roman"/>
          <w:sz w:val="28"/>
          <w:szCs w:val="28"/>
        </w:rPr>
        <w:t>»</w:t>
      </w: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870504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870504" w:rsidRDefault="0087050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8954403">
                  <wp:extent cx="1821656" cy="2428875"/>
                  <wp:effectExtent l="0" t="0" r="7620" b="0"/>
                  <wp:docPr id="35850" name="Рисунок 35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656" cy="2428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A56CEC2" wp14:editId="23BBEA8E">
                      <wp:extent cx="304800" cy="304800"/>
                      <wp:effectExtent l="0" t="0" r="0" b="0"/>
                      <wp:docPr id="35849" name="AutoShape 1" descr="https://cdn.pamyat-naroda.ru/images/roadheroes%2F6b%2F6b5fee1134c66e89e63568e22b330fae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6b%2F6b5fee1134c66e89e63568e22b330fae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FLnxx3/AgAAIwYAAA4AAAAAAAAAAAAAAAAALgIAAGRycy9lMm9Eb2MueG1sUEsBAi0AFAAGAAgA&#10;AAAhAEyg6SzYAAAAAwEAAA8AAAAAAAAAAAAAAAAAWQUAAGRycy9kb3ducmV2LnhtbFBLBQYAAAAA&#10;BAAEAPMAAABe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470" w:type="dxa"/>
            <w:gridSpan w:val="4"/>
          </w:tcPr>
          <w:p w:rsidR="00870504" w:rsidRDefault="00870504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Мамонов Кузьма Устинович</w:t>
            </w:r>
          </w:p>
          <w:p w:rsidR="00870504" w:rsidRPr="004452D7" w:rsidRDefault="00870504" w:rsidP="00A177FB">
            <w:pPr>
              <w:tabs>
                <w:tab w:val="left" w:pos="5190"/>
                <w:tab w:val="right" w:pos="9355"/>
              </w:tabs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70504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870504" w:rsidRDefault="0087050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870504" w:rsidRDefault="00870504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70504" w:rsidRPr="00BE2552" w:rsidRDefault="00870504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870504" w:rsidRPr="00790236" w:rsidRDefault="00870504" w:rsidP="00870504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907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00.00.1967г.</w:t>
            </w:r>
          </w:p>
        </w:tc>
      </w:tr>
      <w:tr w:rsidR="00870504" w:rsidRPr="00383269" w:rsidTr="00A177FB">
        <w:trPr>
          <w:trHeight w:val="414"/>
        </w:trPr>
        <w:tc>
          <w:tcPr>
            <w:tcW w:w="4157" w:type="dxa"/>
            <w:vMerge/>
          </w:tcPr>
          <w:p w:rsidR="00870504" w:rsidRDefault="0087050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70504" w:rsidRDefault="0087050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870504" w:rsidRPr="00BE2552" w:rsidRDefault="0087050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870504" w:rsidRPr="00477966" w:rsidRDefault="00870504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Черепановский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р-н, д. Листвянк</w:t>
            </w:r>
          </w:p>
        </w:tc>
      </w:tr>
      <w:tr w:rsidR="00870504" w:rsidRPr="00383269" w:rsidTr="00A177FB">
        <w:trPr>
          <w:trHeight w:val="414"/>
        </w:trPr>
        <w:tc>
          <w:tcPr>
            <w:tcW w:w="4157" w:type="dxa"/>
            <w:vMerge/>
          </w:tcPr>
          <w:p w:rsidR="00870504" w:rsidRDefault="0087050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70504" w:rsidRPr="00BE2552" w:rsidRDefault="0087050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870504" w:rsidRPr="00477966" w:rsidRDefault="00870504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00.08.1941 г. Ижморский РВК, </w:t>
            </w: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870504" w:rsidRPr="006613BA" w:rsidTr="00A177FB">
        <w:trPr>
          <w:trHeight w:val="414"/>
        </w:trPr>
        <w:tc>
          <w:tcPr>
            <w:tcW w:w="4157" w:type="dxa"/>
            <w:vMerge/>
          </w:tcPr>
          <w:p w:rsidR="00870504" w:rsidRDefault="0087050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70504" w:rsidRDefault="0087050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870504" w:rsidRPr="00BE2552" w:rsidRDefault="0087050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870504" w:rsidRPr="006613BA" w:rsidRDefault="00870504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расноармеец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гв.рядовой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870504" w:rsidRPr="00DB1B7B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870504" w:rsidRDefault="0087050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870504" w:rsidRPr="00D76CD7" w:rsidRDefault="00870504" w:rsidP="00A177F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70504" w:rsidRPr="00870504" w:rsidRDefault="00870504" w:rsidP="0087050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0E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  <w:r w:rsidRPr="00870504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870504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56" w:history="1">
              <w:r w:rsidR="00870504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313 гвардейский минометный полк</w:t>
              </w:r>
            </w:hyperlink>
            <w:r w:rsidR="00870504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57" w:history="1">
              <w:r w:rsidR="00870504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72 кавалерийская дивизия</w:t>
              </w:r>
            </w:hyperlink>
          </w:p>
          <w:p w:rsidR="00870504" w:rsidRPr="00720E0C" w:rsidRDefault="00870504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70504" w:rsidRDefault="00870504" w:rsidP="00A177F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0504" w:rsidRPr="003E02DB" w:rsidRDefault="00870504" w:rsidP="00A177F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70504" w:rsidRPr="00870504" w:rsidRDefault="00870504" w:rsidP="00870504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Мамонов Кузьма Устинович</w:t>
      </w:r>
      <w:r w:rsidRPr="00E01ACF">
        <w:rPr>
          <w:rFonts w:ascii="Times New Roman" w:hAnsi="Times New Roman" w:cs="Times New Roman"/>
          <w:sz w:val="28"/>
          <w:szCs w:val="28"/>
        </w:rPr>
        <w:t xml:space="preserve"> награжден </w:t>
      </w:r>
      <w:r>
        <w:rPr>
          <w:rFonts w:ascii="Times New Roman" w:hAnsi="Times New Roman" w:cs="Times New Roman"/>
          <w:sz w:val="28"/>
          <w:szCs w:val="28"/>
        </w:rPr>
        <w:t xml:space="preserve">двумя </w:t>
      </w:r>
      <w:r w:rsidRPr="00E01ACF">
        <w:rPr>
          <w:rFonts w:ascii="Times New Roman" w:hAnsi="Times New Roman" w:cs="Times New Roman"/>
          <w:sz w:val="28"/>
          <w:szCs w:val="28"/>
        </w:rPr>
        <w:t>медал</w:t>
      </w:r>
      <w:r>
        <w:rPr>
          <w:rFonts w:ascii="Times New Roman" w:hAnsi="Times New Roman" w:cs="Times New Roman"/>
          <w:sz w:val="28"/>
          <w:szCs w:val="28"/>
        </w:rPr>
        <w:t xml:space="preserve">ями </w:t>
      </w:r>
      <w:r w:rsidRPr="00E01ACF">
        <w:rPr>
          <w:rFonts w:ascii="Times New Roman" w:hAnsi="Times New Roman" w:cs="Times New Roman"/>
          <w:sz w:val="28"/>
          <w:szCs w:val="28"/>
        </w:rPr>
        <w:t xml:space="preserve">«За </w:t>
      </w:r>
      <w:r>
        <w:rPr>
          <w:rFonts w:ascii="Times New Roman" w:hAnsi="Times New Roman" w:cs="Times New Roman"/>
          <w:sz w:val="28"/>
          <w:szCs w:val="28"/>
        </w:rPr>
        <w:t>боевые заслуги</w:t>
      </w:r>
      <w:r w:rsidRPr="00E01ACF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двумя Орденами Славы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477966">
        <w:rPr>
          <w:rFonts w:ascii="Times New Roman" w:hAnsi="Times New Roman" w:cs="Times New Roman"/>
          <w:sz w:val="28"/>
          <w:szCs w:val="28"/>
        </w:rPr>
        <w:t xml:space="preserve"> степени. </w:t>
      </w:r>
      <w:r w:rsidRPr="00477966">
        <w:rPr>
          <w:rFonts w:ascii="Times New Roman" w:hAnsi="Times New Roman" w:cs="Times New Roman"/>
          <w:sz w:val="28"/>
          <w:szCs w:val="28"/>
        </w:rPr>
        <w:t xml:space="preserve">Был ранен 14.02.1945 года осколком снаряда в районе д. </w:t>
      </w:r>
      <w:proofErr w:type="spellStart"/>
      <w:r w:rsidRPr="00477966">
        <w:rPr>
          <w:rFonts w:ascii="Times New Roman" w:hAnsi="Times New Roman" w:cs="Times New Roman"/>
          <w:sz w:val="28"/>
          <w:szCs w:val="28"/>
        </w:rPr>
        <w:t>Хенингсдорф</w:t>
      </w:r>
      <w:proofErr w:type="spellEnd"/>
      <w:r w:rsidRPr="00477966">
        <w:rPr>
          <w:rFonts w:ascii="Times New Roman" w:hAnsi="Times New Roman" w:cs="Times New Roman"/>
          <w:sz w:val="28"/>
          <w:szCs w:val="28"/>
        </w:rPr>
        <w:t>.</w:t>
      </w: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870504" w:rsidRDefault="00870504" w:rsidP="00DB1B7B">
      <w:pPr>
        <w:jc w:val="both"/>
        <w:rPr>
          <w:color w:val="00B050"/>
        </w:rPr>
      </w:pPr>
    </w:p>
    <w:p w:rsidR="00983C1F" w:rsidRDefault="00983C1F" w:rsidP="00DB1B7B">
      <w:pPr>
        <w:jc w:val="both"/>
        <w:rPr>
          <w:color w:val="00B050"/>
        </w:rPr>
      </w:pPr>
    </w:p>
    <w:p w:rsidR="00233369" w:rsidRDefault="00233369" w:rsidP="00DB1B7B">
      <w:pPr>
        <w:jc w:val="both"/>
        <w:rPr>
          <w:color w:val="00B050"/>
        </w:rPr>
      </w:pPr>
    </w:p>
    <w:p w:rsidR="00233369" w:rsidRDefault="00233369" w:rsidP="00DB1B7B">
      <w:pPr>
        <w:jc w:val="both"/>
        <w:rPr>
          <w:color w:val="00B050"/>
        </w:rPr>
      </w:pPr>
    </w:p>
    <w:p w:rsidR="00E01ACF" w:rsidRDefault="00E01ACF" w:rsidP="00DB1B7B">
      <w:pPr>
        <w:jc w:val="both"/>
        <w:rPr>
          <w:color w:val="00B050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E01ACF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42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67584" behindDoc="0" locked="0" layoutInCell="1" allowOverlap="1" wp14:anchorId="0C5BE7AA" wp14:editId="3CD31EFA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147320</wp:posOffset>
                  </wp:positionV>
                  <wp:extent cx="1688301" cy="2160396"/>
                  <wp:effectExtent l="95250" t="95250" r="83820" b="68580"/>
                  <wp:wrapNone/>
                  <wp:docPr id="1536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301" cy="216039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E01ACF" w:rsidRDefault="00E01ACF" w:rsidP="00E01A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2FD6">
              <w:rPr>
                <w:rFonts w:ascii="Times New Roman" w:hAnsi="Times New Roman" w:cs="Times New Roman"/>
                <w:b/>
                <w:sz w:val="28"/>
                <w:szCs w:val="28"/>
              </w:rPr>
              <w:t>Медведев Василий Кириллович</w:t>
            </w:r>
          </w:p>
          <w:p w:rsidR="00E01ACF" w:rsidRPr="004452D7" w:rsidRDefault="00E01ACF" w:rsidP="00E01A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01ACF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01ACF" w:rsidRDefault="00E01ACF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1ACF" w:rsidRPr="00BE2552" w:rsidRDefault="00E01ACF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E01ACF" w:rsidRPr="00790236" w:rsidRDefault="00E01ACF" w:rsidP="00E01AC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909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01ACF" w:rsidRPr="00383269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E01ACF" w:rsidRPr="000F26A9" w:rsidRDefault="00E01ACF" w:rsidP="00E01ACF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Тунда</w:t>
            </w:r>
          </w:p>
        </w:tc>
      </w:tr>
      <w:tr w:rsidR="00E01ACF" w:rsidRPr="00383269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E01ACF" w:rsidRPr="00DB1B7B" w:rsidRDefault="00E01ACF" w:rsidP="009B1226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</w:t>
            </w:r>
            <w:r w:rsidR="009B122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.1942 г. Ижморским РВК</w:t>
            </w:r>
          </w:p>
        </w:tc>
      </w:tr>
      <w:tr w:rsidR="00E01ACF" w:rsidRPr="006613BA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E01ACF" w:rsidRPr="006613BA" w:rsidRDefault="009B1226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 красноармеец</w:t>
            </w:r>
          </w:p>
        </w:tc>
      </w:tr>
      <w:tr w:rsidR="00E01ACF" w:rsidRPr="00E01ACF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E01ACF" w:rsidRPr="00D76CD7" w:rsidRDefault="00E01ACF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01ACF" w:rsidRPr="00E01ACF" w:rsidRDefault="00E01ACF" w:rsidP="00E01AC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01ACF">
              <w:rPr>
                <w:rFonts w:ascii="Times New Roman" w:hAnsi="Times New Roman" w:cs="Times New Roman"/>
                <w:sz w:val="28"/>
                <w:szCs w:val="28"/>
              </w:rPr>
              <w:t xml:space="preserve"> 13 Артиллерийская дивизия, </w:t>
            </w:r>
          </w:p>
          <w:p w:rsidR="00E01ACF" w:rsidRPr="00E01ACF" w:rsidRDefault="00E01ACF" w:rsidP="00E01AC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01ACF">
              <w:rPr>
                <w:rFonts w:ascii="Times New Roman" w:hAnsi="Times New Roman" w:cs="Times New Roman"/>
                <w:sz w:val="28"/>
                <w:szCs w:val="28"/>
              </w:rPr>
              <w:t>связист батареи 17</w:t>
            </w:r>
            <w:r w:rsidR="009B122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01ACF">
              <w:rPr>
                <w:rFonts w:ascii="Times New Roman" w:hAnsi="Times New Roman" w:cs="Times New Roman"/>
                <w:sz w:val="28"/>
                <w:szCs w:val="28"/>
              </w:rPr>
              <w:t>минометн</w:t>
            </w:r>
            <w:r w:rsidR="009B1226">
              <w:rPr>
                <w:rFonts w:ascii="Times New Roman" w:hAnsi="Times New Roman" w:cs="Times New Roman"/>
                <w:sz w:val="28"/>
                <w:szCs w:val="28"/>
              </w:rPr>
              <w:t>ая</w:t>
            </w:r>
            <w:r w:rsidRPr="00E01A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B1226">
              <w:rPr>
                <w:rFonts w:ascii="Times New Roman" w:hAnsi="Times New Roman" w:cs="Times New Roman"/>
                <w:sz w:val="28"/>
                <w:szCs w:val="28"/>
              </w:rPr>
              <w:t xml:space="preserve">бригада </w:t>
            </w:r>
          </w:p>
          <w:p w:rsidR="00E01ACF" w:rsidRPr="00E01ACF" w:rsidRDefault="00E01ACF" w:rsidP="00E01AC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01ACF">
              <w:rPr>
                <w:rFonts w:ascii="Times New Roman" w:hAnsi="Times New Roman" w:cs="Times New Roman"/>
                <w:sz w:val="28"/>
                <w:szCs w:val="28"/>
              </w:rPr>
              <w:t xml:space="preserve"> Краснознаменной бригады</w:t>
            </w:r>
          </w:p>
          <w:p w:rsidR="00E01ACF" w:rsidRPr="00E01ACF" w:rsidRDefault="00E01ACF" w:rsidP="00E01AC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01ACF" w:rsidRDefault="00E01ACF" w:rsidP="00DB1B7B">
      <w:pPr>
        <w:jc w:val="both"/>
        <w:rPr>
          <w:color w:val="00B050"/>
        </w:rPr>
      </w:pPr>
    </w:p>
    <w:p w:rsidR="00E01ACF" w:rsidRPr="00E01ACF" w:rsidRDefault="00E01ACF" w:rsidP="00E01ACF">
      <w:pPr>
        <w:pStyle w:val="a5"/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</w:rPr>
      </w:pPr>
      <w:r w:rsidRPr="00E01ACF">
        <w:rPr>
          <w:sz w:val="28"/>
          <w:szCs w:val="28"/>
        </w:rPr>
        <w:t xml:space="preserve">Медведев Василий Кириллович награжден </w:t>
      </w:r>
      <w:hyperlink r:id="rId159" w:history="1">
        <w:r w:rsidRPr="00E01ACF">
          <w:rPr>
            <w:sz w:val="28"/>
            <w:szCs w:val="28"/>
          </w:rPr>
          <w:t xml:space="preserve">медалью «За </w:t>
        </w:r>
        <w:r w:rsidR="009B1226">
          <w:rPr>
            <w:sz w:val="28"/>
            <w:szCs w:val="28"/>
          </w:rPr>
          <w:t xml:space="preserve">победу над Германией в Великой Отечественной войне 1941-1945гг.», медалью «За </w:t>
        </w:r>
        <w:r w:rsidRPr="00E01ACF">
          <w:rPr>
            <w:sz w:val="28"/>
            <w:szCs w:val="28"/>
          </w:rPr>
          <w:t>отвагу»</w:t>
        </w:r>
      </w:hyperlink>
      <w:r w:rsidRPr="00E01ACF">
        <w:rPr>
          <w:sz w:val="28"/>
          <w:szCs w:val="28"/>
        </w:rPr>
        <w:t xml:space="preserve"> (08.11.1943 г.), </w:t>
      </w:r>
      <w:r w:rsidR="009B1226">
        <w:rPr>
          <w:sz w:val="28"/>
          <w:szCs w:val="28"/>
        </w:rPr>
        <w:t>орденом «Красной звезды».</w:t>
      </w:r>
    </w:p>
    <w:p w:rsidR="00E01ACF" w:rsidRPr="00E01ACF" w:rsidRDefault="00E01ACF" w:rsidP="00E01ACF">
      <w:pPr>
        <w:pStyle w:val="a5"/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</w:rPr>
      </w:pPr>
      <w:r w:rsidRPr="00E01ACF">
        <w:rPr>
          <w:sz w:val="28"/>
          <w:szCs w:val="28"/>
        </w:rPr>
        <w:t>После войны трудился лесником.</w:t>
      </w: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p w:rsidR="00E01ACF" w:rsidRDefault="00E01ACF" w:rsidP="00E01ACF">
      <w:pPr>
        <w:pStyle w:val="a5"/>
        <w:spacing w:before="0" w:beforeAutospacing="0" w:after="0" w:afterAutospacing="0"/>
        <w:jc w:val="right"/>
        <w:textAlignment w:val="baseline"/>
        <w:rPr>
          <w:rFonts w:ascii="Helvetica" w:hAnsi="Helvetica" w:cs="Helvetica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E01ACF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933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69632" behindDoc="0" locked="0" layoutInCell="1" allowOverlap="1" wp14:anchorId="03722396" wp14:editId="4CCBD695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90170</wp:posOffset>
                  </wp:positionV>
                  <wp:extent cx="1670050" cy="2230120"/>
                  <wp:effectExtent l="95250" t="95250" r="82550" b="74930"/>
                  <wp:wrapNone/>
                  <wp:docPr id="615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223012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E01ACF" w:rsidRDefault="00E01ACF" w:rsidP="00E01A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E57C2F">
              <w:rPr>
                <w:rFonts w:ascii="Times New Roman" w:hAnsi="Times New Roman" w:cs="Times New Roman"/>
                <w:b/>
                <w:sz w:val="28"/>
                <w:szCs w:val="28"/>
              </w:rPr>
              <w:t>Мингалов</w:t>
            </w:r>
            <w:proofErr w:type="spellEnd"/>
            <w:r w:rsidRPr="00E57C2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Николай Лукич</w:t>
            </w:r>
          </w:p>
          <w:p w:rsidR="00E01ACF" w:rsidRPr="004452D7" w:rsidRDefault="00E01ACF" w:rsidP="00E01A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01ACF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01ACF" w:rsidRDefault="00E01ACF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1ACF" w:rsidRPr="00BE2552" w:rsidRDefault="00E01ACF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E01ACF" w:rsidRPr="00790236" w:rsidRDefault="00E01ACF" w:rsidP="00E01AC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01ACF" w:rsidRPr="00383269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E01ACF" w:rsidRPr="000F26A9" w:rsidRDefault="009B1226" w:rsidP="00E01ACF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Кемеровская область, Ижморский район, </w:t>
            </w:r>
            <w:proofErr w:type="gramStart"/>
            <w:r w:rsidR="00E01AC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  <w:proofErr w:type="gramEnd"/>
            <w:r w:rsidR="00E01AC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 Александровка</w:t>
            </w:r>
          </w:p>
        </w:tc>
      </w:tr>
      <w:tr w:rsidR="00E01ACF" w:rsidRPr="00383269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E01ACF" w:rsidRPr="00DB1B7B" w:rsidRDefault="00E01ACF" w:rsidP="00A503A7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E01ACF" w:rsidRPr="006613BA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E01ACF" w:rsidRPr="006613BA" w:rsidRDefault="00E01ACF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сержант, командир отделения</w:t>
            </w:r>
          </w:p>
        </w:tc>
      </w:tr>
      <w:tr w:rsidR="00E01ACF" w:rsidRPr="00E01ACF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E01ACF" w:rsidRPr="00D76CD7" w:rsidRDefault="00E01ACF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01ACF" w:rsidRPr="00E01ACF" w:rsidRDefault="00E01ACF" w:rsidP="00E01AC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E01ACF">
              <w:rPr>
                <w:rFonts w:ascii="Times New Roman" w:hAnsi="Times New Roman" w:cs="Times New Roman"/>
                <w:sz w:val="28"/>
                <w:szCs w:val="28"/>
              </w:rPr>
              <w:t>841 эксплуатационный батальон связи</w:t>
            </w:r>
          </w:p>
          <w:p w:rsidR="00E01ACF" w:rsidRPr="00E01ACF" w:rsidRDefault="00E01ACF" w:rsidP="00A503A7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01ACF" w:rsidRDefault="00E01ACF" w:rsidP="00E01AC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1ACF" w:rsidRPr="00E01ACF" w:rsidRDefault="00E01ACF" w:rsidP="00E01ACF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01ACF">
        <w:rPr>
          <w:rFonts w:ascii="Times New Roman" w:hAnsi="Times New Roman" w:cs="Times New Roman"/>
          <w:sz w:val="28"/>
          <w:szCs w:val="28"/>
        </w:rPr>
        <w:t>Мингалов</w:t>
      </w:r>
      <w:proofErr w:type="spellEnd"/>
      <w:r w:rsidRPr="00E01ACF">
        <w:rPr>
          <w:rFonts w:ascii="Times New Roman" w:hAnsi="Times New Roman" w:cs="Times New Roman"/>
          <w:sz w:val="28"/>
          <w:szCs w:val="28"/>
        </w:rPr>
        <w:t xml:space="preserve"> Николай Лукич награжден медалью «За боевые заслуги» (Г647475),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E01ACF">
        <w:rPr>
          <w:rFonts w:ascii="Times New Roman" w:hAnsi="Times New Roman" w:cs="Times New Roman"/>
          <w:sz w:val="28"/>
          <w:szCs w:val="28"/>
        </w:rPr>
        <w:t>обеду над Японией».</w:t>
      </w:r>
    </w:p>
    <w:p w:rsidR="00E01ACF" w:rsidRPr="00E01ACF" w:rsidRDefault="00E01ACF" w:rsidP="00E01ACF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1ACF">
        <w:rPr>
          <w:rFonts w:ascii="Times New Roman" w:hAnsi="Times New Roman" w:cs="Times New Roman"/>
          <w:sz w:val="28"/>
          <w:szCs w:val="28"/>
        </w:rPr>
        <w:t xml:space="preserve">После войны трудился электриком. </w:t>
      </w:r>
    </w:p>
    <w:p w:rsidR="00E01ACF" w:rsidRPr="00FD7E36" w:rsidRDefault="00E01ACF" w:rsidP="00E01ACF">
      <w:pPr>
        <w:pStyle w:val="ac"/>
        <w:spacing w:after="0" w:line="240" w:lineRule="auto"/>
        <w:ind w:left="0"/>
        <w:contextualSpacing/>
        <w:rPr>
          <w:rFonts w:ascii="Times New Roman" w:hAnsi="Times New Roman" w:cs="Times New Roman"/>
          <w:sz w:val="24"/>
          <w:szCs w:val="24"/>
        </w:rPr>
      </w:pPr>
    </w:p>
    <w:p w:rsidR="00E01ACF" w:rsidRDefault="00E01ACF" w:rsidP="00E01AC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1B7B" w:rsidRDefault="00DB1B7B" w:rsidP="00DB1B7B">
      <w:pPr>
        <w:jc w:val="both"/>
        <w:rPr>
          <w:color w:val="00B050"/>
        </w:rPr>
      </w:pPr>
    </w:p>
    <w:p w:rsidR="00CD2DBD" w:rsidRDefault="00CD2DBD" w:rsidP="00CD2DBD"/>
    <w:p w:rsidR="00CD2DBD" w:rsidRDefault="00CD2DBD" w:rsidP="00CD2DBD"/>
    <w:p w:rsidR="00CD2DBD" w:rsidRPr="00E57C2F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57C2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</w:t>
      </w: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Default="00CD2DBD" w:rsidP="00CD2DBD">
      <w:pPr>
        <w:jc w:val="center"/>
      </w:pPr>
    </w:p>
    <w:p w:rsidR="00E01ACF" w:rsidRDefault="00E01ACF" w:rsidP="00CD2DBD">
      <w:pPr>
        <w:jc w:val="center"/>
      </w:pPr>
    </w:p>
    <w:p w:rsidR="00E01ACF" w:rsidRDefault="00E01ACF" w:rsidP="00CD2DBD">
      <w:pPr>
        <w:jc w:val="center"/>
      </w:pPr>
    </w:p>
    <w:p w:rsidR="00E01ACF" w:rsidRDefault="00E01ACF" w:rsidP="00CD2DBD">
      <w:pPr>
        <w:jc w:val="center"/>
      </w:pPr>
    </w:p>
    <w:p w:rsidR="00E01ACF" w:rsidRDefault="00E01ACF" w:rsidP="00CD2DBD">
      <w:pPr>
        <w:jc w:val="center"/>
      </w:pPr>
    </w:p>
    <w:p w:rsidR="00E01ACF" w:rsidRDefault="00E01ACF" w:rsidP="007E7538"/>
    <w:p w:rsidR="004D073C" w:rsidRDefault="004D073C" w:rsidP="007E7538"/>
    <w:p w:rsidR="004D073C" w:rsidRDefault="004D073C" w:rsidP="007E7538"/>
    <w:p w:rsidR="004D073C" w:rsidRDefault="004D073C" w:rsidP="007E7538"/>
    <w:p w:rsidR="004D073C" w:rsidRDefault="004D073C" w:rsidP="007E7538"/>
    <w:p w:rsidR="00E01ACF" w:rsidRDefault="00E01ACF" w:rsidP="00CD2DBD">
      <w:pPr>
        <w:jc w:val="center"/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E01ACF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71680" behindDoc="0" locked="0" layoutInCell="1" allowOverlap="1" wp14:anchorId="06330094" wp14:editId="6DA9EF1A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128270</wp:posOffset>
                  </wp:positionV>
                  <wp:extent cx="2154469" cy="1915297"/>
                  <wp:effectExtent l="19050" t="0" r="0" b="0"/>
                  <wp:wrapNone/>
                  <wp:docPr id="40984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E01ACF" w:rsidRDefault="00E01ACF" w:rsidP="00E01AC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3914">
              <w:rPr>
                <w:rFonts w:ascii="Times New Roman" w:hAnsi="Times New Roman" w:cs="Times New Roman"/>
                <w:b/>
                <w:sz w:val="28"/>
                <w:szCs w:val="28"/>
              </w:rPr>
              <w:t>Миронов Николай Ми</w:t>
            </w:r>
            <w:r w:rsidR="00343C0C">
              <w:rPr>
                <w:rFonts w:ascii="Times New Roman" w:hAnsi="Times New Roman" w:cs="Times New Roman"/>
                <w:b/>
                <w:sz w:val="28"/>
                <w:szCs w:val="28"/>
              </w:rPr>
              <w:t>хайлович</w:t>
            </w:r>
          </w:p>
          <w:p w:rsidR="00E01ACF" w:rsidRPr="00A13914" w:rsidRDefault="00E01ACF" w:rsidP="00E01AC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01ACF" w:rsidRPr="004452D7" w:rsidRDefault="00E01ACF" w:rsidP="00E01A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01ACF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01ACF" w:rsidRDefault="00E01ACF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1ACF" w:rsidRPr="00BE2552" w:rsidRDefault="00E01ACF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E01ACF" w:rsidRPr="00790236" w:rsidRDefault="00E01ACF" w:rsidP="00343C0C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343C0C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343C0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43C0C">
              <w:rPr>
                <w:rFonts w:ascii="Times New Roman" w:hAnsi="Times New Roman" w:cs="Times New Roman"/>
                <w:sz w:val="28"/>
                <w:szCs w:val="28"/>
              </w:rPr>
              <w:t xml:space="preserve"> – 11.11.2005г.</w:t>
            </w:r>
          </w:p>
        </w:tc>
      </w:tr>
      <w:tr w:rsidR="00E01ACF" w:rsidRPr="00383269" w:rsidTr="002B56C8">
        <w:trPr>
          <w:trHeight w:val="946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343C0C" w:rsidRPr="00343C0C" w:rsidRDefault="00343C0C" w:rsidP="00343C0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3C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01ACF" w:rsidRPr="00477966" w:rsidRDefault="00343C0C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Чебулинский</w:t>
            </w:r>
            <w:proofErr w:type="spell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р-н, д. </w:t>
            </w:r>
            <w:proofErr w:type="spell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Прележ</w:t>
            </w:r>
            <w:proofErr w:type="spellEnd"/>
          </w:p>
        </w:tc>
      </w:tr>
      <w:tr w:rsidR="00E01ACF" w:rsidRPr="00383269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E01ACF" w:rsidRPr="00DB1B7B" w:rsidRDefault="00343C0C" w:rsidP="00343C0C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19</w:t>
            </w:r>
            <w:r w:rsidR="00E01AC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E01AC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42</w:t>
            </w:r>
            <w:r w:rsidR="00E01AC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г. Ижморским РВК</w:t>
            </w:r>
          </w:p>
        </w:tc>
      </w:tr>
      <w:tr w:rsidR="00E01ACF" w:rsidRPr="006613BA" w:rsidTr="00A503A7">
        <w:trPr>
          <w:trHeight w:val="414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01ACF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01ACF" w:rsidRPr="00BE2552" w:rsidRDefault="00E01ACF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E01ACF" w:rsidRPr="006613BA" w:rsidRDefault="00343C0C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ержант, ефрейтор</w:t>
            </w:r>
          </w:p>
        </w:tc>
      </w:tr>
      <w:tr w:rsidR="00E01ACF" w:rsidRPr="00DB1B7B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E01ACF" w:rsidRDefault="00E01ACF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E01ACF" w:rsidRPr="00D76CD7" w:rsidRDefault="00E01ACF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01ACF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61" w:history="1">
              <w:r w:rsidR="00343C0C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1701 зенитный артиллерийский полк</w:t>
              </w:r>
            </w:hyperlink>
          </w:p>
          <w:p w:rsidR="00E01ACF" w:rsidRPr="002B56C8" w:rsidRDefault="00E01ACF" w:rsidP="00A503A7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01ACF" w:rsidRDefault="00E01ACF" w:rsidP="00CD2DBD">
      <w:pPr>
        <w:jc w:val="center"/>
      </w:pPr>
    </w:p>
    <w:p w:rsidR="00E01ACF" w:rsidRPr="00343C0C" w:rsidRDefault="00E01ACF" w:rsidP="00A503A7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03A7">
        <w:rPr>
          <w:rFonts w:ascii="Times New Roman" w:hAnsi="Times New Roman" w:cs="Times New Roman"/>
          <w:sz w:val="28"/>
          <w:szCs w:val="28"/>
        </w:rPr>
        <w:t xml:space="preserve">Миронов Николай </w:t>
      </w:r>
      <w:proofErr w:type="spellStart"/>
      <w:r w:rsidRPr="00A503A7">
        <w:rPr>
          <w:rFonts w:ascii="Times New Roman" w:hAnsi="Times New Roman" w:cs="Times New Roman"/>
          <w:sz w:val="28"/>
          <w:szCs w:val="28"/>
        </w:rPr>
        <w:t>Миронович</w:t>
      </w:r>
      <w:proofErr w:type="spellEnd"/>
      <w:r w:rsidRPr="00A503A7">
        <w:rPr>
          <w:rFonts w:ascii="Times New Roman" w:hAnsi="Times New Roman" w:cs="Times New Roman"/>
          <w:sz w:val="28"/>
          <w:szCs w:val="28"/>
        </w:rPr>
        <w:t xml:space="preserve"> награжден </w:t>
      </w:r>
      <w:r w:rsidR="002C70A9">
        <w:rPr>
          <w:rFonts w:ascii="Times New Roman" w:hAnsi="Times New Roman" w:cs="Times New Roman"/>
          <w:sz w:val="28"/>
          <w:szCs w:val="28"/>
        </w:rPr>
        <w:t>м</w:t>
      </w:r>
      <w:r w:rsidRPr="00A503A7">
        <w:rPr>
          <w:rFonts w:ascii="Times New Roman" w:hAnsi="Times New Roman" w:cs="Times New Roman"/>
          <w:sz w:val="28"/>
          <w:szCs w:val="28"/>
        </w:rPr>
        <w:t>едалью «За победу над Германией</w:t>
      </w:r>
      <w:r w:rsidR="00343C0C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1941-1945гг.</w:t>
      </w:r>
      <w:r w:rsidRPr="00A503A7">
        <w:rPr>
          <w:rFonts w:ascii="Times New Roman" w:hAnsi="Times New Roman" w:cs="Times New Roman"/>
          <w:sz w:val="28"/>
          <w:szCs w:val="28"/>
        </w:rPr>
        <w:t xml:space="preserve">» (0273915), </w:t>
      </w:r>
      <w:r w:rsidR="00A503A7" w:rsidRPr="00A503A7">
        <w:rPr>
          <w:rFonts w:ascii="Times New Roman" w:hAnsi="Times New Roman" w:cs="Times New Roman"/>
          <w:sz w:val="28"/>
          <w:szCs w:val="28"/>
        </w:rPr>
        <w:t>м</w:t>
      </w:r>
      <w:r w:rsidRPr="00A503A7">
        <w:rPr>
          <w:rFonts w:ascii="Times New Roman" w:hAnsi="Times New Roman" w:cs="Times New Roman"/>
          <w:sz w:val="28"/>
          <w:szCs w:val="28"/>
        </w:rPr>
        <w:t>едаль</w:t>
      </w:r>
      <w:r w:rsidR="00A503A7" w:rsidRPr="00A503A7">
        <w:rPr>
          <w:rFonts w:ascii="Times New Roman" w:hAnsi="Times New Roman" w:cs="Times New Roman"/>
          <w:sz w:val="28"/>
          <w:szCs w:val="28"/>
        </w:rPr>
        <w:t>ю</w:t>
      </w:r>
      <w:r w:rsidRPr="00A503A7">
        <w:rPr>
          <w:rFonts w:ascii="Times New Roman" w:hAnsi="Times New Roman" w:cs="Times New Roman"/>
          <w:sz w:val="28"/>
          <w:szCs w:val="28"/>
        </w:rPr>
        <w:t xml:space="preserve"> «За боевые заслуги»</w:t>
      </w:r>
      <w:r w:rsidR="00343C0C">
        <w:rPr>
          <w:rFonts w:ascii="Times New Roman" w:hAnsi="Times New Roman" w:cs="Times New Roman"/>
          <w:sz w:val="28"/>
          <w:szCs w:val="28"/>
        </w:rPr>
        <w:t xml:space="preserve">, орденом Отечественной войны </w:t>
      </w:r>
      <w:r w:rsidR="00343C0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43C0C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A503A7" w:rsidRPr="00A503A7" w:rsidRDefault="00A503A7" w:rsidP="00A503A7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03A7">
        <w:rPr>
          <w:rFonts w:ascii="Times New Roman" w:hAnsi="Times New Roman" w:cs="Times New Roman"/>
          <w:sz w:val="28"/>
          <w:szCs w:val="28"/>
        </w:rPr>
        <w:t>После войны трудился агрономом.</w:t>
      </w:r>
    </w:p>
    <w:p w:rsidR="00343C0C" w:rsidRPr="00343C0C" w:rsidRDefault="00343C0C" w:rsidP="00343C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3C0C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> </w:t>
      </w:r>
    </w:p>
    <w:p w:rsidR="00E01ACF" w:rsidRPr="00A503A7" w:rsidRDefault="00E01ACF" w:rsidP="00A503A7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01ACF" w:rsidRDefault="00E01ACF" w:rsidP="00E01ACF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Default="00CD2DBD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E7538" w:rsidRDefault="007E7538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E7538" w:rsidRDefault="007E7538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E7538" w:rsidRDefault="007E7538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E7538" w:rsidRDefault="007E7538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E7538" w:rsidRDefault="007E7538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E7538" w:rsidRDefault="007E7538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E7538" w:rsidRDefault="007E7538" w:rsidP="007E753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343C0C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2B56C8" w:rsidRDefault="002B56C8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A503A7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7379">
              <w:rPr>
                <w:rFonts w:ascii="Times New Roman" w:hAnsi="Times New Roman" w:cs="Times New Roman"/>
                <w:noProof/>
                <w:color w:val="00B05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73728" behindDoc="0" locked="0" layoutInCell="1" allowOverlap="1" wp14:anchorId="6AD62949" wp14:editId="34FAD653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166370</wp:posOffset>
                  </wp:positionV>
                  <wp:extent cx="1759052" cy="2250831"/>
                  <wp:effectExtent l="95250" t="95250" r="69850" b="73660"/>
                  <wp:wrapNone/>
                  <wp:docPr id="3686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6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052" cy="225083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A503A7" w:rsidRPr="00A21ADC" w:rsidRDefault="00A503A7" w:rsidP="00A503A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>Мирускин</w:t>
            </w:r>
            <w:proofErr w:type="spellEnd"/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E7538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spellStart"/>
            <w:r w:rsidR="007E7538">
              <w:rPr>
                <w:rFonts w:ascii="Times New Roman" w:hAnsi="Times New Roman" w:cs="Times New Roman"/>
                <w:b/>
                <w:sz w:val="28"/>
                <w:szCs w:val="28"/>
              </w:rPr>
              <w:t>Мируськин</w:t>
            </w:r>
            <w:proofErr w:type="spellEnd"/>
            <w:r w:rsidR="007E753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) </w:t>
            </w:r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>Иван Иванович</w:t>
            </w:r>
          </w:p>
          <w:p w:rsidR="00A503A7" w:rsidRPr="00A13914" w:rsidRDefault="00A503A7" w:rsidP="00A503A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03A7" w:rsidRPr="004452D7" w:rsidRDefault="00A503A7" w:rsidP="00A503A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503A7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503A7" w:rsidRDefault="00A503A7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503A7" w:rsidRPr="00BE2552" w:rsidRDefault="00A503A7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A503A7" w:rsidRPr="00790236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927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503A7" w:rsidRPr="00383269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A503A7" w:rsidRPr="000F26A9" w:rsidRDefault="00343C0C" w:rsidP="00A503A7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Кемеровская область, Ижморский район, </w:t>
            </w:r>
            <w:r w:rsidR="00A503A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</w:t>
            </w:r>
          </w:p>
        </w:tc>
      </w:tr>
      <w:tr w:rsidR="00A503A7" w:rsidRPr="00383269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A503A7" w:rsidRPr="00DB1B7B" w:rsidRDefault="00A503A7" w:rsidP="006725E8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  <w:r w:rsidR="006725E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  <w:r w:rsidR="006725E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 w:rsidR="006725E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44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A503A7" w:rsidRPr="006613BA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A503A7" w:rsidRPr="006613BA" w:rsidRDefault="00A503A7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503A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солдат, линейный надсмотрщик</w:t>
            </w:r>
          </w:p>
        </w:tc>
      </w:tr>
      <w:tr w:rsidR="00A503A7" w:rsidRPr="00A503A7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A503A7" w:rsidRPr="00D76CD7" w:rsidRDefault="00A503A7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A503A7" w:rsidRPr="00A503A7" w:rsidRDefault="00A503A7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503A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 запасной стрелковый полк</w:t>
            </w:r>
          </w:p>
        </w:tc>
      </w:tr>
    </w:tbl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503A7" w:rsidRDefault="00A503A7" w:rsidP="00CD2DBD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A503A7" w:rsidRPr="00A503A7" w:rsidRDefault="00A503A7" w:rsidP="00A503A7">
      <w:pPr>
        <w:widowControl w:val="0"/>
        <w:autoSpaceDE w:val="0"/>
        <w:autoSpaceDN w:val="0"/>
        <w:adjustRightInd w:val="0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A503A7">
        <w:rPr>
          <w:rFonts w:ascii="Times New Roman" w:hAnsi="Times New Roman" w:cs="Times New Roman"/>
          <w:sz w:val="28"/>
          <w:szCs w:val="28"/>
        </w:rPr>
        <w:t>Мирускин</w:t>
      </w:r>
      <w:proofErr w:type="spellEnd"/>
      <w:r w:rsidRPr="00A503A7">
        <w:rPr>
          <w:rFonts w:ascii="Times New Roman" w:hAnsi="Times New Roman" w:cs="Times New Roman"/>
          <w:sz w:val="28"/>
          <w:szCs w:val="28"/>
        </w:rPr>
        <w:t xml:space="preserve"> Иван Иванович награжден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503A7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503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A503A7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A503A7">
        <w:rPr>
          <w:rFonts w:ascii="Times New Roman" w:hAnsi="Times New Roman" w:cs="Times New Roman"/>
          <w:sz w:val="28"/>
          <w:szCs w:val="28"/>
        </w:rPr>
        <w:t>обеду над Германией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A503A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503A7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503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A503A7">
        <w:rPr>
          <w:rFonts w:ascii="Times New Roman" w:hAnsi="Times New Roman" w:cs="Times New Roman"/>
          <w:sz w:val="28"/>
          <w:szCs w:val="28"/>
        </w:rPr>
        <w:t xml:space="preserve">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A503A7">
        <w:rPr>
          <w:rFonts w:ascii="Times New Roman" w:hAnsi="Times New Roman" w:cs="Times New Roman"/>
          <w:sz w:val="28"/>
          <w:szCs w:val="28"/>
        </w:rPr>
        <w:t>обеду над Японией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A503A7">
        <w:rPr>
          <w:rFonts w:ascii="Times New Roman" w:hAnsi="Times New Roman" w:cs="Times New Roman"/>
          <w:sz w:val="28"/>
          <w:szCs w:val="28"/>
        </w:rPr>
        <w:t xml:space="preserve"> (Е 275955), </w:t>
      </w:r>
      <w:r w:rsidRPr="00A503A7">
        <w:rPr>
          <w:rFonts w:ascii="Times New Roman" w:hAnsi="Times New Roman"/>
          <w:sz w:val="28"/>
          <w:szCs w:val="28"/>
        </w:rPr>
        <w:t>Орден</w:t>
      </w:r>
      <w:r>
        <w:rPr>
          <w:rFonts w:ascii="Times New Roman" w:hAnsi="Times New Roman"/>
          <w:sz w:val="28"/>
          <w:szCs w:val="28"/>
        </w:rPr>
        <w:t>ом</w:t>
      </w:r>
      <w:r w:rsidRPr="00A503A7">
        <w:rPr>
          <w:rFonts w:ascii="Times New Roman" w:hAnsi="Times New Roman"/>
          <w:sz w:val="28"/>
          <w:szCs w:val="28"/>
        </w:rPr>
        <w:t xml:space="preserve"> Отечественной войны II степени (Номер записи: 1512287262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03A7">
        <w:rPr>
          <w:rFonts w:ascii="Times New Roman" w:hAnsi="Times New Roman"/>
          <w:sz w:val="28"/>
          <w:szCs w:val="28"/>
        </w:rPr>
        <w:t>Дата наградного документа: 20.04.1990 г.).</w:t>
      </w:r>
    </w:p>
    <w:p w:rsidR="00A503A7" w:rsidRPr="00A503A7" w:rsidRDefault="00A503A7" w:rsidP="00A503A7">
      <w:pPr>
        <w:widowControl w:val="0"/>
        <w:autoSpaceDE w:val="0"/>
        <w:autoSpaceDN w:val="0"/>
        <w:adjustRightInd w:val="0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A503A7">
        <w:rPr>
          <w:rFonts w:ascii="Times New Roman" w:hAnsi="Times New Roman"/>
          <w:sz w:val="28"/>
          <w:szCs w:val="28"/>
        </w:rPr>
        <w:t>После войны трудился рабочим.</w:t>
      </w:r>
    </w:p>
    <w:p w:rsidR="00A503A7" w:rsidRPr="00A503A7" w:rsidRDefault="00A503A7" w:rsidP="00A503A7">
      <w:pPr>
        <w:pStyle w:val="ac"/>
        <w:widowControl w:val="0"/>
        <w:autoSpaceDE w:val="0"/>
        <w:autoSpaceDN w:val="0"/>
        <w:adjustRightInd w:val="0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503A7" w:rsidRPr="00A21ADC" w:rsidRDefault="00A503A7" w:rsidP="00A503A7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503A7" w:rsidRPr="00A21ADC" w:rsidRDefault="00A503A7" w:rsidP="00A503A7">
      <w:pPr>
        <w:pStyle w:val="ac"/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503A7" w:rsidRPr="00A21ADC" w:rsidRDefault="00A503A7" w:rsidP="00A503A7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/>
    <w:p w:rsidR="00CD2DBD" w:rsidRPr="00A21ADC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7379">
        <w:rPr>
          <w:rFonts w:ascii="Times New Roman" w:hAnsi="Times New Roman" w:cs="Times New Roman"/>
          <w:color w:val="00B050"/>
          <w:sz w:val="28"/>
          <w:szCs w:val="28"/>
        </w:rPr>
        <w:t xml:space="preserve">                                                     </w:t>
      </w: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/>
          <w:b/>
          <w:sz w:val="28"/>
          <w:szCs w:val="28"/>
        </w:rPr>
      </w:pPr>
    </w:p>
    <w:p w:rsidR="00CD2DBD" w:rsidRPr="007F0E53" w:rsidRDefault="00CD2DBD" w:rsidP="00CD2DBD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CD2DBD" w:rsidRDefault="00CD2DBD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A503A7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14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75776" behindDoc="0" locked="0" layoutInCell="1" allowOverlap="1" wp14:anchorId="46DEAAD8" wp14:editId="674CF908">
                  <wp:simplePos x="0" y="0"/>
                  <wp:positionH relativeFrom="column">
                    <wp:posOffset>454660</wp:posOffset>
                  </wp:positionH>
                  <wp:positionV relativeFrom="paragraph">
                    <wp:posOffset>90170</wp:posOffset>
                  </wp:positionV>
                  <wp:extent cx="1679122" cy="2220686"/>
                  <wp:effectExtent l="95250" t="95250" r="73660" b="84455"/>
                  <wp:wrapNone/>
                  <wp:docPr id="1946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122" cy="222068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A503A7" w:rsidRPr="00A13914" w:rsidRDefault="00A503A7" w:rsidP="00A503A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5E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Мячин Иван </w:t>
            </w:r>
            <w:proofErr w:type="spellStart"/>
            <w:r w:rsidRPr="008A5EE9">
              <w:rPr>
                <w:rFonts w:ascii="Times New Roman" w:hAnsi="Times New Roman" w:cs="Times New Roman"/>
                <w:b/>
                <w:sz w:val="28"/>
                <w:szCs w:val="28"/>
              </w:rPr>
              <w:t>Гурьянович</w:t>
            </w:r>
            <w:proofErr w:type="spellEnd"/>
          </w:p>
          <w:p w:rsidR="00A503A7" w:rsidRPr="004452D7" w:rsidRDefault="00A503A7" w:rsidP="00A503A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503A7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503A7" w:rsidRDefault="00A503A7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503A7" w:rsidRPr="00BE2552" w:rsidRDefault="00A503A7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A503A7" w:rsidRPr="00790236" w:rsidRDefault="00A503A7" w:rsidP="007E753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7E753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7E753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7E7538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7E7538">
              <w:rPr>
                <w:rFonts w:ascii="Times New Roman" w:hAnsi="Times New Roman" w:cs="Times New Roman"/>
                <w:sz w:val="28"/>
                <w:szCs w:val="28"/>
              </w:rPr>
              <w:t xml:space="preserve"> – 03.10.1995г.</w:t>
            </w:r>
          </w:p>
        </w:tc>
      </w:tr>
      <w:tr w:rsidR="00A503A7" w:rsidRPr="00383269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A503A7" w:rsidRPr="00477966" w:rsidRDefault="007E7538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A503A7" w:rsidRPr="00383269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A503A7" w:rsidRPr="00DB1B7B" w:rsidRDefault="007E7538" w:rsidP="00A503A7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00.00.19 __г.                              </w:t>
            </w:r>
          </w:p>
        </w:tc>
      </w:tr>
      <w:tr w:rsidR="00A503A7" w:rsidRPr="006613BA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A503A7" w:rsidRPr="006613BA" w:rsidRDefault="002C70A9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</w:t>
            </w:r>
            <w:r w:rsidR="00A503A7" w:rsidRPr="00A503A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линейный надсмотрщик</w:t>
            </w:r>
          </w:p>
        </w:tc>
      </w:tr>
      <w:tr w:rsidR="00A503A7" w:rsidRPr="00A503A7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A503A7" w:rsidRPr="00D76CD7" w:rsidRDefault="00A503A7" w:rsidP="00A503A7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A503A7" w:rsidRPr="00A503A7" w:rsidRDefault="00A503A7" w:rsidP="00A503A7">
            <w:pPr>
              <w:ind w:left="-108"/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03A7">
              <w:rPr>
                <w:rFonts w:ascii="Times New Roman" w:hAnsi="Times New Roman" w:cs="Times New Roman"/>
                <w:sz w:val="28"/>
                <w:szCs w:val="28"/>
              </w:rPr>
              <w:t>75 отдельная противотанковая дивизия, шофер</w:t>
            </w:r>
          </w:p>
          <w:p w:rsidR="00A503A7" w:rsidRPr="00A503A7" w:rsidRDefault="00A503A7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A503A7" w:rsidRPr="007E7538" w:rsidRDefault="00A503A7" w:rsidP="007E7538">
      <w:pPr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3A7">
        <w:rPr>
          <w:rFonts w:ascii="Times New Roman" w:hAnsi="Times New Roman" w:cs="Times New Roman"/>
          <w:sz w:val="28"/>
          <w:szCs w:val="28"/>
        </w:rPr>
        <w:t xml:space="preserve">Мячин Иван </w:t>
      </w:r>
      <w:proofErr w:type="spellStart"/>
      <w:r w:rsidRPr="00A503A7">
        <w:rPr>
          <w:rFonts w:ascii="Times New Roman" w:hAnsi="Times New Roman" w:cs="Times New Roman"/>
          <w:sz w:val="28"/>
          <w:szCs w:val="28"/>
        </w:rPr>
        <w:t>Гурьянович</w:t>
      </w:r>
      <w:proofErr w:type="spellEnd"/>
      <w:r w:rsidRPr="00A503A7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A503A7">
        <w:rPr>
          <w:rFonts w:ascii="Times New Roman" w:hAnsi="Times New Roman" w:cs="Times New Roman"/>
          <w:sz w:val="28"/>
          <w:szCs w:val="28"/>
        </w:rPr>
        <w:t>обеду над Японией»</w:t>
      </w:r>
      <w:r w:rsidR="007E7538">
        <w:rPr>
          <w:rFonts w:ascii="Times New Roman" w:hAnsi="Times New Roman" w:cs="Times New Roman"/>
          <w:sz w:val="28"/>
          <w:szCs w:val="28"/>
        </w:rPr>
        <w:t xml:space="preserve">, </w:t>
      </w:r>
      <w:r w:rsidR="007E7538" w:rsidRPr="007E7538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> </w:t>
      </w:r>
      <w:r w:rsidR="007E7538" w:rsidRPr="007E7538">
        <w:rPr>
          <w:rFonts w:ascii="inherit" w:eastAsia="Times New Roman" w:hAnsi="inherit" w:cs="Helvetica"/>
          <w:color w:val="000000"/>
          <w:sz w:val="28"/>
          <w:szCs w:val="28"/>
          <w:bdr w:val="none" w:sz="0" w:space="0" w:color="auto" w:frame="1"/>
          <w:lang w:eastAsia="ru-RU"/>
        </w:rPr>
        <w:t>Орден Отечественной войны II степени</w:t>
      </w:r>
      <w:r w:rsidRPr="007E7538">
        <w:rPr>
          <w:rFonts w:ascii="Times New Roman" w:hAnsi="Times New Roman" w:cs="Times New Roman"/>
          <w:sz w:val="28"/>
          <w:szCs w:val="28"/>
        </w:rPr>
        <w:t>.</w:t>
      </w:r>
    </w:p>
    <w:p w:rsidR="00A503A7" w:rsidRPr="00A503A7" w:rsidRDefault="00A503A7" w:rsidP="00A503A7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03A7">
        <w:rPr>
          <w:rFonts w:ascii="Times New Roman" w:hAnsi="Times New Roman" w:cs="Times New Roman"/>
          <w:sz w:val="28"/>
          <w:szCs w:val="28"/>
        </w:rPr>
        <w:t>После войны трудился скотником.</w:t>
      </w:r>
    </w:p>
    <w:p w:rsidR="00A503A7" w:rsidRPr="00A503A7" w:rsidRDefault="00A503A7" w:rsidP="00A503A7">
      <w:pPr>
        <w:spacing w:line="360" w:lineRule="auto"/>
        <w:ind w:firstLine="567"/>
        <w:jc w:val="both"/>
        <w:rPr>
          <w:sz w:val="28"/>
          <w:szCs w:val="28"/>
        </w:rPr>
      </w:pPr>
    </w:p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176985" w:rsidRDefault="00176985" w:rsidP="00CD2DBD"/>
    <w:p w:rsidR="00176985" w:rsidRDefault="00176985" w:rsidP="00CD2DBD"/>
    <w:p w:rsidR="00176985" w:rsidRDefault="00176985" w:rsidP="00CD2DBD"/>
    <w:p w:rsidR="00176985" w:rsidRDefault="00176985" w:rsidP="00CD2DBD"/>
    <w:p w:rsidR="00176985" w:rsidRDefault="00176985" w:rsidP="00CD2DBD"/>
    <w:p w:rsidR="00176985" w:rsidRDefault="00176985" w:rsidP="00CD2DBD"/>
    <w:p w:rsidR="00176985" w:rsidRDefault="00176985" w:rsidP="00CD2DBD"/>
    <w:p w:rsidR="00176985" w:rsidRDefault="00176985" w:rsidP="00CD2DBD"/>
    <w:p w:rsidR="00176985" w:rsidRDefault="00176985" w:rsidP="00CD2DBD"/>
    <w:p w:rsidR="00870504" w:rsidRDefault="00870504" w:rsidP="00CD2DBD"/>
    <w:p w:rsidR="00870504" w:rsidRDefault="00870504" w:rsidP="00CD2DBD"/>
    <w:p w:rsidR="00176985" w:rsidRDefault="00176985" w:rsidP="00CD2DBD"/>
    <w:p w:rsidR="00176985" w:rsidRDefault="00176985" w:rsidP="00CD2DBD"/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76985" w:rsidRPr="004452D7" w:rsidTr="00F24235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C42D88" w:rsidRDefault="00C42D88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BFA370F">
                  <wp:extent cx="2171700" cy="2372540"/>
                  <wp:effectExtent l="0" t="0" r="0" b="8890"/>
                  <wp:docPr id="39950" name="Рисунок 39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300" cy="2374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76985" w:rsidRPr="00C42D88" w:rsidRDefault="00176985" w:rsidP="00C42D8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0" w:type="dxa"/>
            <w:gridSpan w:val="4"/>
          </w:tcPr>
          <w:p w:rsidR="00176985" w:rsidRPr="00A13914" w:rsidRDefault="00176985" w:rsidP="00F24235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5E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Мячин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Василий Сергеевич</w:t>
            </w:r>
          </w:p>
          <w:p w:rsidR="00176985" w:rsidRPr="004452D7" w:rsidRDefault="00176985" w:rsidP="00F242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76985" w:rsidRPr="00790236" w:rsidTr="00F24235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76985" w:rsidRDefault="0017698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76985" w:rsidRDefault="00176985" w:rsidP="00F242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76985" w:rsidRPr="00BE2552" w:rsidRDefault="00176985" w:rsidP="00F242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76985" w:rsidRPr="00790236" w:rsidRDefault="00176985" w:rsidP="0017698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25.08.1982г.</w:t>
            </w:r>
          </w:p>
        </w:tc>
      </w:tr>
      <w:tr w:rsidR="00176985" w:rsidRPr="00383269" w:rsidTr="00F24235">
        <w:trPr>
          <w:trHeight w:val="414"/>
        </w:trPr>
        <w:tc>
          <w:tcPr>
            <w:tcW w:w="4157" w:type="dxa"/>
            <w:vMerge/>
          </w:tcPr>
          <w:p w:rsidR="00176985" w:rsidRDefault="0017698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76985" w:rsidRDefault="0017698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76985" w:rsidRPr="00BE2552" w:rsidRDefault="0017698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176985" w:rsidRPr="00477966" w:rsidRDefault="00176985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176985" w:rsidRPr="00383269" w:rsidTr="00F24235">
        <w:trPr>
          <w:trHeight w:val="414"/>
        </w:trPr>
        <w:tc>
          <w:tcPr>
            <w:tcW w:w="4157" w:type="dxa"/>
            <w:vMerge/>
          </w:tcPr>
          <w:p w:rsidR="00176985" w:rsidRDefault="0017698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76985" w:rsidRPr="00BE2552" w:rsidRDefault="0017698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76985" w:rsidRPr="00DB1B7B" w:rsidRDefault="00176985" w:rsidP="00176985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28.05.19 41г.                              </w:t>
            </w:r>
          </w:p>
        </w:tc>
      </w:tr>
      <w:tr w:rsidR="00176985" w:rsidRPr="006613BA" w:rsidTr="00F24235">
        <w:trPr>
          <w:trHeight w:val="414"/>
        </w:trPr>
        <w:tc>
          <w:tcPr>
            <w:tcW w:w="4157" w:type="dxa"/>
            <w:vMerge/>
          </w:tcPr>
          <w:p w:rsidR="00176985" w:rsidRDefault="0017698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76985" w:rsidRDefault="0017698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76985" w:rsidRPr="00BE2552" w:rsidRDefault="00176985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76985" w:rsidRPr="006613BA" w:rsidRDefault="00176985" w:rsidP="00176985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</w:t>
            </w:r>
          </w:p>
        </w:tc>
      </w:tr>
      <w:tr w:rsidR="00176985" w:rsidRPr="00A503A7" w:rsidTr="00F24235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76985" w:rsidRDefault="00176985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176985" w:rsidRPr="00D76CD7" w:rsidRDefault="00176985" w:rsidP="00F24235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76985" w:rsidRPr="00A503A7" w:rsidRDefault="00176985" w:rsidP="00176985">
            <w:pPr>
              <w:ind w:left="-108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176985" w:rsidRPr="007E7538" w:rsidRDefault="00C42D88" w:rsidP="00C42D8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Мячин Василий Сергеевич с 09.1942г. по 12.12.1942г. был </w:t>
      </w:r>
      <w:proofErr w:type="gramStart"/>
      <w:r>
        <w:rPr>
          <w:rFonts w:ascii="Times New Roman" w:hAnsi="Times New Roman" w:cs="Times New Roman"/>
          <w:sz w:val="28"/>
          <w:szCs w:val="28"/>
        </w:rPr>
        <w:t>тяжела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ранен в левую руку и комиссован.</w:t>
      </w:r>
    </w:p>
    <w:p w:rsidR="00176985" w:rsidRPr="00A503A7" w:rsidRDefault="00176985" w:rsidP="0017698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03A7">
        <w:rPr>
          <w:rFonts w:ascii="Times New Roman" w:hAnsi="Times New Roman" w:cs="Times New Roman"/>
          <w:sz w:val="28"/>
          <w:szCs w:val="28"/>
        </w:rPr>
        <w:t xml:space="preserve">После войны </w:t>
      </w:r>
      <w:r w:rsidR="00C42D88">
        <w:rPr>
          <w:rFonts w:ascii="Times New Roman" w:hAnsi="Times New Roman" w:cs="Times New Roman"/>
          <w:sz w:val="28"/>
          <w:szCs w:val="28"/>
        </w:rPr>
        <w:t>работал конюхом.</w:t>
      </w:r>
    </w:p>
    <w:p w:rsidR="00176985" w:rsidRDefault="00176985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233369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233369" w:rsidRDefault="00233369" w:rsidP="00233369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5F8979A">
                  <wp:extent cx="2152015" cy="1914525"/>
                  <wp:effectExtent l="0" t="0" r="635" b="9525"/>
                  <wp:docPr id="35865" name="Рисунок 35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33369" w:rsidRPr="00C42D88" w:rsidRDefault="00233369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0" w:type="dxa"/>
            <w:gridSpan w:val="4"/>
          </w:tcPr>
          <w:p w:rsidR="00233369" w:rsidRPr="00A13914" w:rsidRDefault="00233369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5E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Мячин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Ефим Константинович</w:t>
            </w:r>
          </w:p>
          <w:p w:rsidR="00233369" w:rsidRPr="004452D7" w:rsidRDefault="00233369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33369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233369" w:rsidRDefault="00233369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233369" w:rsidRDefault="00233369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33369" w:rsidRPr="00BE2552" w:rsidRDefault="00233369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233369" w:rsidRPr="00790236" w:rsidRDefault="00233369" w:rsidP="00233369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00.00.19___г.</w:t>
            </w:r>
          </w:p>
        </w:tc>
      </w:tr>
      <w:tr w:rsidR="00233369" w:rsidRPr="00383269" w:rsidTr="00A177FB">
        <w:trPr>
          <w:trHeight w:val="414"/>
        </w:trPr>
        <w:tc>
          <w:tcPr>
            <w:tcW w:w="4157" w:type="dxa"/>
            <w:vMerge/>
          </w:tcPr>
          <w:p w:rsidR="00233369" w:rsidRDefault="00233369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3369" w:rsidRDefault="00233369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233369" w:rsidRPr="00BE2552" w:rsidRDefault="00233369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233369" w:rsidRPr="00477966" w:rsidRDefault="00233369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233369" w:rsidRPr="00383269" w:rsidTr="00A177FB">
        <w:trPr>
          <w:trHeight w:val="414"/>
        </w:trPr>
        <w:tc>
          <w:tcPr>
            <w:tcW w:w="4157" w:type="dxa"/>
            <w:vMerge/>
          </w:tcPr>
          <w:p w:rsidR="00233369" w:rsidRDefault="00233369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3369" w:rsidRPr="00BE2552" w:rsidRDefault="00233369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233369" w:rsidRPr="00DB1B7B" w:rsidRDefault="00233369" w:rsidP="00233369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00.00.19 41г.                              </w:t>
            </w:r>
          </w:p>
        </w:tc>
      </w:tr>
      <w:tr w:rsidR="00233369" w:rsidRPr="006613BA" w:rsidTr="00A177FB">
        <w:trPr>
          <w:trHeight w:val="414"/>
        </w:trPr>
        <w:tc>
          <w:tcPr>
            <w:tcW w:w="4157" w:type="dxa"/>
            <w:vMerge/>
          </w:tcPr>
          <w:p w:rsidR="00233369" w:rsidRDefault="00233369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3369" w:rsidRDefault="00233369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233369" w:rsidRPr="00BE2552" w:rsidRDefault="00233369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233369" w:rsidRPr="006613BA" w:rsidRDefault="00233369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</w:t>
            </w:r>
          </w:p>
        </w:tc>
      </w:tr>
      <w:tr w:rsidR="00233369" w:rsidRPr="00A503A7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233369" w:rsidRDefault="00233369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31" w:type="dxa"/>
            <w:gridSpan w:val="3"/>
          </w:tcPr>
          <w:p w:rsidR="00233369" w:rsidRPr="00D76CD7" w:rsidRDefault="00233369" w:rsidP="00A177FB">
            <w:pPr>
              <w:widowControl w:val="0"/>
              <w:adjustRightIn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6CD7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233369" w:rsidRPr="00A503A7" w:rsidRDefault="00233369" w:rsidP="00A177FB">
            <w:pPr>
              <w:ind w:left="-108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134 стрелковый полк линейной батареи</w:t>
            </w:r>
          </w:p>
        </w:tc>
      </w:tr>
    </w:tbl>
    <w:p w:rsidR="00233369" w:rsidRDefault="00233369" w:rsidP="0023336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33369" w:rsidRPr="00A503A7" w:rsidRDefault="00233369" w:rsidP="0023336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Мячин Ефим Константинович награжден медалью «За победу над Японией»</w:t>
      </w:r>
    </w:p>
    <w:p w:rsidR="00233369" w:rsidRDefault="00233369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A503A7" w:rsidRDefault="00A503A7" w:rsidP="00CD2DBD"/>
    <w:p w:rsidR="00C42D88" w:rsidRDefault="00C42D88" w:rsidP="00CD2DBD"/>
    <w:p w:rsidR="00C42D88" w:rsidRDefault="00C42D88" w:rsidP="00CD2DBD"/>
    <w:p w:rsidR="00C42D88" w:rsidRDefault="00C42D88" w:rsidP="00CD2DBD"/>
    <w:p w:rsidR="00C42D88" w:rsidRDefault="00C42D88" w:rsidP="00CD2DBD"/>
    <w:p w:rsidR="00C42D88" w:rsidRDefault="00C42D88" w:rsidP="00CD2DBD"/>
    <w:p w:rsidR="00A503A7" w:rsidRDefault="00A503A7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233369" w:rsidRDefault="00233369" w:rsidP="00CD2DBD"/>
    <w:p w:rsidR="004D073C" w:rsidRDefault="004D073C" w:rsidP="00CD2DBD"/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65332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53600" behindDoc="0" locked="0" layoutInCell="1" allowOverlap="1" wp14:anchorId="60BFFB24" wp14:editId="401290FC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290195</wp:posOffset>
                  </wp:positionV>
                  <wp:extent cx="2154469" cy="1915297"/>
                  <wp:effectExtent l="0" t="0" r="0" b="8890"/>
                  <wp:wrapNone/>
                  <wp:docPr id="40989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B65332" w:rsidRDefault="00B65332" w:rsidP="007409D3">
            <w:pPr>
              <w:spacing w:after="120"/>
              <w:contextualSpacing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3A4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Никулин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Александр</w:t>
            </w:r>
            <w:r w:rsidRPr="00063A4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Иванович</w:t>
            </w:r>
          </w:p>
          <w:p w:rsidR="00B65332" w:rsidRPr="004452D7" w:rsidRDefault="00B65332" w:rsidP="007409D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5332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5332" w:rsidRPr="00BE2552" w:rsidRDefault="00B6533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65332" w:rsidRPr="00790236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65332" w:rsidRPr="00383269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65332" w:rsidRPr="00477966" w:rsidRDefault="007E7538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477966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B65332" w:rsidRPr="00383269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65332" w:rsidRPr="00DB1B7B" w:rsidRDefault="002E6B8A" w:rsidP="002E6B8A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 w:rsidR="007E753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7E753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.1941г.</w:t>
            </w:r>
          </w:p>
        </w:tc>
      </w:tr>
      <w:tr w:rsidR="00B65332" w:rsidRPr="006613BA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65332" w:rsidRPr="006613BA" w:rsidRDefault="00B65332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солдат</w:t>
            </w:r>
          </w:p>
        </w:tc>
      </w:tr>
      <w:tr w:rsidR="00B65332" w:rsidRPr="001C1958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65332" w:rsidRPr="001C1958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65332" w:rsidRPr="001C1958" w:rsidRDefault="00B65332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7E7538" w:rsidRPr="007E7538" w:rsidRDefault="007E7538" w:rsidP="007E753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753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E7538" w:rsidRPr="00477966" w:rsidRDefault="00E5291A" w:rsidP="0047796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65" w:history="1">
              <w:r w:rsidR="007E7538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Пересыльный пункт Московского городского военного комиссариата</w:t>
              </w:r>
            </w:hyperlink>
            <w:r w:rsidR="007E7538" w:rsidRPr="00477966">
              <w:rPr>
                <w:rFonts w:ascii="Times New Roman" w:hAnsi="Times New Roman" w:cs="Times New Roman"/>
                <w:sz w:val="28"/>
                <w:szCs w:val="28"/>
              </w:rPr>
              <w:br/>
              <w:t>Тимирязевский РВК, Московская обл., Тимирязевский р-н</w:t>
            </w:r>
            <w:r w:rsidR="007E7538" w:rsidRPr="00477966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в/ч </w:t>
            </w:r>
            <w:proofErr w:type="gramStart"/>
            <w:r w:rsidR="007E7538" w:rsidRPr="00477966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="007E7538" w:rsidRPr="00477966">
              <w:rPr>
                <w:rFonts w:ascii="Times New Roman" w:hAnsi="Times New Roman" w:cs="Times New Roman"/>
                <w:sz w:val="28"/>
                <w:szCs w:val="28"/>
              </w:rPr>
              <w:t>/п 7076</w:t>
            </w:r>
            <w:r w:rsidR="007E7538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66" w:history="1">
              <w:r w:rsidR="007E7538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9 стрелковый полк</w:t>
              </w:r>
            </w:hyperlink>
            <w:r w:rsidR="007E7538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67" w:history="1">
              <w:r w:rsidR="007E7538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Московский ГВК</w:t>
              </w:r>
            </w:hyperlink>
            <w:r w:rsidR="007E7538" w:rsidRPr="0047796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68" w:history="1">
              <w:r w:rsidR="007E7538" w:rsidRPr="00477966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 запасной стрелковый полк 1 запасной стрелковой дивизии</w:t>
              </w:r>
            </w:hyperlink>
          </w:p>
          <w:p w:rsidR="00B65332" w:rsidRPr="001C1958" w:rsidRDefault="00B65332" w:rsidP="007409D3">
            <w:pPr>
              <w:ind w:left="-108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B65332" w:rsidRDefault="00B65332" w:rsidP="00CD2DBD"/>
    <w:p w:rsidR="00B65332" w:rsidRPr="001C1958" w:rsidRDefault="00B65332" w:rsidP="00B65332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1958">
        <w:rPr>
          <w:rFonts w:ascii="Times New Roman" w:hAnsi="Times New Roman" w:cs="Times New Roman"/>
          <w:sz w:val="28"/>
          <w:szCs w:val="28"/>
        </w:rPr>
        <w:t xml:space="preserve">Никулин Александр  Иванович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1C1958">
        <w:rPr>
          <w:rFonts w:ascii="Times New Roman" w:hAnsi="Times New Roman" w:cs="Times New Roman"/>
          <w:sz w:val="28"/>
          <w:szCs w:val="28"/>
        </w:rPr>
        <w:t>обеду над Германией» (Э245918)</w:t>
      </w:r>
      <w:r w:rsidR="002E6B8A">
        <w:rPr>
          <w:rFonts w:ascii="Times New Roman" w:hAnsi="Times New Roman" w:cs="Times New Roman"/>
          <w:sz w:val="28"/>
          <w:szCs w:val="28"/>
        </w:rPr>
        <w:t xml:space="preserve">, орденом Отечественной войны </w:t>
      </w:r>
      <w:r w:rsidR="002E6B8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E6B8A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Pr="001C1958">
        <w:rPr>
          <w:rFonts w:ascii="Times New Roman" w:hAnsi="Times New Roman" w:cs="Times New Roman"/>
          <w:sz w:val="28"/>
          <w:szCs w:val="28"/>
        </w:rPr>
        <w:t>.</w:t>
      </w:r>
    </w:p>
    <w:p w:rsidR="00B65332" w:rsidRPr="001C1958" w:rsidRDefault="00B65332" w:rsidP="00B65332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1958">
        <w:rPr>
          <w:rFonts w:ascii="Times New Roman" w:hAnsi="Times New Roman" w:cs="Times New Roman"/>
          <w:sz w:val="28"/>
          <w:szCs w:val="28"/>
        </w:rPr>
        <w:t xml:space="preserve">После войны трудился рабочим. </w:t>
      </w:r>
    </w:p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p w:rsidR="00B65332" w:rsidRDefault="00B65332" w:rsidP="00CD2DBD"/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A503A7" w:rsidRPr="004452D7" w:rsidTr="00A503A7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7379">
              <w:rPr>
                <w:rFonts w:ascii="Times New Roman" w:hAnsi="Times New Roman" w:cs="Times New Roman"/>
                <w:noProof/>
                <w:color w:val="00B05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77824" behindDoc="0" locked="0" layoutInCell="1" allowOverlap="1" wp14:anchorId="326B3CDB" wp14:editId="570A7034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90170</wp:posOffset>
                  </wp:positionV>
                  <wp:extent cx="1790523" cy="2331217"/>
                  <wp:effectExtent l="95250" t="95250" r="76835" b="69215"/>
                  <wp:wrapNone/>
                  <wp:docPr id="307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523" cy="233121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A503A7" w:rsidRPr="00A21ADC" w:rsidRDefault="00A503A7" w:rsidP="00A503A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>Никулин Данил Иванович</w:t>
            </w:r>
          </w:p>
          <w:p w:rsidR="00A503A7" w:rsidRPr="004452D7" w:rsidRDefault="00A503A7" w:rsidP="00A503A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503A7" w:rsidRPr="00790236" w:rsidTr="00A503A7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A503A7" w:rsidRDefault="00A503A7" w:rsidP="00A503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503A7" w:rsidRPr="00BE2552" w:rsidRDefault="00A503A7" w:rsidP="00A503A7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A503A7" w:rsidRPr="00790236" w:rsidRDefault="00A503A7" w:rsidP="002E6B8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2E6B8A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E6B8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2E6B8A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E6B8A">
              <w:rPr>
                <w:rFonts w:ascii="Times New Roman" w:hAnsi="Times New Roman" w:cs="Times New Roman"/>
                <w:sz w:val="28"/>
                <w:szCs w:val="28"/>
              </w:rPr>
              <w:t xml:space="preserve"> – 03.07.1995г.</w:t>
            </w:r>
          </w:p>
        </w:tc>
      </w:tr>
      <w:tr w:rsidR="00A503A7" w:rsidRPr="00383269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A503A7" w:rsidRPr="000F26A9" w:rsidRDefault="00A503A7" w:rsidP="002E6B8A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Летяжка</w:t>
            </w:r>
            <w:r w:rsidR="002E6B8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Ижморский район, Кемеровская область</w:t>
            </w:r>
          </w:p>
        </w:tc>
      </w:tr>
      <w:tr w:rsidR="00A503A7" w:rsidRPr="00383269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A503A7" w:rsidRPr="00DB1B7B" w:rsidRDefault="002E6B8A" w:rsidP="00A503A7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03.12.1942г., </w:t>
            </w:r>
            <w:proofErr w:type="spell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Асиновский</w:t>
            </w:r>
            <w:proofErr w:type="spell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РВК, </w:t>
            </w: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</w:t>
            </w:r>
            <w:proofErr w:type="spell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Асиновский</w:t>
            </w:r>
            <w:proofErr w:type="spell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р-н</w:t>
            </w:r>
          </w:p>
        </w:tc>
      </w:tr>
      <w:tr w:rsidR="00A503A7" w:rsidRPr="006613BA" w:rsidTr="00A503A7">
        <w:trPr>
          <w:trHeight w:val="414"/>
        </w:trPr>
        <w:tc>
          <w:tcPr>
            <w:tcW w:w="4157" w:type="dxa"/>
            <w:vMerge/>
          </w:tcPr>
          <w:p w:rsidR="00A503A7" w:rsidRDefault="00A503A7" w:rsidP="00A503A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A503A7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A503A7" w:rsidRPr="00BE2552" w:rsidRDefault="00A503A7" w:rsidP="00A503A7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A503A7" w:rsidRPr="006613BA" w:rsidRDefault="00A503A7" w:rsidP="00A503A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</w:t>
            </w:r>
            <w:r w:rsidR="002E6B8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красноармеец</w:t>
            </w:r>
          </w:p>
        </w:tc>
      </w:tr>
      <w:tr w:rsidR="00A503A7" w:rsidRPr="001C1958" w:rsidTr="00A503A7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A503A7" w:rsidRPr="001C1958" w:rsidRDefault="00A503A7" w:rsidP="001C1958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A503A7" w:rsidRPr="001C1958" w:rsidRDefault="00A503A7" w:rsidP="001C1958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C1958" w:rsidRPr="001C1958" w:rsidRDefault="002C70A9" w:rsidP="001C195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кавалерийский полк,</w:t>
            </w:r>
          </w:p>
          <w:p w:rsidR="001C1958" w:rsidRDefault="002C70A9" w:rsidP="001C195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 отдельная бригада,</w:t>
            </w:r>
          </w:p>
          <w:p w:rsidR="001C1958" w:rsidRPr="001C1958" w:rsidRDefault="001C1958" w:rsidP="001C195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146 стрел</w:t>
            </w:r>
            <w:proofErr w:type="gramStart"/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олк,</w:t>
            </w:r>
          </w:p>
          <w:p w:rsidR="00A503A7" w:rsidRPr="001C1958" w:rsidRDefault="001C1958" w:rsidP="001C1958">
            <w:pPr>
              <w:ind w:left="-108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кавалерист</w:t>
            </w:r>
          </w:p>
        </w:tc>
      </w:tr>
    </w:tbl>
    <w:p w:rsidR="00A503A7" w:rsidRPr="001C1958" w:rsidRDefault="00A503A7" w:rsidP="001C1958">
      <w:pPr>
        <w:rPr>
          <w:sz w:val="28"/>
          <w:szCs w:val="28"/>
        </w:rPr>
      </w:pPr>
    </w:p>
    <w:p w:rsidR="001C1958" w:rsidRPr="001C1958" w:rsidRDefault="001C1958" w:rsidP="001C1958">
      <w:pPr>
        <w:spacing w:after="120" w:line="360" w:lineRule="auto"/>
        <w:ind w:firstLine="567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1958">
        <w:rPr>
          <w:rFonts w:ascii="Times New Roman" w:hAnsi="Times New Roman" w:cs="Times New Roman"/>
          <w:sz w:val="28"/>
          <w:szCs w:val="28"/>
        </w:rPr>
        <w:t xml:space="preserve">Никулин Данил Иванович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1C1958">
        <w:rPr>
          <w:rFonts w:ascii="Times New Roman" w:hAnsi="Times New Roman" w:cs="Times New Roman"/>
          <w:sz w:val="28"/>
          <w:szCs w:val="28"/>
        </w:rPr>
        <w:t xml:space="preserve">обеду над Германией», </w:t>
      </w:r>
      <w:r w:rsidRPr="001C195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Орденом Отечественной войны II степени.</w:t>
      </w:r>
    </w:p>
    <w:p w:rsidR="001C1958" w:rsidRPr="001C1958" w:rsidRDefault="001C1958" w:rsidP="001C1958">
      <w:pPr>
        <w:spacing w:after="120" w:line="360" w:lineRule="auto"/>
        <w:ind w:firstLine="567"/>
        <w:contextualSpacing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C19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войны трудился механизатором.</w:t>
      </w:r>
    </w:p>
    <w:p w:rsidR="001C1958" w:rsidRPr="001C1958" w:rsidRDefault="001C1958" w:rsidP="001C1958">
      <w:pPr>
        <w:spacing w:after="120" w:line="240" w:lineRule="auto"/>
        <w:contextualSpacing/>
        <w:textAlignment w:val="top"/>
        <w:rPr>
          <w:rFonts w:ascii="Times New Roman" w:hAnsi="Times New Roman" w:cs="Times New Roman"/>
          <w:sz w:val="24"/>
          <w:szCs w:val="24"/>
        </w:rPr>
      </w:pPr>
    </w:p>
    <w:p w:rsidR="001C1958" w:rsidRPr="00A21ADC" w:rsidRDefault="001C1958" w:rsidP="001C1958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CD2DBD" w:rsidRPr="008A5EE9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7379">
        <w:rPr>
          <w:rFonts w:ascii="Times New Roman" w:hAnsi="Times New Roman" w:cs="Times New Roman"/>
          <w:color w:val="00B050"/>
          <w:sz w:val="28"/>
          <w:szCs w:val="28"/>
        </w:rPr>
        <w:t xml:space="preserve">   </w:t>
      </w:r>
      <w:r w:rsidRPr="00977379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</w:t>
      </w: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Pr="00FB1ED0" w:rsidRDefault="00CD2DBD" w:rsidP="00CD2DBD">
      <w:pPr>
        <w:jc w:val="center"/>
      </w:pPr>
    </w:p>
    <w:p w:rsidR="00CD2DBD" w:rsidRPr="00A21ADC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7379">
        <w:rPr>
          <w:rFonts w:ascii="Times New Roman" w:hAnsi="Times New Roman" w:cs="Times New Roman"/>
          <w:color w:val="00B050"/>
          <w:sz w:val="28"/>
          <w:szCs w:val="28"/>
        </w:rPr>
        <w:t xml:space="preserve">                                                                   </w:t>
      </w:r>
    </w:p>
    <w:p w:rsidR="00CD2DBD" w:rsidRDefault="00CD2DBD" w:rsidP="00CD2DBD">
      <w:pPr>
        <w:spacing w:after="120" w:line="240" w:lineRule="auto"/>
        <w:contextualSpacing/>
        <w:jc w:val="right"/>
        <w:textAlignment w:val="top"/>
        <w:rPr>
          <w:rFonts w:ascii="Times New Roman" w:hAnsi="Times New Roman" w:cs="Times New Roman"/>
          <w:sz w:val="28"/>
          <w:szCs w:val="28"/>
        </w:rPr>
      </w:pPr>
      <w:r w:rsidRPr="00A21ADC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D2DBD" w:rsidRPr="00CF57E3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2E6B8A" w:rsidRDefault="002E6B8A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C1958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81920" behindDoc="0" locked="0" layoutInCell="1" allowOverlap="1" wp14:anchorId="6E4CFB8F" wp14:editId="1A5B8A1F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290195</wp:posOffset>
                  </wp:positionV>
                  <wp:extent cx="2154469" cy="1915297"/>
                  <wp:effectExtent l="19050" t="0" r="0" b="0"/>
                  <wp:wrapNone/>
                  <wp:docPr id="40990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1C1958" w:rsidRPr="00C60F6B" w:rsidRDefault="001C1958" w:rsidP="001C195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>Носов Александр Петрович</w:t>
            </w:r>
          </w:p>
          <w:p w:rsidR="001C1958" w:rsidRPr="004452D7" w:rsidRDefault="001C1958" w:rsidP="001C1958">
            <w:pPr>
              <w:spacing w:after="120"/>
              <w:contextualSpacing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C1958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C1958" w:rsidRDefault="001C1958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C1958" w:rsidRPr="00BE2552" w:rsidRDefault="001C1958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C1958" w:rsidRPr="00790236" w:rsidRDefault="001C1958" w:rsidP="00815AC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815AC8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815AC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923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15AC8">
              <w:rPr>
                <w:rFonts w:ascii="Times New Roman" w:hAnsi="Times New Roman" w:cs="Times New Roman"/>
                <w:sz w:val="28"/>
                <w:szCs w:val="28"/>
              </w:rPr>
              <w:t xml:space="preserve"> – 00.00.1992г.</w:t>
            </w:r>
          </w:p>
        </w:tc>
      </w:tr>
      <w:tr w:rsidR="001C1958" w:rsidRPr="00383269" w:rsidTr="00C432EF">
        <w:trPr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C1958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C1958" w:rsidRPr="00BE2552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1C1958" w:rsidRPr="000F26A9" w:rsidRDefault="00815AC8" w:rsidP="00C432EF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Симбирка, Ижморский район, Кемеровская область</w:t>
            </w:r>
          </w:p>
        </w:tc>
      </w:tr>
      <w:tr w:rsidR="001C1958" w:rsidRPr="00383269" w:rsidTr="00C432EF">
        <w:trPr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C1958" w:rsidRPr="00BE2552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C1958" w:rsidRPr="00DB1B7B" w:rsidRDefault="002E6B8A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15.09.1942г.</w:t>
            </w:r>
          </w:p>
        </w:tc>
      </w:tr>
      <w:tr w:rsidR="001C1958" w:rsidRPr="006613BA" w:rsidTr="00C432EF">
        <w:trPr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C1958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C1958" w:rsidRPr="00BE2552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C1958" w:rsidRPr="001C1958" w:rsidRDefault="001C1958" w:rsidP="004150D9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. старшина, пулеметчик-радист</w:t>
            </w:r>
          </w:p>
          <w:p w:rsidR="001C1958" w:rsidRPr="006613BA" w:rsidRDefault="001C1958" w:rsidP="001C1958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C1958" w:rsidRPr="001C1958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C1958" w:rsidRP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1C1958" w:rsidRPr="001C1958" w:rsidRDefault="001C1958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C1958" w:rsidRPr="001C1958" w:rsidRDefault="001C1958" w:rsidP="001C195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>59 гвардейская</w:t>
            </w:r>
          </w:p>
          <w:p w:rsidR="001C1958" w:rsidRPr="001C1958" w:rsidRDefault="001C1958" w:rsidP="001C195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150D9" w:rsidRPr="001C1958">
              <w:rPr>
                <w:rFonts w:ascii="Times New Roman" w:hAnsi="Times New Roman" w:cs="Times New Roman"/>
                <w:sz w:val="28"/>
                <w:szCs w:val="28"/>
              </w:rPr>
              <w:t>Дважды</w:t>
            </w: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 xml:space="preserve"> краснознаменная </w:t>
            </w:r>
            <w:r w:rsidR="004150D9" w:rsidRPr="001C1958">
              <w:rPr>
                <w:rFonts w:ascii="Times New Roman" w:hAnsi="Times New Roman" w:cs="Times New Roman"/>
                <w:sz w:val="28"/>
                <w:szCs w:val="28"/>
              </w:rPr>
              <w:t>Люблянская</w:t>
            </w: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 xml:space="preserve"> дивизия</w:t>
            </w:r>
          </w:p>
          <w:p w:rsidR="001C1958" w:rsidRPr="001C1958" w:rsidRDefault="001C1958" w:rsidP="001C195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150D9" w:rsidRPr="001C1958">
              <w:rPr>
                <w:rFonts w:ascii="Times New Roman" w:hAnsi="Times New Roman" w:cs="Times New Roman"/>
                <w:sz w:val="28"/>
                <w:szCs w:val="28"/>
              </w:rPr>
              <w:t>Орденов</w:t>
            </w:r>
            <w:r w:rsidRPr="001C1958">
              <w:rPr>
                <w:rFonts w:ascii="Times New Roman" w:hAnsi="Times New Roman" w:cs="Times New Roman"/>
                <w:sz w:val="28"/>
                <w:szCs w:val="28"/>
              </w:rPr>
              <w:t xml:space="preserve"> Суворова и Кутузова танковая бригада № 1941</w:t>
            </w:r>
          </w:p>
          <w:p w:rsidR="001C1958" w:rsidRPr="001C1958" w:rsidRDefault="001C1958" w:rsidP="001C1958">
            <w:pPr>
              <w:ind w:left="-108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1C1958" w:rsidRPr="001C1958" w:rsidRDefault="001C1958" w:rsidP="001C1958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1958">
        <w:rPr>
          <w:rFonts w:ascii="Times New Roman" w:hAnsi="Times New Roman" w:cs="Times New Roman"/>
          <w:sz w:val="28"/>
          <w:szCs w:val="28"/>
        </w:rPr>
        <w:t>Носов Александр Петрович награжден медалью «За победу над Германией</w:t>
      </w:r>
      <w:r w:rsidR="002E6B8A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1941-1945гг.</w:t>
      </w:r>
      <w:r w:rsidRPr="001C1958">
        <w:rPr>
          <w:rFonts w:ascii="Times New Roman" w:hAnsi="Times New Roman" w:cs="Times New Roman"/>
          <w:sz w:val="28"/>
          <w:szCs w:val="28"/>
        </w:rPr>
        <w:t xml:space="preserve">», орденом Красной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1C1958">
        <w:rPr>
          <w:rFonts w:ascii="Times New Roman" w:hAnsi="Times New Roman" w:cs="Times New Roman"/>
          <w:sz w:val="28"/>
          <w:szCs w:val="28"/>
        </w:rPr>
        <w:t xml:space="preserve">везды, орденом Славы </w:t>
      </w:r>
      <w:r w:rsidR="002E6B8A">
        <w:rPr>
          <w:rFonts w:ascii="Times New Roman" w:hAnsi="Times New Roman" w:cs="Times New Roman"/>
          <w:sz w:val="28"/>
          <w:szCs w:val="28"/>
        </w:rPr>
        <w:t>3</w:t>
      </w:r>
      <w:r w:rsidR="00815AC8">
        <w:rPr>
          <w:rFonts w:ascii="Times New Roman" w:hAnsi="Times New Roman" w:cs="Times New Roman"/>
          <w:sz w:val="28"/>
          <w:szCs w:val="28"/>
        </w:rPr>
        <w:t xml:space="preserve"> степени, медалью «За взятие Кенигсберга».</w:t>
      </w:r>
    </w:p>
    <w:p w:rsidR="001C1958" w:rsidRDefault="001C1958" w:rsidP="001C1958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1958">
        <w:rPr>
          <w:rFonts w:ascii="Times New Roman" w:hAnsi="Times New Roman" w:cs="Times New Roman"/>
          <w:sz w:val="28"/>
          <w:szCs w:val="28"/>
        </w:rPr>
        <w:t>После войны трудился главным бухгалтером.</w:t>
      </w:r>
    </w:p>
    <w:p w:rsidR="002E6B8A" w:rsidRPr="002E6B8A" w:rsidRDefault="002E6B8A" w:rsidP="002E6B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6B8A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> </w:t>
      </w:r>
    </w:p>
    <w:p w:rsidR="001C1958" w:rsidRDefault="001C1958" w:rsidP="001C1958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C1958" w:rsidRDefault="001C1958" w:rsidP="001C1958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C1958" w:rsidRPr="001C1958" w:rsidRDefault="001C1958" w:rsidP="001C1958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C1958" w:rsidRPr="001C1958" w:rsidRDefault="001C1958" w:rsidP="001C1958">
      <w:pPr>
        <w:pStyle w:val="ac"/>
        <w:spacing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C1958" w:rsidRPr="00C60F6B" w:rsidRDefault="001C1958" w:rsidP="001C195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spacing w:after="120" w:line="240" w:lineRule="auto"/>
        <w:contextualSpacing/>
        <w:jc w:val="right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00435" w:rsidRPr="004452D7" w:rsidTr="00100435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100435" w:rsidRDefault="002F6488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4FA20FBA" wp14:editId="10238760">
                      <wp:extent cx="304800" cy="304800"/>
                      <wp:effectExtent l="0" t="0" r="0" b="0"/>
                      <wp:docPr id="35844" name="AutoShape 2" descr="IMG-20241127-WA0004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2" o:spid="_x0000_s1026" alt="IMG-20241127-WA0004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OcdmszPAgAA2wUAAA4AAAAAAAAAAAAAAAAALgIAAGRycy9lMm9Eb2MueG1sUEsB&#10;Ai0AFAAGAAgAAAAhAEyg6SzYAAAAAwEAAA8AAAAAAAAAAAAAAAAAKQUAAGRycy9kb3ducmV2Lnht&#10;bFBLBQYAAAAABAAEAPMAAAAu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2EAD2AE">
                  <wp:extent cx="1943100" cy="2995096"/>
                  <wp:effectExtent l="0" t="0" r="0" b="0"/>
                  <wp:docPr id="35848" name="Рисунок 35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11" t="4615" r="19179" b="20923"/>
                          <a:stretch/>
                        </pic:blipFill>
                        <pic:spPr bwMode="auto">
                          <a:xfrm>
                            <a:off x="0" y="0"/>
                            <a:ext cx="1945093" cy="299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100435" w:rsidRPr="00C60F6B" w:rsidRDefault="00100435" w:rsidP="001004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икольский Семен Игнатьевич</w:t>
            </w: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100435" w:rsidRPr="004452D7" w:rsidRDefault="00100435" w:rsidP="00100435">
            <w:pPr>
              <w:spacing w:after="120"/>
              <w:contextualSpacing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0435" w:rsidRPr="00790236" w:rsidTr="00100435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00435" w:rsidRDefault="00100435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00435" w:rsidRDefault="00100435" w:rsidP="001004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00435" w:rsidRPr="00BE2552" w:rsidRDefault="00100435" w:rsidP="001004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00435" w:rsidRPr="00790236" w:rsidRDefault="00100435" w:rsidP="000C378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0C378F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0C378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915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</w:t>
            </w:r>
            <w:r w:rsidR="000C378F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100435" w:rsidRPr="00383269" w:rsidTr="00100435">
        <w:trPr>
          <w:trHeight w:val="414"/>
        </w:trPr>
        <w:tc>
          <w:tcPr>
            <w:tcW w:w="4157" w:type="dxa"/>
            <w:vMerge/>
          </w:tcPr>
          <w:p w:rsidR="00100435" w:rsidRDefault="00100435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00435" w:rsidRDefault="00100435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00435" w:rsidRPr="00BE2552" w:rsidRDefault="00100435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100435" w:rsidRPr="00C11110" w:rsidRDefault="000C378F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Чувашская АССР, </w:t>
            </w:r>
            <w:proofErr w:type="spell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Урмарский</w:t>
            </w:r>
            <w:proofErr w:type="spell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р-н</w:t>
            </w:r>
          </w:p>
        </w:tc>
      </w:tr>
      <w:tr w:rsidR="00100435" w:rsidRPr="00383269" w:rsidTr="00100435">
        <w:trPr>
          <w:trHeight w:val="414"/>
        </w:trPr>
        <w:tc>
          <w:tcPr>
            <w:tcW w:w="4157" w:type="dxa"/>
            <w:vMerge/>
          </w:tcPr>
          <w:p w:rsidR="00100435" w:rsidRDefault="00100435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00435" w:rsidRPr="00BE2552" w:rsidRDefault="00100435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00435" w:rsidRPr="00DB1B7B" w:rsidRDefault="00100435" w:rsidP="00100435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00.00.1942г</w:t>
            </w: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. Ижморский РВК, </w:t>
            </w: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</w:t>
            </w:r>
          </w:p>
        </w:tc>
      </w:tr>
      <w:tr w:rsidR="00100435" w:rsidRPr="006613BA" w:rsidTr="00100435">
        <w:trPr>
          <w:trHeight w:val="414"/>
        </w:trPr>
        <w:tc>
          <w:tcPr>
            <w:tcW w:w="4157" w:type="dxa"/>
            <w:vMerge/>
          </w:tcPr>
          <w:p w:rsidR="00100435" w:rsidRDefault="00100435" w:rsidP="001004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00435" w:rsidRDefault="00100435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00435" w:rsidRPr="00BE2552" w:rsidRDefault="00100435" w:rsidP="001004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00435" w:rsidRPr="001C1958" w:rsidRDefault="00100435" w:rsidP="0010043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красноармеец</w:t>
            </w:r>
            <w:r w:rsidR="00696E83">
              <w:rPr>
                <w:rFonts w:ascii="Times New Roman" w:hAnsi="Times New Roman" w:cs="Times New Roman"/>
                <w:sz w:val="28"/>
                <w:szCs w:val="28"/>
              </w:rPr>
              <w:t>, разведчик</w:t>
            </w:r>
          </w:p>
          <w:p w:rsidR="00100435" w:rsidRPr="006613BA" w:rsidRDefault="00100435" w:rsidP="00100435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00435" w:rsidRPr="001C1958" w:rsidTr="00100435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00435" w:rsidRPr="001C1958" w:rsidRDefault="00100435" w:rsidP="00100435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100435" w:rsidRPr="001C1958" w:rsidRDefault="00100435" w:rsidP="00100435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C378F" w:rsidRPr="000C378F" w:rsidRDefault="000C378F" w:rsidP="000C37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78F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0C378F" w:rsidRPr="00C11110" w:rsidRDefault="00E5291A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71" w:history="1">
              <w:r w:rsidR="000C378F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27 стрелковая дивизия</w:t>
              </w:r>
            </w:hyperlink>
          </w:p>
          <w:p w:rsidR="00100435" w:rsidRPr="001C1958" w:rsidRDefault="000C378F" w:rsidP="000C378F">
            <w:pPr>
              <w:ind w:left="-108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C195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</w:tbl>
    <w:p w:rsidR="00696E83" w:rsidRPr="00696E83" w:rsidRDefault="00696E83" w:rsidP="0010043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96E83">
        <w:rPr>
          <w:rFonts w:ascii="Times New Roman" w:hAnsi="Times New Roman" w:cs="Times New Roman"/>
          <w:sz w:val="28"/>
          <w:szCs w:val="28"/>
        </w:rPr>
        <w:t xml:space="preserve">Товарищ Никольский является непосредственным участником Великой отечественной войны в составе 27 стрелковой дивизии в должности разведчика. </w:t>
      </w:r>
      <w:r>
        <w:rPr>
          <w:rFonts w:ascii="Times New Roman" w:hAnsi="Times New Roman" w:cs="Times New Roman"/>
          <w:sz w:val="28"/>
          <w:szCs w:val="28"/>
        </w:rPr>
        <w:t xml:space="preserve">Участвовала в уничтожении группировки немецких войск в районе Старой Руси. Приводил одного языка. </w:t>
      </w:r>
    </w:p>
    <w:p w:rsidR="00100435" w:rsidRPr="00696E83" w:rsidRDefault="000C378F" w:rsidP="0010043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96E83">
        <w:rPr>
          <w:rFonts w:ascii="Times New Roman" w:hAnsi="Times New Roman" w:cs="Times New Roman"/>
          <w:sz w:val="28"/>
          <w:szCs w:val="28"/>
        </w:rPr>
        <w:t>20.06.1944г. был ранен и комиссован. Никольский Семен Игнатьевич</w:t>
      </w:r>
      <w:r w:rsidR="00100435" w:rsidRPr="00696E83">
        <w:rPr>
          <w:rFonts w:ascii="Times New Roman" w:hAnsi="Times New Roman" w:cs="Times New Roman"/>
          <w:sz w:val="28"/>
          <w:szCs w:val="28"/>
        </w:rPr>
        <w:t xml:space="preserve"> награжден </w:t>
      </w:r>
      <w:r w:rsidRPr="00696E83">
        <w:rPr>
          <w:rFonts w:ascii="Times New Roman" w:hAnsi="Times New Roman" w:cs="Times New Roman"/>
          <w:sz w:val="28"/>
          <w:szCs w:val="28"/>
        </w:rPr>
        <w:t xml:space="preserve">двумя </w:t>
      </w:r>
      <w:r w:rsidR="00100435" w:rsidRPr="00696E83">
        <w:rPr>
          <w:rFonts w:ascii="Times New Roman" w:hAnsi="Times New Roman" w:cs="Times New Roman"/>
          <w:sz w:val="28"/>
          <w:szCs w:val="28"/>
        </w:rPr>
        <w:t>медалью «За</w:t>
      </w:r>
      <w:r w:rsidRPr="00696E83">
        <w:rPr>
          <w:rFonts w:ascii="Times New Roman" w:hAnsi="Times New Roman" w:cs="Times New Roman"/>
          <w:sz w:val="28"/>
          <w:szCs w:val="28"/>
        </w:rPr>
        <w:t xml:space="preserve"> отвагу»</w:t>
      </w:r>
    </w:p>
    <w:p w:rsidR="00100435" w:rsidRPr="00696E83" w:rsidRDefault="00100435" w:rsidP="0010043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96E83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 w:rsidR="000C378F" w:rsidRPr="00696E83">
        <w:rPr>
          <w:rFonts w:ascii="Times New Roman" w:hAnsi="Times New Roman" w:cs="Times New Roman"/>
          <w:sz w:val="28"/>
          <w:szCs w:val="28"/>
        </w:rPr>
        <w:t>на ферм</w:t>
      </w:r>
      <w:r w:rsidR="00696E83">
        <w:rPr>
          <w:rFonts w:ascii="Times New Roman" w:hAnsi="Times New Roman" w:cs="Times New Roman"/>
          <w:sz w:val="28"/>
          <w:szCs w:val="28"/>
        </w:rPr>
        <w:t>е в колхозе</w:t>
      </w:r>
      <w:r w:rsidRPr="00696E83">
        <w:rPr>
          <w:rFonts w:ascii="Times New Roman" w:hAnsi="Times New Roman" w:cs="Times New Roman"/>
          <w:sz w:val="28"/>
          <w:szCs w:val="28"/>
        </w:rPr>
        <w:t>.</w:t>
      </w:r>
    </w:p>
    <w:p w:rsidR="00100435" w:rsidRPr="002E6B8A" w:rsidRDefault="00100435" w:rsidP="001004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6B8A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> </w:t>
      </w:r>
    </w:p>
    <w:p w:rsidR="00100435" w:rsidRDefault="00100435" w:rsidP="0010043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00435" w:rsidRDefault="0010043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4150D9" w:rsidRDefault="004150D9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983C1F" w:rsidRDefault="00983C1F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D2DBD" w:rsidRDefault="00CD2DBD" w:rsidP="00921597">
      <w:pPr>
        <w:spacing w:after="120" w:line="240" w:lineRule="auto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C1958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1C1958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21A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83968" behindDoc="0" locked="0" layoutInCell="1" allowOverlap="1" wp14:anchorId="076BDB33" wp14:editId="4FC4F431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128270</wp:posOffset>
                  </wp:positionV>
                  <wp:extent cx="2011546" cy="2692958"/>
                  <wp:effectExtent l="95250" t="95250" r="84455" b="69850"/>
                  <wp:wrapNone/>
                  <wp:docPr id="5837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7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546" cy="269295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C7003A" w:rsidRPr="00A21ADC" w:rsidRDefault="00C7003A" w:rsidP="00C7003A">
            <w:pPr>
              <w:tabs>
                <w:tab w:val="left" w:pos="3465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>Нуждайкин</w:t>
            </w:r>
            <w:proofErr w:type="spellEnd"/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Андрей Васильевич</w:t>
            </w:r>
          </w:p>
          <w:p w:rsidR="001C1958" w:rsidRPr="004452D7" w:rsidRDefault="001C1958" w:rsidP="00C700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C1958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C1958" w:rsidRDefault="001C1958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C1958" w:rsidRPr="00BE2552" w:rsidRDefault="001C1958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C1958" w:rsidRPr="00790236" w:rsidRDefault="001C1958" w:rsidP="00784B3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</w:t>
            </w:r>
            <w:r w:rsidR="00784B3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784B3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C7003A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784B3A">
              <w:rPr>
                <w:rFonts w:ascii="Times New Roman" w:hAnsi="Times New Roman" w:cs="Times New Roman"/>
                <w:sz w:val="28"/>
                <w:szCs w:val="28"/>
              </w:rPr>
              <w:t xml:space="preserve"> – 24.03.1987г.</w:t>
            </w:r>
          </w:p>
        </w:tc>
      </w:tr>
      <w:tr w:rsidR="001C1958" w:rsidRPr="00383269" w:rsidTr="00C432EF">
        <w:trPr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C1958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C1958" w:rsidRPr="00BE2552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1C1958" w:rsidRPr="000F26A9" w:rsidRDefault="00815AC8" w:rsidP="00815AC8">
            <w:pPr>
              <w:widowControl w:val="0"/>
              <w:adjustRightInd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с.Симбирка, Ижморский район, Кемеровская область</w:t>
            </w:r>
          </w:p>
        </w:tc>
      </w:tr>
      <w:tr w:rsidR="001C1958" w:rsidRPr="00383269" w:rsidTr="00C432EF">
        <w:trPr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C1958" w:rsidRPr="00BE2552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C1958" w:rsidRPr="00DB1B7B" w:rsidRDefault="001C1958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C1958" w:rsidRPr="006613BA" w:rsidTr="00C432EF">
        <w:trPr>
          <w:trHeight w:val="414"/>
        </w:trPr>
        <w:tc>
          <w:tcPr>
            <w:tcW w:w="4157" w:type="dxa"/>
            <w:vMerge/>
          </w:tcPr>
          <w:p w:rsid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C1958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C1958" w:rsidRPr="00BE2552" w:rsidRDefault="001C1958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C1958" w:rsidRPr="006613BA" w:rsidRDefault="00815AC8" w:rsidP="00C7003A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шофер</w:t>
            </w:r>
          </w:p>
        </w:tc>
      </w:tr>
      <w:tr w:rsidR="001C1958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C1958" w:rsidRPr="001C1958" w:rsidRDefault="001C1958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1C1958" w:rsidRPr="001C1958" w:rsidRDefault="001C1958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7003A" w:rsidRPr="00C7003A" w:rsidRDefault="00C7003A" w:rsidP="00C7003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304 стрелковый полк,</w:t>
            </w:r>
          </w:p>
          <w:p w:rsidR="00C7003A" w:rsidRPr="00C7003A" w:rsidRDefault="00C7003A" w:rsidP="00C7003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1- отдельный мотострелковый полк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C7003A" w:rsidRPr="00C7003A" w:rsidRDefault="00C7003A" w:rsidP="00C7003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 xml:space="preserve"> шофер</w:t>
            </w:r>
          </w:p>
          <w:p w:rsidR="001C1958" w:rsidRPr="00C7003A" w:rsidRDefault="001C1958" w:rsidP="00C7003A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1C1958" w:rsidRDefault="001C1958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7003A" w:rsidRPr="00C7003A" w:rsidRDefault="00C7003A" w:rsidP="00C7003A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7003A">
        <w:rPr>
          <w:rFonts w:ascii="Times New Roman" w:hAnsi="Times New Roman" w:cs="Times New Roman"/>
          <w:sz w:val="28"/>
          <w:szCs w:val="28"/>
        </w:rPr>
        <w:t>Нуждайкин</w:t>
      </w:r>
      <w:proofErr w:type="spellEnd"/>
      <w:r w:rsidRPr="00C7003A">
        <w:rPr>
          <w:rFonts w:ascii="Times New Roman" w:hAnsi="Times New Roman" w:cs="Times New Roman"/>
          <w:sz w:val="28"/>
          <w:szCs w:val="28"/>
        </w:rPr>
        <w:t xml:space="preserve"> Андрей Васильевич награжден медалью «За боевые заслуги»,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C7003A">
        <w:rPr>
          <w:rFonts w:ascii="Times New Roman" w:hAnsi="Times New Roman" w:cs="Times New Roman"/>
          <w:sz w:val="28"/>
          <w:szCs w:val="28"/>
        </w:rPr>
        <w:t>обеду над Германией».</w:t>
      </w:r>
    </w:p>
    <w:p w:rsidR="00C7003A" w:rsidRPr="00C7003A" w:rsidRDefault="00C7003A" w:rsidP="00C7003A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7003A">
        <w:rPr>
          <w:rFonts w:ascii="Times New Roman" w:hAnsi="Times New Roman" w:cs="Times New Roman"/>
          <w:sz w:val="28"/>
          <w:szCs w:val="28"/>
        </w:rPr>
        <w:t xml:space="preserve">После войны трудился шофером. </w:t>
      </w:r>
    </w:p>
    <w:p w:rsidR="00C7003A" w:rsidRPr="00C7003A" w:rsidRDefault="00C7003A" w:rsidP="00C7003A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7003A">
        <w:rPr>
          <w:rFonts w:ascii="Times New Roman" w:hAnsi="Times New Roman" w:cs="Times New Roman"/>
          <w:sz w:val="28"/>
          <w:szCs w:val="28"/>
        </w:rPr>
        <w:br/>
      </w:r>
    </w:p>
    <w:p w:rsidR="00C7003A" w:rsidRPr="00C652E1" w:rsidRDefault="00C7003A" w:rsidP="00C7003A">
      <w:pPr>
        <w:pStyle w:val="ac"/>
        <w:spacing w:line="240" w:lineRule="auto"/>
        <w:ind w:left="0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C7003A" w:rsidRPr="00A21ADC" w:rsidRDefault="00C7003A" w:rsidP="00C7003A">
      <w:pPr>
        <w:tabs>
          <w:tab w:val="left" w:pos="3465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1958" w:rsidRDefault="001C1958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C7003A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86016" behindDoc="0" locked="0" layoutInCell="1" allowOverlap="1" wp14:anchorId="22C52C50" wp14:editId="0141D0F5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99695</wp:posOffset>
                  </wp:positionV>
                  <wp:extent cx="1738364" cy="2458595"/>
                  <wp:effectExtent l="95250" t="95250" r="71755" b="75565"/>
                  <wp:wrapNone/>
                  <wp:docPr id="3995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364" cy="245859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C7003A" w:rsidRPr="00A21ADC" w:rsidRDefault="00C7003A" w:rsidP="00C7003A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>Павлов Ефим Кириллович</w:t>
            </w:r>
          </w:p>
          <w:p w:rsidR="00C7003A" w:rsidRPr="004452D7" w:rsidRDefault="00C7003A" w:rsidP="00C7003A">
            <w:pPr>
              <w:tabs>
                <w:tab w:val="left" w:pos="3465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7003A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C7003A" w:rsidRDefault="00C7003A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7003A" w:rsidRPr="00BE2552" w:rsidRDefault="00C7003A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C7003A" w:rsidRPr="00790236" w:rsidRDefault="00C7003A" w:rsidP="00C7003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917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7003A" w:rsidRPr="00383269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C7003A" w:rsidRPr="00C7003A" w:rsidRDefault="00C7003A" w:rsidP="00C700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Комышниково</w:t>
            </w:r>
            <w:proofErr w:type="spellEnd"/>
            <w:r w:rsidRPr="00C7003A">
              <w:rPr>
                <w:rFonts w:ascii="Times New Roman" w:hAnsi="Times New Roman" w:cs="Times New Roman"/>
                <w:sz w:val="28"/>
                <w:szCs w:val="28"/>
              </w:rPr>
              <w:t xml:space="preserve"> Мариинский район</w:t>
            </w:r>
          </w:p>
          <w:p w:rsidR="00C7003A" w:rsidRPr="000F26A9" w:rsidRDefault="00C7003A" w:rsidP="00C7003A">
            <w:pPr>
              <w:widowControl w:val="0"/>
              <w:adjustRightInd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C7003A" w:rsidRPr="00383269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C7003A" w:rsidRPr="00DB1B7B" w:rsidRDefault="00C7003A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C7003A" w:rsidRPr="006613BA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C7003A" w:rsidRPr="006613BA" w:rsidRDefault="00C7003A" w:rsidP="00C432EF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C7003A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C7003A" w:rsidRPr="001C1958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C7003A" w:rsidRPr="001C1958" w:rsidRDefault="00C7003A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7003A" w:rsidRPr="00C7003A" w:rsidRDefault="00C7003A" w:rsidP="00C7003A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7003A">
              <w:rPr>
                <w:rFonts w:ascii="Times New Roman" w:hAnsi="Times New Roman"/>
                <w:sz w:val="28"/>
                <w:szCs w:val="28"/>
              </w:rPr>
              <w:t>181 стрелковый полк</w:t>
            </w:r>
          </w:p>
        </w:tc>
      </w:tr>
    </w:tbl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Pr="00C7003A" w:rsidRDefault="00C7003A" w:rsidP="00C7003A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C7003A">
        <w:rPr>
          <w:rFonts w:ascii="Times New Roman" w:hAnsi="Times New Roman" w:cs="Times New Roman"/>
          <w:sz w:val="28"/>
          <w:szCs w:val="28"/>
        </w:rPr>
        <w:t xml:space="preserve">Павлов Ефим Кириллович награжден </w:t>
      </w:r>
      <w:r w:rsidR="002C70A9">
        <w:rPr>
          <w:rFonts w:ascii="Times New Roman" w:hAnsi="Times New Roman"/>
          <w:sz w:val="28"/>
          <w:szCs w:val="28"/>
        </w:rPr>
        <w:t>о</w:t>
      </w:r>
      <w:r w:rsidRPr="00C7003A">
        <w:rPr>
          <w:rFonts w:ascii="Times New Roman" w:hAnsi="Times New Roman"/>
          <w:sz w:val="28"/>
          <w:szCs w:val="28"/>
        </w:rPr>
        <w:t>рденом Отечественной войны II степени.</w:t>
      </w:r>
    </w:p>
    <w:p w:rsidR="00C7003A" w:rsidRPr="00C7003A" w:rsidRDefault="00C7003A" w:rsidP="00C7003A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C7003A">
        <w:rPr>
          <w:rFonts w:ascii="Times New Roman" w:hAnsi="Times New Roman"/>
          <w:sz w:val="28"/>
          <w:szCs w:val="28"/>
        </w:rPr>
        <w:t>После войны трудился в РММ аккумуляторщиком.</w:t>
      </w:r>
    </w:p>
    <w:p w:rsidR="00C7003A" w:rsidRPr="00C7003A" w:rsidRDefault="00C7003A" w:rsidP="00C7003A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7003A" w:rsidRPr="00A21ADC" w:rsidRDefault="00C7003A" w:rsidP="00C7003A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Pr="00A21ADC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21ADC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CD2DBD" w:rsidRPr="00A21ADC" w:rsidRDefault="00CD2DBD" w:rsidP="00CD2DBD">
      <w:pPr>
        <w:spacing w:after="120" w:line="240" w:lineRule="auto"/>
        <w:contextualSpacing/>
        <w:jc w:val="right"/>
        <w:textAlignment w:val="top"/>
        <w:rPr>
          <w:rFonts w:ascii="inherit" w:eastAsia="Times New Roman" w:hAnsi="inherit" w:cs="Helvetica"/>
          <w:b/>
          <w:bCs/>
          <w:sz w:val="24"/>
          <w:szCs w:val="24"/>
          <w:lang w:eastAsia="ru-RU"/>
        </w:rPr>
      </w:pP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CD2DBD" w:rsidRDefault="00CD2DBD" w:rsidP="00CD2DBD">
      <w:pPr>
        <w:widowControl w:val="0"/>
        <w:autoSpaceDE w:val="0"/>
        <w:autoSpaceDN w:val="0"/>
        <w:adjustRightInd w:val="0"/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C7003A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42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88064" behindDoc="0" locked="0" layoutInCell="1" allowOverlap="1" wp14:anchorId="3526CCA2" wp14:editId="2C8536B3">
                  <wp:simplePos x="0" y="0"/>
                  <wp:positionH relativeFrom="column">
                    <wp:posOffset>466725</wp:posOffset>
                  </wp:positionH>
                  <wp:positionV relativeFrom="paragraph">
                    <wp:posOffset>-5080</wp:posOffset>
                  </wp:positionV>
                  <wp:extent cx="1587500" cy="2530475"/>
                  <wp:effectExtent l="95250" t="95250" r="69850" b="79375"/>
                  <wp:wrapNone/>
                  <wp:docPr id="1331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253047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C7003A" w:rsidRPr="00C7003A" w:rsidRDefault="00C7003A" w:rsidP="00C700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C7003A">
              <w:rPr>
                <w:rFonts w:ascii="Times New Roman" w:hAnsi="Times New Roman" w:cs="Times New Roman"/>
                <w:b/>
                <w:sz w:val="28"/>
                <w:szCs w:val="28"/>
              </w:rPr>
              <w:t>Пасхальский</w:t>
            </w:r>
            <w:proofErr w:type="spellEnd"/>
            <w:r w:rsidRPr="00C7003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Николай Владимирович</w:t>
            </w:r>
          </w:p>
          <w:p w:rsidR="00C7003A" w:rsidRPr="004452D7" w:rsidRDefault="00C7003A" w:rsidP="00C7003A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7003A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C7003A" w:rsidRDefault="00C7003A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7003A" w:rsidRPr="00BE2552" w:rsidRDefault="00C7003A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C7003A" w:rsidRPr="00790236" w:rsidRDefault="00C7003A" w:rsidP="003179C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</w:t>
            </w:r>
            <w:r w:rsidR="003179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3179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179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7003A" w:rsidRPr="00383269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C7003A" w:rsidRPr="000F26A9" w:rsidRDefault="003179C6" w:rsidP="003179C6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Тунда, Ижморского района, Кемеровская область</w:t>
            </w:r>
          </w:p>
        </w:tc>
      </w:tr>
      <w:tr w:rsidR="00C7003A" w:rsidRPr="00383269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C7003A" w:rsidRPr="00DB1B7B" w:rsidRDefault="00C7003A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C7003A" w:rsidRPr="006613BA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C7003A" w:rsidRPr="00C7003A" w:rsidRDefault="00C7003A" w:rsidP="00C432EF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старший сержант</w:t>
            </w:r>
            <w:r w:rsidR="003179C6">
              <w:rPr>
                <w:rFonts w:ascii="Times New Roman" w:hAnsi="Times New Roman" w:cs="Times New Roman"/>
                <w:sz w:val="28"/>
                <w:szCs w:val="28"/>
              </w:rPr>
              <w:t xml:space="preserve"> тех. службы</w:t>
            </w:r>
          </w:p>
        </w:tc>
      </w:tr>
      <w:tr w:rsidR="00C7003A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C7003A" w:rsidRPr="001C1958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C7003A" w:rsidRPr="001C1958" w:rsidRDefault="00C7003A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7003A" w:rsidRPr="00C7003A" w:rsidRDefault="00C7003A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ДБАП механик по авиавооружению</w:t>
            </w:r>
          </w:p>
        </w:tc>
      </w:tr>
    </w:tbl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Pr="00C7003A" w:rsidRDefault="00C7003A" w:rsidP="00C7003A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7003A">
        <w:rPr>
          <w:rFonts w:ascii="Times New Roman" w:hAnsi="Times New Roman" w:cs="Times New Roman"/>
          <w:sz w:val="28"/>
          <w:szCs w:val="28"/>
        </w:rPr>
        <w:t>Пасхальский</w:t>
      </w:r>
      <w:proofErr w:type="spellEnd"/>
      <w:r w:rsidRPr="00C7003A">
        <w:rPr>
          <w:rFonts w:ascii="Times New Roman" w:hAnsi="Times New Roman" w:cs="Times New Roman"/>
          <w:sz w:val="28"/>
          <w:szCs w:val="28"/>
        </w:rPr>
        <w:t xml:space="preserve"> Николай Владимирович награжден медалью </w:t>
      </w:r>
      <w:r w:rsidR="003179C6">
        <w:rPr>
          <w:rFonts w:ascii="Times New Roman" w:hAnsi="Times New Roman" w:cs="Times New Roman"/>
          <w:sz w:val="28"/>
          <w:szCs w:val="28"/>
        </w:rPr>
        <w:t xml:space="preserve">«За боевые заслуги», медалью </w:t>
      </w:r>
      <w:r w:rsidRPr="00C7003A">
        <w:rPr>
          <w:rFonts w:ascii="Times New Roman" w:hAnsi="Times New Roman" w:cs="Times New Roman"/>
          <w:sz w:val="28"/>
          <w:szCs w:val="28"/>
        </w:rPr>
        <w:t>«За победу над Японией»</w:t>
      </w:r>
      <w:r w:rsidR="003179C6">
        <w:rPr>
          <w:rFonts w:ascii="Times New Roman" w:hAnsi="Times New Roman" w:cs="Times New Roman"/>
          <w:sz w:val="28"/>
          <w:szCs w:val="28"/>
        </w:rPr>
        <w:t xml:space="preserve">, орденом Отечественной войны </w:t>
      </w:r>
      <w:r w:rsidR="003179C6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179C6">
        <w:rPr>
          <w:rFonts w:ascii="Times New Roman" w:hAnsi="Times New Roman" w:cs="Times New Roman"/>
          <w:sz w:val="28"/>
          <w:szCs w:val="28"/>
        </w:rPr>
        <w:t xml:space="preserve"> степени</w:t>
      </w:r>
      <w:proofErr w:type="gramStart"/>
      <w:r w:rsidR="003179C6">
        <w:rPr>
          <w:rFonts w:ascii="Times New Roman" w:hAnsi="Times New Roman" w:cs="Times New Roman"/>
          <w:sz w:val="28"/>
          <w:szCs w:val="28"/>
        </w:rPr>
        <w:t>.</w:t>
      </w:r>
      <w:r w:rsidRPr="00C7003A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C7003A" w:rsidRPr="00C7003A" w:rsidRDefault="00C7003A" w:rsidP="00C7003A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7003A">
        <w:rPr>
          <w:rFonts w:ascii="Times New Roman" w:hAnsi="Times New Roman" w:cs="Times New Roman"/>
          <w:sz w:val="28"/>
          <w:szCs w:val="28"/>
        </w:rPr>
        <w:t>После войны трудился директором школы.</w:t>
      </w:r>
    </w:p>
    <w:p w:rsidR="00C7003A" w:rsidRPr="00C7003A" w:rsidRDefault="00C7003A" w:rsidP="00C700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7003A" w:rsidRDefault="00C7003A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4A091C" w:rsidRDefault="004A091C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4A091C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4A091C" w:rsidRDefault="004A091C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15392" behindDoc="0" locked="0" layoutInCell="1" allowOverlap="1" wp14:anchorId="48D71956" wp14:editId="7EF3D228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118745</wp:posOffset>
                  </wp:positionV>
                  <wp:extent cx="2154469" cy="1915297"/>
                  <wp:effectExtent l="19050" t="0" r="0" b="0"/>
                  <wp:wrapNone/>
                  <wp:docPr id="12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4A091C" w:rsidRPr="00717B47" w:rsidRDefault="004A091C" w:rsidP="00A12450">
            <w:pPr>
              <w:spacing w:after="120"/>
              <w:contextualSpacing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Павлов Григорий Кириллович</w:t>
            </w:r>
          </w:p>
          <w:p w:rsidR="004A091C" w:rsidRPr="004452D7" w:rsidRDefault="004A091C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A091C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4A091C" w:rsidRDefault="004A091C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4A091C" w:rsidRDefault="004A091C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A091C" w:rsidRPr="00BE2552" w:rsidRDefault="004A091C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4A091C" w:rsidRPr="00790236" w:rsidRDefault="004A091C" w:rsidP="004A091C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.-00.00.19__г.</w:t>
            </w:r>
          </w:p>
        </w:tc>
      </w:tr>
      <w:tr w:rsidR="004A091C" w:rsidRPr="00383269" w:rsidTr="00A12450">
        <w:trPr>
          <w:trHeight w:val="414"/>
        </w:trPr>
        <w:tc>
          <w:tcPr>
            <w:tcW w:w="4157" w:type="dxa"/>
            <w:vMerge/>
          </w:tcPr>
          <w:p w:rsidR="004A091C" w:rsidRDefault="004A091C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A091C" w:rsidRDefault="004A091C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4A091C" w:rsidRPr="00BE2552" w:rsidRDefault="004A091C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4A091C" w:rsidRPr="000F26A9" w:rsidRDefault="004A091C" w:rsidP="00A12450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Симбирка, Ижморского района, Кемеровской области.</w:t>
            </w:r>
          </w:p>
        </w:tc>
      </w:tr>
      <w:tr w:rsidR="004A091C" w:rsidRPr="00383269" w:rsidTr="00A12450">
        <w:trPr>
          <w:trHeight w:val="414"/>
        </w:trPr>
        <w:tc>
          <w:tcPr>
            <w:tcW w:w="4157" w:type="dxa"/>
            <w:vMerge/>
          </w:tcPr>
          <w:p w:rsidR="004A091C" w:rsidRDefault="004A091C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A091C" w:rsidRPr="00BE2552" w:rsidRDefault="004A091C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4A091C" w:rsidRPr="00DB1B7B" w:rsidRDefault="004A091C" w:rsidP="004A091C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20.09.1941г. Ижморским РВК</w:t>
            </w:r>
          </w:p>
        </w:tc>
      </w:tr>
      <w:tr w:rsidR="004A091C" w:rsidRPr="006613BA" w:rsidTr="00A12450">
        <w:trPr>
          <w:trHeight w:val="414"/>
        </w:trPr>
        <w:tc>
          <w:tcPr>
            <w:tcW w:w="4157" w:type="dxa"/>
            <w:vMerge/>
          </w:tcPr>
          <w:p w:rsidR="004A091C" w:rsidRDefault="004A091C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A091C" w:rsidRDefault="004A091C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4A091C" w:rsidRPr="00BE2552" w:rsidRDefault="004A091C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4A091C" w:rsidRPr="00C7003A" w:rsidRDefault="004A091C" w:rsidP="00A12450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 красноармеец</w:t>
            </w:r>
          </w:p>
        </w:tc>
      </w:tr>
      <w:tr w:rsidR="004A091C" w:rsidRPr="00C7003A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4A091C" w:rsidRPr="001C1958" w:rsidRDefault="004A091C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4A091C" w:rsidRPr="001C1958" w:rsidRDefault="004A091C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A091C" w:rsidRPr="004A091C" w:rsidRDefault="004A091C" w:rsidP="004A09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A091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4A091C" w:rsidRPr="00C11110" w:rsidRDefault="004A091C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85 </w:t>
            </w:r>
            <w:proofErr w:type="spell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орабб</w:t>
            </w:r>
            <w:proofErr w:type="spell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75" w:history="1">
              <w:r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200 запасной стрелковый полк 47 запасной стрелковой бригады</w:t>
              </w:r>
            </w:hyperlink>
          </w:p>
          <w:p w:rsidR="004A091C" w:rsidRPr="00C7003A" w:rsidRDefault="004A091C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4A091C" w:rsidRPr="00673E6D" w:rsidRDefault="004A091C" w:rsidP="004A09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Павлов Григорий Кириллович </w:t>
      </w:r>
      <w:r w:rsidRPr="00673E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награжден </w:t>
      </w:r>
      <w:r w:rsidRPr="00673E6D">
        <w:rPr>
          <w:rFonts w:ascii="Times New Roman" w:hAnsi="Times New Roman" w:cs="Times New Roman"/>
          <w:sz w:val="28"/>
          <w:szCs w:val="28"/>
        </w:rPr>
        <w:t>медалью «За боевые заслуги».</w:t>
      </w: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091C" w:rsidRDefault="004A091C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C7003A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90112" behindDoc="0" locked="0" layoutInCell="1" allowOverlap="1" wp14:anchorId="77071655" wp14:editId="65F0B1B7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118745</wp:posOffset>
                  </wp:positionV>
                  <wp:extent cx="2154469" cy="1915297"/>
                  <wp:effectExtent l="19050" t="0" r="0" b="0"/>
                  <wp:wrapNone/>
                  <wp:docPr id="9225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C7003A" w:rsidRPr="00717B47" w:rsidRDefault="00C7003A" w:rsidP="00C7003A">
            <w:pPr>
              <w:spacing w:after="120"/>
              <w:contextualSpacing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 w:rsidRPr="00717B4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Петров Федор Дмитриевич</w:t>
            </w:r>
          </w:p>
          <w:p w:rsidR="00C7003A" w:rsidRPr="004452D7" w:rsidRDefault="00C7003A" w:rsidP="00C700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7003A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C7003A" w:rsidRDefault="00C7003A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7003A" w:rsidRPr="00BE2552" w:rsidRDefault="00C7003A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C7003A" w:rsidRPr="00790236" w:rsidRDefault="00C7003A" w:rsidP="003179C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3179C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3179C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921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179C6">
              <w:rPr>
                <w:rFonts w:ascii="Times New Roman" w:hAnsi="Times New Roman" w:cs="Times New Roman"/>
                <w:sz w:val="28"/>
                <w:szCs w:val="28"/>
              </w:rPr>
              <w:t>-12.12.1992г.</w:t>
            </w:r>
          </w:p>
        </w:tc>
      </w:tr>
      <w:tr w:rsidR="00C7003A" w:rsidRPr="00383269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C7003A" w:rsidRPr="000F26A9" w:rsidRDefault="00C7003A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</w:t>
            </w:r>
            <w:r w:rsidR="003179C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Ижморского района, Кемеровской области.</w:t>
            </w:r>
          </w:p>
        </w:tc>
      </w:tr>
      <w:tr w:rsidR="00C7003A" w:rsidRPr="00383269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C7003A" w:rsidRPr="00DB1B7B" w:rsidRDefault="00C7003A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00.00.19_г. Ижморским РВК</w:t>
            </w:r>
          </w:p>
        </w:tc>
      </w:tr>
      <w:tr w:rsidR="00C7003A" w:rsidRPr="006613BA" w:rsidTr="00C432EF">
        <w:trPr>
          <w:trHeight w:val="414"/>
        </w:trPr>
        <w:tc>
          <w:tcPr>
            <w:tcW w:w="4157" w:type="dxa"/>
            <w:vMerge/>
          </w:tcPr>
          <w:p w:rsidR="00C7003A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7003A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7003A" w:rsidRPr="00BE2552" w:rsidRDefault="00C7003A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C7003A" w:rsidRPr="00C7003A" w:rsidRDefault="003179C6" w:rsidP="00C432EF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</w:t>
            </w:r>
          </w:p>
        </w:tc>
      </w:tr>
      <w:tr w:rsidR="00C7003A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C7003A" w:rsidRPr="001C1958" w:rsidRDefault="00C7003A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C7003A" w:rsidRPr="001C1958" w:rsidRDefault="00C7003A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7003A" w:rsidRPr="00C7003A" w:rsidRDefault="00C7003A" w:rsidP="00C7003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стрелковый полк</w:t>
            </w:r>
          </w:p>
          <w:p w:rsidR="00C7003A" w:rsidRPr="00C7003A" w:rsidRDefault="00C7003A" w:rsidP="00C7003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7003A">
              <w:rPr>
                <w:rFonts w:ascii="Times New Roman" w:hAnsi="Times New Roman" w:cs="Times New Roman"/>
                <w:sz w:val="28"/>
                <w:szCs w:val="28"/>
              </w:rPr>
              <w:t>стрелковый полк</w:t>
            </w:r>
          </w:p>
          <w:p w:rsidR="00C7003A" w:rsidRPr="00C7003A" w:rsidRDefault="00C7003A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C7003A" w:rsidRPr="00673E6D" w:rsidRDefault="00C7003A" w:rsidP="00673E6D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3E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Петров Федор Дмитриевич награжден </w:t>
      </w:r>
      <w:r w:rsidRPr="00673E6D">
        <w:rPr>
          <w:rFonts w:ascii="Times New Roman" w:hAnsi="Times New Roman" w:cs="Times New Roman"/>
          <w:sz w:val="28"/>
          <w:szCs w:val="28"/>
        </w:rPr>
        <w:t xml:space="preserve">медалью «За победу над Германией» №0273915, </w:t>
      </w:r>
      <w:r w:rsidR="00673E6D" w:rsidRPr="00673E6D">
        <w:rPr>
          <w:rFonts w:ascii="Times New Roman" w:hAnsi="Times New Roman" w:cs="Times New Roman"/>
          <w:sz w:val="28"/>
          <w:szCs w:val="28"/>
        </w:rPr>
        <w:t>м</w:t>
      </w:r>
      <w:r w:rsidRPr="00673E6D">
        <w:rPr>
          <w:rFonts w:ascii="Times New Roman" w:hAnsi="Times New Roman" w:cs="Times New Roman"/>
          <w:sz w:val="28"/>
          <w:szCs w:val="28"/>
        </w:rPr>
        <w:t>едаль</w:t>
      </w:r>
      <w:r w:rsidR="00673E6D" w:rsidRPr="00673E6D">
        <w:rPr>
          <w:rFonts w:ascii="Times New Roman" w:hAnsi="Times New Roman" w:cs="Times New Roman"/>
          <w:sz w:val="28"/>
          <w:szCs w:val="28"/>
        </w:rPr>
        <w:t>ю</w:t>
      </w:r>
      <w:r w:rsidRPr="00673E6D">
        <w:rPr>
          <w:rFonts w:ascii="Times New Roman" w:hAnsi="Times New Roman" w:cs="Times New Roman"/>
          <w:sz w:val="28"/>
          <w:szCs w:val="28"/>
        </w:rPr>
        <w:t xml:space="preserve"> «За боевые заслуги»</w:t>
      </w:r>
      <w:r w:rsidR="00673E6D" w:rsidRPr="00673E6D">
        <w:rPr>
          <w:rFonts w:ascii="Times New Roman" w:hAnsi="Times New Roman" w:cs="Times New Roman"/>
          <w:sz w:val="28"/>
          <w:szCs w:val="28"/>
        </w:rPr>
        <w:t>.</w:t>
      </w:r>
    </w:p>
    <w:p w:rsidR="00673E6D" w:rsidRDefault="00673E6D" w:rsidP="00673E6D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3E6D">
        <w:rPr>
          <w:rFonts w:ascii="Times New Roman" w:hAnsi="Times New Roman" w:cs="Times New Roman"/>
          <w:sz w:val="28"/>
          <w:szCs w:val="28"/>
        </w:rPr>
        <w:t>После войны трудился механизат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73E6D">
        <w:rPr>
          <w:rFonts w:ascii="Times New Roman" w:hAnsi="Times New Roman" w:cs="Times New Roman"/>
          <w:sz w:val="28"/>
          <w:szCs w:val="28"/>
        </w:rPr>
        <w:t>ром.</w:t>
      </w:r>
    </w:p>
    <w:p w:rsidR="00673E6D" w:rsidRDefault="00673E6D" w:rsidP="00673E6D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73E6D" w:rsidRDefault="00673E6D" w:rsidP="00673E6D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73E6D" w:rsidRDefault="00673E6D" w:rsidP="00673E6D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73E6D" w:rsidRPr="00673E6D" w:rsidRDefault="00673E6D" w:rsidP="00673E6D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7003A" w:rsidRPr="0023590B" w:rsidRDefault="00C7003A" w:rsidP="00C7003A">
      <w:pPr>
        <w:pStyle w:val="ac"/>
        <w:spacing w:line="240" w:lineRule="auto"/>
        <w:ind w:left="0" w:hanging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Pr="00717B47" w:rsidRDefault="00C7003A" w:rsidP="00C7003A">
      <w:pPr>
        <w:spacing w:after="120" w:line="240" w:lineRule="auto"/>
        <w:contextualSpacing/>
        <w:jc w:val="both"/>
        <w:textAlignment w:val="top"/>
        <w:rPr>
          <w:rFonts w:ascii="inherit" w:eastAsia="Times New Roman" w:hAnsi="inherit" w:cs="Helvetica"/>
          <w:b/>
          <w:bCs/>
          <w:sz w:val="28"/>
          <w:szCs w:val="28"/>
          <w:lang w:eastAsia="ru-RU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7003A" w:rsidRPr="00A21ADC" w:rsidRDefault="00C7003A" w:rsidP="00C700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contextualSpacing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8"/>
          <w:szCs w:val="28"/>
          <w:lang w:eastAsia="ru-RU"/>
        </w:rPr>
      </w:pPr>
    </w:p>
    <w:p w:rsidR="00CD2DBD" w:rsidRDefault="00CD2DBD" w:rsidP="00CD2DBD">
      <w:pPr>
        <w:spacing w:after="120" w:line="240" w:lineRule="auto"/>
        <w:contextualSpacing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8"/>
          <w:szCs w:val="28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673E6D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117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92160" behindDoc="0" locked="0" layoutInCell="1" allowOverlap="1" wp14:anchorId="12A5E0FE" wp14:editId="00B53C1B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128270</wp:posOffset>
                  </wp:positionV>
                  <wp:extent cx="1707240" cy="2230734"/>
                  <wp:effectExtent l="95250" t="95250" r="83820" b="74930"/>
                  <wp:wrapNone/>
                  <wp:docPr id="3995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0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240" cy="223073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673E6D" w:rsidRPr="00F61170" w:rsidRDefault="00673E6D" w:rsidP="00673E6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1170">
              <w:rPr>
                <w:rFonts w:ascii="Times New Roman" w:hAnsi="Times New Roman" w:cs="Times New Roman"/>
                <w:b/>
                <w:sz w:val="28"/>
                <w:szCs w:val="28"/>
              </w:rPr>
              <w:t>Платонов Иван Иванович</w:t>
            </w:r>
          </w:p>
          <w:p w:rsidR="00673E6D" w:rsidRPr="004452D7" w:rsidRDefault="00673E6D" w:rsidP="00673E6D">
            <w:pPr>
              <w:spacing w:after="120"/>
              <w:contextualSpacing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73E6D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73E6D" w:rsidRDefault="00673E6D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73E6D" w:rsidRPr="00BE2552" w:rsidRDefault="00673E6D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673E6D" w:rsidRPr="00790236" w:rsidRDefault="00673E6D" w:rsidP="00673E6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9___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73E6D" w:rsidRPr="00383269" w:rsidTr="00C432EF">
        <w:trPr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73E6D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673E6D" w:rsidRPr="00BE2552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673E6D" w:rsidRPr="000F26A9" w:rsidRDefault="00921597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Симбирка, Ижморского района, Кемеровской области.</w:t>
            </w:r>
          </w:p>
        </w:tc>
      </w:tr>
      <w:tr w:rsidR="00673E6D" w:rsidRPr="00383269" w:rsidTr="00C432EF">
        <w:trPr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73E6D" w:rsidRPr="00BE2552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673E6D" w:rsidRPr="00DB1B7B" w:rsidRDefault="00673E6D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73E6D" w:rsidRPr="006613BA" w:rsidTr="00C432EF">
        <w:trPr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73E6D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73E6D" w:rsidRPr="00BE2552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673E6D" w:rsidRPr="00C7003A" w:rsidRDefault="00673E6D" w:rsidP="00C432EF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73E6D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673E6D" w:rsidRPr="001C1958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673E6D" w:rsidRPr="001C1958" w:rsidRDefault="00673E6D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73E6D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Pr="00C7003A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673E6D" w:rsidRDefault="00673E6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Pr="00703977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673E6D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0F6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94208" behindDoc="0" locked="0" layoutInCell="1" allowOverlap="1" wp14:anchorId="245D9993" wp14:editId="35D9629C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185420</wp:posOffset>
                  </wp:positionV>
                  <wp:extent cx="1615817" cy="2260880"/>
                  <wp:effectExtent l="95250" t="95250" r="80010" b="82550"/>
                  <wp:wrapNone/>
                  <wp:docPr id="39959" name="Рисунок 39959" descr="C:\Users\1\Desktop\Ветераны\Поликарпов Иван Артемь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Ветераны\Поликарпов Иван Артемь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817" cy="226088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673E6D" w:rsidRPr="00C60F6B" w:rsidRDefault="00673E6D" w:rsidP="00673E6D">
            <w:pPr>
              <w:spacing w:after="120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60F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Поликарпов Иван </w:t>
            </w:r>
            <w:proofErr w:type="spellStart"/>
            <w:r w:rsidRPr="00C60F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Артемьевич</w:t>
            </w:r>
            <w:proofErr w:type="spellEnd"/>
          </w:p>
          <w:p w:rsidR="00673E6D" w:rsidRPr="004452D7" w:rsidRDefault="00673E6D" w:rsidP="00673E6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73E6D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73E6D" w:rsidRDefault="00673E6D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73E6D" w:rsidRPr="00BE2552" w:rsidRDefault="00673E6D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673E6D" w:rsidRPr="00790236" w:rsidRDefault="00673E6D" w:rsidP="0016682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166828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16682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166828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166828">
              <w:rPr>
                <w:rFonts w:ascii="Times New Roman" w:hAnsi="Times New Roman" w:cs="Times New Roman"/>
                <w:sz w:val="28"/>
                <w:szCs w:val="28"/>
              </w:rPr>
              <w:t>- 28.05.2004г.</w:t>
            </w:r>
          </w:p>
        </w:tc>
      </w:tr>
      <w:tr w:rsidR="00673E6D" w:rsidRPr="00383269" w:rsidTr="00C432EF">
        <w:trPr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73E6D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673E6D" w:rsidRPr="00BE2552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673E6D" w:rsidRPr="000F26A9" w:rsidRDefault="00166828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с. Летяжка, Ижморский район, Кемеровская область </w:t>
            </w:r>
          </w:p>
        </w:tc>
      </w:tr>
      <w:tr w:rsidR="00673E6D" w:rsidRPr="00383269" w:rsidTr="00C432EF">
        <w:trPr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73E6D" w:rsidRPr="00BE2552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673E6D" w:rsidRPr="00DB1B7B" w:rsidRDefault="00166828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22.10.1943г.</w:t>
            </w:r>
            <w:r w:rsidR="003453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, </w:t>
            </w:r>
            <w:r w:rsidR="0034531E"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="0034531E" w:rsidRPr="00C11110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="0034531E"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673E6D" w:rsidRPr="006613BA" w:rsidTr="00C432EF">
        <w:trPr>
          <w:trHeight w:val="414"/>
        </w:trPr>
        <w:tc>
          <w:tcPr>
            <w:tcW w:w="4157" w:type="dxa"/>
            <w:vMerge/>
          </w:tcPr>
          <w:p w:rsidR="00673E6D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73E6D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73E6D" w:rsidRPr="00BE2552" w:rsidRDefault="00673E6D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673E6D" w:rsidRPr="00673E6D" w:rsidRDefault="004150D9" w:rsidP="00673E6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673E6D" w:rsidRPr="00673E6D">
              <w:rPr>
                <w:rFonts w:ascii="Times New Roman" w:hAnsi="Times New Roman" w:cs="Times New Roman"/>
                <w:sz w:val="28"/>
                <w:szCs w:val="28"/>
              </w:rPr>
              <w:t>ержант</w:t>
            </w:r>
            <w:r w:rsidR="008B01D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673E6D" w:rsidRPr="00673E6D">
              <w:rPr>
                <w:rFonts w:ascii="Times New Roman" w:hAnsi="Times New Roman" w:cs="Times New Roman"/>
                <w:sz w:val="28"/>
                <w:szCs w:val="28"/>
              </w:rPr>
              <w:t xml:space="preserve"> автомеханик</w:t>
            </w:r>
          </w:p>
          <w:p w:rsidR="00673E6D" w:rsidRPr="00C7003A" w:rsidRDefault="00673E6D" w:rsidP="00673E6D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73E6D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673E6D" w:rsidRPr="001C1958" w:rsidRDefault="00673E6D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673E6D" w:rsidRPr="001C1958" w:rsidRDefault="00673E6D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B01D1" w:rsidRPr="00A21ADC" w:rsidRDefault="008B01D1" w:rsidP="008B01D1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21ADC">
              <w:rPr>
                <w:rFonts w:ascii="Times New Roman" w:hAnsi="Times New Roman" w:cs="Times New Roman"/>
                <w:sz w:val="24"/>
                <w:szCs w:val="24"/>
              </w:rPr>
              <w:t>54819 ВВС</w:t>
            </w:r>
          </w:p>
          <w:p w:rsidR="00673E6D" w:rsidRDefault="00673E6D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Default="00673E6D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73E6D" w:rsidRPr="00C7003A" w:rsidRDefault="00673E6D" w:rsidP="008B01D1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8B01D1" w:rsidRPr="0034531E" w:rsidRDefault="008B01D1" w:rsidP="008B01D1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B01D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Поликарпов Иван </w:t>
      </w:r>
      <w:proofErr w:type="spellStart"/>
      <w:r w:rsidRPr="008B01D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Артемьевич</w:t>
      </w:r>
      <w:proofErr w:type="spellEnd"/>
      <w:r w:rsidRPr="008B01D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награжден </w:t>
      </w:r>
      <w:r w:rsidRPr="008B01D1">
        <w:rPr>
          <w:rFonts w:ascii="Times New Roman" w:hAnsi="Times New Roman" w:cs="Times New Roman"/>
          <w:sz w:val="28"/>
          <w:szCs w:val="28"/>
        </w:rPr>
        <w:t xml:space="preserve">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8B01D1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34531E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1941-1945гг.</w:t>
      </w:r>
      <w:r w:rsidRPr="008B01D1">
        <w:rPr>
          <w:rFonts w:ascii="Times New Roman" w:hAnsi="Times New Roman" w:cs="Times New Roman"/>
          <w:sz w:val="28"/>
          <w:szCs w:val="28"/>
        </w:rPr>
        <w:t>»</w:t>
      </w:r>
      <w:r w:rsidR="0034531E">
        <w:rPr>
          <w:rFonts w:ascii="Times New Roman" w:hAnsi="Times New Roman" w:cs="Times New Roman"/>
          <w:sz w:val="28"/>
          <w:szCs w:val="28"/>
        </w:rPr>
        <w:t xml:space="preserve">, медалью «За отвагу», медалью «За взятие Вены», орденом Славы </w:t>
      </w:r>
      <w:r w:rsidR="0034531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34531E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8B01D1" w:rsidRPr="008B01D1" w:rsidRDefault="008B01D1" w:rsidP="008B01D1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B01D1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673E6D" w:rsidRPr="008B01D1" w:rsidRDefault="00673E6D" w:rsidP="008B01D1">
      <w:pPr>
        <w:spacing w:after="120" w:line="360" w:lineRule="auto"/>
        <w:ind w:firstLine="567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8"/>
          <w:szCs w:val="28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673E6D" w:rsidRDefault="00673E6D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534D35" w:rsidRDefault="00534D35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534D35" w:rsidRDefault="00534D35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8B01D1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21A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96256" behindDoc="0" locked="0" layoutInCell="1" allowOverlap="1" wp14:anchorId="7DB82AC0" wp14:editId="1D4D039C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166370</wp:posOffset>
                  </wp:positionV>
                  <wp:extent cx="1637030" cy="2240280"/>
                  <wp:effectExtent l="95250" t="95250" r="77470" b="83820"/>
                  <wp:wrapNone/>
                  <wp:docPr id="2458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030" cy="224028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8B01D1" w:rsidRPr="00A21ADC" w:rsidRDefault="008B01D1" w:rsidP="008B01D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>Потапов Иван Андреевич</w:t>
            </w:r>
          </w:p>
          <w:p w:rsidR="008B01D1" w:rsidRPr="004452D7" w:rsidRDefault="008B01D1" w:rsidP="008B01D1">
            <w:pPr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B01D1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8B01D1" w:rsidRDefault="008B01D1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B01D1" w:rsidRPr="00BE2552" w:rsidRDefault="008B01D1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8B01D1" w:rsidRPr="00790236" w:rsidRDefault="008B01D1" w:rsidP="008B01D1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B01D1" w:rsidRPr="00383269" w:rsidTr="00C432EF">
        <w:trPr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B01D1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8B01D1" w:rsidRPr="00BE2552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8B01D1" w:rsidRPr="000F26A9" w:rsidRDefault="008B01D1" w:rsidP="002C010C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д. Летяжка</w:t>
            </w:r>
            <w:r w:rsidR="002C010C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Ижморского района, Кемеровской области</w:t>
            </w:r>
          </w:p>
        </w:tc>
      </w:tr>
      <w:tr w:rsidR="008B01D1" w:rsidRPr="00383269" w:rsidTr="00C432EF">
        <w:trPr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B01D1" w:rsidRPr="00BE2552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8B01D1" w:rsidRPr="00DB1B7B" w:rsidRDefault="002C010C" w:rsidP="002C010C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23</w:t>
            </w:r>
            <w:r w:rsidR="008B01D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.06.194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  <w:r w:rsidR="008B01D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г.</w:t>
            </w:r>
          </w:p>
        </w:tc>
      </w:tr>
      <w:tr w:rsidR="008B01D1" w:rsidRPr="006613BA" w:rsidTr="00C432EF">
        <w:trPr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B01D1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8B01D1" w:rsidRPr="00BE2552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8B01D1" w:rsidRPr="00C7003A" w:rsidRDefault="008B01D1" w:rsidP="008B01D1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A21ADC">
              <w:rPr>
                <w:rFonts w:ascii="Times New Roman" w:hAnsi="Times New Roman"/>
                <w:sz w:val="28"/>
                <w:szCs w:val="28"/>
              </w:rPr>
              <w:t>гв</w:t>
            </w:r>
            <w:proofErr w:type="spellEnd"/>
            <w:r w:rsidRPr="00A21ADC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A21ADC">
              <w:rPr>
                <w:rFonts w:ascii="Times New Roman" w:hAnsi="Times New Roman"/>
                <w:sz w:val="28"/>
                <w:szCs w:val="28"/>
              </w:rPr>
              <w:t>ержант</w:t>
            </w:r>
            <w:r w:rsidR="002C010C">
              <w:rPr>
                <w:rFonts w:ascii="Times New Roman" w:hAnsi="Times New Roman"/>
                <w:sz w:val="28"/>
                <w:szCs w:val="28"/>
              </w:rPr>
              <w:t>, краснофлотец</w:t>
            </w:r>
          </w:p>
        </w:tc>
      </w:tr>
      <w:tr w:rsidR="008B01D1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8B01D1" w:rsidRPr="001C1958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8B01D1" w:rsidRPr="001C1958" w:rsidRDefault="008B01D1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B01D1" w:rsidRPr="008B01D1" w:rsidRDefault="008B01D1" w:rsidP="008B01D1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8B01D1">
              <w:rPr>
                <w:rFonts w:ascii="Times New Roman" w:hAnsi="Times New Roman"/>
                <w:sz w:val="28"/>
                <w:szCs w:val="28"/>
              </w:rPr>
              <w:t xml:space="preserve">254 </w:t>
            </w:r>
            <w:r w:rsidR="002C010C">
              <w:rPr>
                <w:rFonts w:ascii="Times New Roman" w:hAnsi="Times New Roman"/>
                <w:sz w:val="28"/>
                <w:szCs w:val="28"/>
              </w:rPr>
              <w:t>медико-санитарный батальон</w:t>
            </w:r>
            <w:r w:rsidRPr="008B01D1">
              <w:rPr>
                <w:rFonts w:ascii="Times New Roman" w:hAnsi="Times New Roman"/>
                <w:sz w:val="28"/>
                <w:szCs w:val="28"/>
              </w:rPr>
              <w:t>,</w:t>
            </w:r>
            <w:r w:rsidR="002C010C">
              <w:rPr>
                <w:rFonts w:ascii="Times New Roman" w:hAnsi="Times New Roman"/>
                <w:sz w:val="28"/>
                <w:szCs w:val="28"/>
              </w:rPr>
              <w:t xml:space="preserve"> 12 бригада морской </w:t>
            </w:r>
            <w:proofErr w:type="spellStart"/>
            <w:r w:rsidR="002C010C">
              <w:rPr>
                <w:rFonts w:ascii="Times New Roman" w:hAnsi="Times New Roman"/>
                <w:sz w:val="28"/>
                <w:szCs w:val="28"/>
              </w:rPr>
              <w:t>пихоты</w:t>
            </w:r>
            <w:proofErr w:type="spellEnd"/>
            <w:r w:rsidRPr="008B01D1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8B01D1" w:rsidRPr="008B01D1" w:rsidRDefault="008B01D1" w:rsidP="008B01D1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8B01D1">
              <w:rPr>
                <w:rFonts w:ascii="Times New Roman" w:hAnsi="Times New Roman"/>
                <w:sz w:val="28"/>
                <w:szCs w:val="28"/>
              </w:rPr>
              <w:t xml:space="preserve">пехотный сапер, 108 </w:t>
            </w:r>
            <w:proofErr w:type="spellStart"/>
            <w:r w:rsidRPr="008B01D1">
              <w:rPr>
                <w:rFonts w:ascii="Times New Roman" w:hAnsi="Times New Roman"/>
                <w:sz w:val="28"/>
                <w:szCs w:val="28"/>
              </w:rPr>
              <w:t>гв</w:t>
            </w:r>
            <w:proofErr w:type="spellEnd"/>
            <w:r w:rsidRPr="008B01D1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 w:rsidRPr="008B01D1">
              <w:rPr>
                <w:rFonts w:ascii="Times New Roman" w:hAnsi="Times New Roman"/>
                <w:sz w:val="28"/>
                <w:szCs w:val="28"/>
              </w:rPr>
              <w:t>сп</w:t>
            </w:r>
            <w:proofErr w:type="spellEnd"/>
            <w:r w:rsidRPr="008B01D1">
              <w:rPr>
                <w:rFonts w:ascii="Times New Roman" w:hAnsi="Times New Roman"/>
                <w:sz w:val="28"/>
                <w:szCs w:val="28"/>
              </w:rPr>
              <w:t xml:space="preserve"> 36 </w:t>
            </w:r>
            <w:proofErr w:type="spellStart"/>
            <w:r w:rsidRPr="008B01D1">
              <w:rPr>
                <w:rFonts w:ascii="Times New Roman" w:hAnsi="Times New Roman"/>
                <w:sz w:val="28"/>
                <w:szCs w:val="28"/>
              </w:rPr>
              <w:t>гв</w:t>
            </w:r>
            <w:proofErr w:type="spellEnd"/>
            <w:r w:rsidRPr="008B01D1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 w:rsidRPr="008B01D1">
              <w:rPr>
                <w:rFonts w:ascii="Times New Roman" w:hAnsi="Times New Roman"/>
                <w:sz w:val="28"/>
                <w:szCs w:val="28"/>
              </w:rPr>
              <w:t>Сд</w:t>
            </w:r>
            <w:proofErr w:type="spellEnd"/>
          </w:p>
          <w:p w:rsidR="008B01D1" w:rsidRDefault="008B01D1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B01D1" w:rsidRPr="00C7003A" w:rsidRDefault="008B01D1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8B01D1" w:rsidRPr="008B01D1" w:rsidRDefault="008B01D1" w:rsidP="008B01D1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rPr>
          <w:rFonts w:ascii="Times New Roman" w:hAnsi="Times New Roman"/>
          <w:sz w:val="28"/>
          <w:szCs w:val="28"/>
        </w:rPr>
      </w:pPr>
      <w:r w:rsidRPr="008B01D1">
        <w:rPr>
          <w:rFonts w:ascii="Times New Roman" w:hAnsi="Times New Roman" w:cs="Times New Roman"/>
          <w:sz w:val="28"/>
          <w:szCs w:val="28"/>
        </w:rPr>
        <w:t xml:space="preserve">Потапов Иван Андреевич совершил подвиг </w:t>
      </w:r>
      <w:r w:rsidRPr="008B01D1">
        <w:rPr>
          <w:rFonts w:ascii="Times New Roman" w:hAnsi="Times New Roman"/>
          <w:sz w:val="28"/>
          <w:szCs w:val="28"/>
        </w:rPr>
        <w:t>25.10.1943 г., 10.02.1945 г.</w:t>
      </w:r>
    </w:p>
    <w:p w:rsidR="008B01D1" w:rsidRPr="008B01D1" w:rsidRDefault="008B01D1" w:rsidP="002C010C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B01D1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8B01D1">
        <w:rPr>
          <w:rFonts w:ascii="Times New Roman" w:hAnsi="Times New Roman" w:cs="Times New Roman"/>
          <w:sz w:val="28"/>
          <w:szCs w:val="28"/>
        </w:rPr>
        <w:t xml:space="preserve"> орденом</w:t>
      </w:r>
      <w:r w:rsidR="002C010C">
        <w:rPr>
          <w:rFonts w:ascii="Times New Roman" w:hAnsi="Times New Roman" w:cs="Times New Roman"/>
          <w:sz w:val="28"/>
          <w:szCs w:val="28"/>
        </w:rPr>
        <w:t xml:space="preserve"> Отечественной войны </w:t>
      </w:r>
      <w:r w:rsidR="002C010C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C010C">
        <w:rPr>
          <w:rFonts w:ascii="Times New Roman" w:hAnsi="Times New Roman" w:cs="Times New Roman"/>
          <w:sz w:val="28"/>
          <w:szCs w:val="28"/>
        </w:rPr>
        <w:t xml:space="preserve"> степени, орденом </w:t>
      </w:r>
      <w:r w:rsidRPr="008B01D1">
        <w:rPr>
          <w:rFonts w:ascii="Times New Roman" w:hAnsi="Times New Roman" w:cs="Times New Roman"/>
          <w:sz w:val="28"/>
          <w:szCs w:val="28"/>
        </w:rPr>
        <w:t xml:space="preserve"> Красной Звезды (1649251), </w:t>
      </w:r>
      <w:r w:rsidRPr="008B01D1">
        <w:rPr>
          <w:rFonts w:ascii="Times New Roman" w:hAnsi="Times New Roman"/>
          <w:sz w:val="28"/>
          <w:szCs w:val="28"/>
        </w:rPr>
        <w:t xml:space="preserve">медалью «За отвагу», </w:t>
      </w:r>
      <w:r w:rsidRPr="008B01D1">
        <w:rPr>
          <w:rFonts w:ascii="Times New Roman" w:hAnsi="Times New Roman" w:cs="Times New Roman"/>
          <w:sz w:val="28"/>
          <w:szCs w:val="28"/>
        </w:rPr>
        <w:t>медалью «За победу над Германией».</w:t>
      </w:r>
    </w:p>
    <w:p w:rsidR="008B01D1" w:rsidRPr="008B01D1" w:rsidRDefault="008B01D1" w:rsidP="008B01D1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8B01D1">
        <w:rPr>
          <w:rFonts w:ascii="Times New Roman" w:hAnsi="Times New Roman" w:cs="Times New Roman"/>
          <w:sz w:val="28"/>
          <w:szCs w:val="28"/>
        </w:rPr>
        <w:t>После войны трудился комбайнером.</w:t>
      </w:r>
    </w:p>
    <w:p w:rsidR="008B01D1" w:rsidRPr="008B01D1" w:rsidRDefault="008B01D1" w:rsidP="008B01D1">
      <w:pPr>
        <w:widowControl w:val="0"/>
        <w:autoSpaceDE w:val="0"/>
        <w:autoSpaceDN w:val="0"/>
        <w:adjustRightInd w:val="0"/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8B01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1D1" w:rsidRPr="008B01D1" w:rsidRDefault="008B01D1" w:rsidP="008B01D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C010C" w:rsidRPr="002C010C" w:rsidRDefault="002C010C" w:rsidP="002C01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010C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> </w:t>
      </w:r>
    </w:p>
    <w:p w:rsidR="008B01D1" w:rsidRPr="00A21ADC" w:rsidRDefault="008B01D1" w:rsidP="008B01D1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4B590B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4B590B" w:rsidRDefault="0047427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729D818">
                  <wp:extent cx="2152015" cy="1914525"/>
                  <wp:effectExtent l="0" t="0" r="635" b="9525"/>
                  <wp:docPr id="35856" name="Рисунок 35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4B590B" w:rsidRPr="00A21ADC" w:rsidRDefault="004B590B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1AD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Потапов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Михаил Григорьевич</w:t>
            </w:r>
          </w:p>
          <w:p w:rsidR="004B590B" w:rsidRPr="004452D7" w:rsidRDefault="004B590B" w:rsidP="00A177FB">
            <w:pPr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B590B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4B590B" w:rsidRDefault="004B590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4B590B" w:rsidRDefault="004B590B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B590B" w:rsidRPr="00BE2552" w:rsidRDefault="004B590B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4B590B" w:rsidRPr="00790236" w:rsidRDefault="004B590B" w:rsidP="004B590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912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B590B" w:rsidRPr="00383269" w:rsidTr="00A177FB">
        <w:trPr>
          <w:trHeight w:val="414"/>
        </w:trPr>
        <w:tc>
          <w:tcPr>
            <w:tcW w:w="4157" w:type="dxa"/>
            <w:vMerge/>
          </w:tcPr>
          <w:p w:rsidR="004B590B" w:rsidRDefault="004B590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B590B" w:rsidRDefault="004B590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4B590B" w:rsidRPr="00BE2552" w:rsidRDefault="004B590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4B590B" w:rsidRPr="004B590B" w:rsidRDefault="004B590B" w:rsidP="004B59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590B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4B590B" w:rsidRPr="00C11110" w:rsidRDefault="004B590B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  <w:p w:rsidR="004B590B" w:rsidRPr="000F26A9" w:rsidRDefault="004B590B" w:rsidP="00A177FB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4B590B" w:rsidRPr="00383269" w:rsidTr="00A177FB">
        <w:trPr>
          <w:trHeight w:val="414"/>
        </w:trPr>
        <w:tc>
          <w:tcPr>
            <w:tcW w:w="4157" w:type="dxa"/>
            <w:vMerge/>
          </w:tcPr>
          <w:p w:rsidR="004B590B" w:rsidRDefault="004B590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B590B" w:rsidRPr="00BE2552" w:rsidRDefault="004B590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477C8" w:rsidRPr="00C11110" w:rsidRDefault="000477C8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  <w:r w:rsidR="004B590B" w:rsidRPr="00C11110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4B590B" w:rsidRPr="00C11110">
              <w:rPr>
                <w:rFonts w:ascii="Times New Roman" w:hAnsi="Times New Roman" w:cs="Times New Roman"/>
                <w:sz w:val="28"/>
                <w:szCs w:val="28"/>
              </w:rPr>
              <w:t>.19</w:t>
            </w: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__</w:t>
            </w:r>
            <w:r w:rsidR="004B590B"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 </w:t>
            </w:r>
          </w:p>
          <w:p w:rsidR="000477C8" w:rsidRPr="000477C8" w:rsidRDefault="000477C8" w:rsidP="00C11110">
            <w:pPr>
              <w:rPr>
                <w:rFonts w:ascii="Helvetica" w:hAnsi="Helvetica" w:cs="Helvetica"/>
                <w:color w:val="000000"/>
                <w:lang w:eastAsia="ru-RU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  <w:p w:rsidR="004B590B" w:rsidRPr="00DB1B7B" w:rsidRDefault="004B590B" w:rsidP="00A177FB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4B590B" w:rsidRPr="006613BA" w:rsidTr="00A177FB">
        <w:trPr>
          <w:trHeight w:val="414"/>
        </w:trPr>
        <w:tc>
          <w:tcPr>
            <w:tcW w:w="4157" w:type="dxa"/>
            <w:vMerge/>
          </w:tcPr>
          <w:p w:rsidR="004B590B" w:rsidRDefault="004B590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B590B" w:rsidRDefault="004B590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4B590B" w:rsidRPr="00BE2552" w:rsidRDefault="004B590B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4B590B" w:rsidRPr="00C7003A" w:rsidRDefault="000477C8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рядовой</w:t>
            </w:r>
          </w:p>
        </w:tc>
      </w:tr>
      <w:tr w:rsidR="004B590B" w:rsidRPr="00C7003A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4B590B" w:rsidRPr="001C1958" w:rsidRDefault="004B590B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4B590B" w:rsidRPr="001C1958" w:rsidRDefault="004B590B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B590B" w:rsidRPr="00C11110" w:rsidRDefault="00E5291A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79" w:history="1">
              <w:proofErr w:type="gramStart"/>
              <w:r w:rsidR="000477C8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Кемеровский</w:t>
              </w:r>
              <w:proofErr w:type="gramEnd"/>
              <w:r w:rsidR="000477C8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военно-пересыльный пункт, Кемеровская обл., г. Кемерово</w:t>
              </w:r>
            </w:hyperlink>
            <w:r w:rsidR="000477C8" w:rsidRPr="00C11110">
              <w:rPr>
                <w:rFonts w:ascii="Times New Roman" w:hAnsi="Times New Roman" w:cs="Times New Roman"/>
                <w:sz w:val="28"/>
                <w:szCs w:val="28"/>
              </w:rPr>
              <w:br/>
              <w:t>ОСМЧ 60</w:t>
            </w:r>
          </w:p>
          <w:p w:rsidR="004B590B" w:rsidRPr="00C7003A" w:rsidRDefault="004B590B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4B590B" w:rsidRDefault="004B590B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8B01D1" w:rsidRDefault="008B01D1" w:rsidP="00CD2DBD">
      <w:pPr>
        <w:spacing w:after="12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Pr="00A21ADC" w:rsidRDefault="00CD2DBD" w:rsidP="00CD2DBD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CD2DBD" w:rsidRPr="00977379" w:rsidRDefault="00CD2DBD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</w:p>
    <w:p w:rsidR="008B01D1" w:rsidRDefault="00CD2DBD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  <w:r>
        <w:rPr>
          <w:rFonts w:ascii="Times New Roman" w:hAnsi="Times New Roman"/>
          <w:bCs/>
          <w:color w:val="00B050"/>
          <w:sz w:val="28"/>
          <w:szCs w:val="28"/>
        </w:rPr>
        <w:tab/>
      </w:r>
    </w:p>
    <w:p w:rsidR="008B01D1" w:rsidRDefault="008B01D1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571DDA" w:rsidRDefault="00571DDA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4B590B" w:rsidRDefault="004B590B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4B590B" w:rsidRDefault="004B590B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0477C8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0477C8" w:rsidRDefault="000477C8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52256" behindDoc="0" locked="0" layoutInCell="1" allowOverlap="1" wp14:anchorId="36175363" wp14:editId="37E6D767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3584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0477C8" w:rsidRPr="00703977" w:rsidRDefault="000477C8" w:rsidP="00A177FB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Потапов Петр Данилович</w:t>
            </w:r>
          </w:p>
          <w:p w:rsidR="000477C8" w:rsidRPr="004452D7" w:rsidRDefault="000477C8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77C8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0477C8" w:rsidRDefault="000477C8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477C8" w:rsidRDefault="000477C8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477C8" w:rsidRPr="00BE2552" w:rsidRDefault="000477C8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0477C8" w:rsidRPr="00790236" w:rsidRDefault="000477C8" w:rsidP="000477C8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0477C8" w:rsidRPr="00383269" w:rsidTr="00A177FB">
        <w:trPr>
          <w:trHeight w:val="414"/>
        </w:trPr>
        <w:tc>
          <w:tcPr>
            <w:tcW w:w="4157" w:type="dxa"/>
            <w:vMerge/>
          </w:tcPr>
          <w:p w:rsidR="000477C8" w:rsidRDefault="000477C8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477C8" w:rsidRDefault="000477C8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0477C8" w:rsidRPr="00BE2552" w:rsidRDefault="000477C8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0477C8" w:rsidRPr="002C010C" w:rsidRDefault="000477C8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01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0477C8" w:rsidRPr="00C11110" w:rsidRDefault="00306C54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0477C8" w:rsidRPr="00383269" w:rsidTr="00A177FB">
        <w:trPr>
          <w:trHeight w:val="414"/>
        </w:trPr>
        <w:tc>
          <w:tcPr>
            <w:tcW w:w="4157" w:type="dxa"/>
            <w:vMerge/>
          </w:tcPr>
          <w:p w:rsidR="000477C8" w:rsidRDefault="000477C8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477C8" w:rsidRPr="00BE2552" w:rsidRDefault="000477C8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477C8" w:rsidRPr="00DB1B7B" w:rsidRDefault="000477C8" w:rsidP="000477C8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00.00.19__г., Ижморским РВК</w:t>
            </w:r>
          </w:p>
        </w:tc>
      </w:tr>
      <w:tr w:rsidR="000477C8" w:rsidRPr="006613BA" w:rsidTr="00A177FB">
        <w:trPr>
          <w:trHeight w:val="414"/>
        </w:trPr>
        <w:tc>
          <w:tcPr>
            <w:tcW w:w="4157" w:type="dxa"/>
            <w:vMerge/>
          </w:tcPr>
          <w:p w:rsidR="000477C8" w:rsidRDefault="000477C8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477C8" w:rsidRDefault="000477C8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0477C8" w:rsidRPr="00BE2552" w:rsidRDefault="000477C8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0477C8" w:rsidRPr="00C7003A" w:rsidRDefault="000477C8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красноармеец</w:t>
            </w:r>
          </w:p>
        </w:tc>
      </w:tr>
      <w:tr w:rsidR="000477C8" w:rsidRPr="00C7003A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0477C8" w:rsidRPr="001C1958" w:rsidRDefault="000477C8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0477C8" w:rsidRPr="001C1958" w:rsidRDefault="000477C8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477C8" w:rsidRPr="000477C8" w:rsidRDefault="000477C8" w:rsidP="000477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77C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0477C8" w:rsidRPr="00C11110" w:rsidRDefault="00E5291A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80" w:history="1">
              <w:r w:rsidR="000477C8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149 гвардейский стрелковый полк 49 гвардейской стрелковой дивизии</w:t>
              </w:r>
            </w:hyperlink>
          </w:p>
          <w:p w:rsidR="000477C8" w:rsidRPr="008B01D1" w:rsidRDefault="000477C8" w:rsidP="00A177F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77C8" w:rsidRPr="00C7003A" w:rsidRDefault="000477C8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0477C8" w:rsidRPr="002C010C" w:rsidRDefault="000477C8" w:rsidP="000477C8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Потапов Петр Данилович</w:t>
      </w:r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награжден </w:t>
      </w:r>
      <w:r w:rsidRPr="00B572C6">
        <w:rPr>
          <w:rFonts w:ascii="Times New Roman" w:hAnsi="Times New Roman" w:cs="Times New Roman"/>
          <w:sz w:val="28"/>
          <w:szCs w:val="28"/>
        </w:rPr>
        <w:t>медалью «</w:t>
      </w:r>
      <w:r w:rsidR="00306C54">
        <w:rPr>
          <w:rFonts w:ascii="Times New Roman" w:hAnsi="Times New Roman" w:cs="Times New Roman"/>
          <w:sz w:val="28"/>
          <w:szCs w:val="28"/>
        </w:rPr>
        <w:t>За отвагу».</w:t>
      </w: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306C54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306C54" w:rsidRDefault="00306C5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54304" behindDoc="0" locked="0" layoutInCell="1" allowOverlap="1" wp14:anchorId="03FC2D36" wp14:editId="7C5F203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35847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306C54" w:rsidRPr="00703977" w:rsidRDefault="00306C54" w:rsidP="00A177FB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Потапов Иннокентий Андреевич</w:t>
            </w:r>
          </w:p>
          <w:p w:rsidR="00306C54" w:rsidRPr="004452D7" w:rsidRDefault="00306C54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06C54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306C54" w:rsidRDefault="00306C5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306C54" w:rsidRDefault="00306C54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06C54" w:rsidRPr="00BE2552" w:rsidRDefault="00306C54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306C54" w:rsidRPr="00790236" w:rsidRDefault="00306C54" w:rsidP="00306C54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306C54" w:rsidRPr="00383269" w:rsidTr="00A177FB">
        <w:trPr>
          <w:trHeight w:val="414"/>
        </w:trPr>
        <w:tc>
          <w:tcPr>
            <w:tcW w:w="4157" w:type="dxa"/>
            <w:vMerge/>
          </w:tcPr>
          <w:p w:rsidR="00306C54" w:rsidRDefault="00306C5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306C54" w:rsidRDefault="00306C5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306C54" w:rsidRPr="00BE2552" w:rsidRDefault="00306C5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306C54" w:rsidRPr="00C11110" w:rsidRDefault="00306C54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306C54" w:rsidRPr="00383269" w:rsidTr="00C11110">
        <w:trPr>
          <w:trHeight w:val="1453"/>
        </w:trPr>
        <w:tc>
          <w:tcPr>
            <w:tcW w:w="4157" w:type="dxa"/>
            <w:vMerge/>
          </w:tcPr>
          <w:p w:rsidR="00306C54" w:rsidRDefault="00306C5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306C54" w:rsidRPr="00BE2552" w:rsidRDefault="00306C5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306C54" w:rsidRPr="00C11110" w:rsidRDefault="00306C54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04.09.1941г.,  </w:t>
            </w:r>
          </w:p>
          <w:p w:rsidR="00306C54" w:rsidRPr="00C11110" w:rsidRDefault="00306C54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  <w:p w:rsidR="00306C54" w:rsidRPr="00C11110" w:rsidRDefault="00306C54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06C54" w:rsidRPr="006613BA" w:rsidTr="00A177FB">
        <w:trPr>
          <w:trHeight w:val="414"/>
        </w:trPr>
        <w:tc>
          <w:tcPr>
            <w:tcW w:w="4157" w:type="dxa"/>
            <w:vMerge/>
          </w:tcPr>
          <w:p w:rsidR="00306C54" w:rsidRDefault="00306C5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306C54" w:rsidRDefault="00306C5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306C54" w:rsidRPr="00BE2552" w:rsidRDefault="00306C54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306C54" w:rsidRPr="00C7003A" w:rsidRDefault="00306C54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сержант,  красноармеец</w:t>
            </w:r>
          </w:p>
        </w:tc>
      </w:tr>
      <w:tr w:rsidR="00306C54" w:rsidRPr="00C7003A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306C54" w:rsidRPr="001C1958" w:rsidRDefault="00306C54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306C54" w:rsidRPr="001C1958" w:rsidRDefault="00306C54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306C54" w:rsidRPr="000477C8" w:rsidRDefault="00306C54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77C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306C54" w:rsidRPr="00C11110" w:rsidRDefault="00E5291A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81" w:history="1">
              <w:r w:rsidR="00306C54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33 армия</w:t>
              </w:r>
            </w:hyperlink>
          </w:p>
          <w:p w:rsidR="00306C54" w:rsidRPr="00C7003A" w:rsidRDefault="00306C54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306C54" w:rsidRPr="002C010C" w:rsidRDefault="00306C54" w:rsidP="00306C54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Потапов Петр Данилович</w:t>
      </w:r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награжден </w:t>
      </w:r>
      <w:r>
        <w:rPr>
          <w:rFonts w:ascii="Times New Roman" w:hAnsi="Times New Roman" w:cs="Times New Roman"/>
          <w:sz w:val="28"/>
          <w:szCs w:val="28"/>
        </w:rPr>
        <w:t>Орденом Красной Звезды, медаль. «За боевые заслуги», медалью «За оборону Москвы», медаль «За победу над Германией в Великой Отечественной войне 1941-1945гг.»</w:t>
      </w: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534D35" w:rsidRDefault="00534D35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534D35" w:rsidRDefault="00534D35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2443B7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2443B7" w:rsidRDefault="002443B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62496" behindDoc="0" locked="0" layoutInCell="1" allowOverlap="1" wp14:anchorId="2B2B76CB" wp14:editId="3D791367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35862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2443B7" w:rsidRPr="00703977" w:rsidRDefault="002443B7" w:rsidP="00A177FB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Потапов Николай Андреевич</w:t>
            </w:r>
          </w:p>
          <w:p w:rsidR="002443B7" w:rsidRPr="004452D7" w:rsidRDefault="002443B7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43B7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2443B7" w:rsidRDefault="002443B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2443B7" w:rsidRDefault="002443B7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443B7" w:rsidRPr="00BE2552" w:rsidRDefault="002443B7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2443B7" w:rsidRPr="00790236" w:rsidRDefault="002443B7" w:rsidP="002443B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2443B7" w:rsidRPr="00383269" w:rsidTr="00A177FB">
        <w:trPr>
          <w:trHeight w:val="414"/>
        </w:trPr>
        <w:tc>
          <w:tcPr>
            <w:tcW w:w="4157" w:type="dxa"/>
            <w:vMerge/>
          </w:tcPr>
          <w:p w:rsidR="002443B7" w:rsidRDefault="002443B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443B7" w:rsidRDefault="002443B7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2443B7" w:rsidRPr="00BE2552" w:rsidRDefault="002443B7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2443B7" w:rsidRPr="002C010C" w:rsidRDefault="002443B7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01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443B7" w:rsidRPr="002443B7" w:rsidRDefault="002443B7" w:rsidP="002443B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43B7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443B7" w:rsidRPr="00C11110" w:rsidRDefault="002443B7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Летяжка</w:t>
            </w:r>
          </w:p>
          <w:p w:rsidR="002443B7" w:rsidRPr="00306C54" w:rsidRDefault="002443B7" w:rsidP="00A177FB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443B7" w:rsidRPr="00383269" w:rsidTr="00A177FB">
        <w:trPr>
          <w:trHeight w:val="414"/>
        </w:trPr>
        <w:tc>
          <w:tcPr>
            <w:tcW w:w="4157" w:type="dxa"/>
            <w:vMerge/>
          </w:tcPr>
          <w:p w:rsidR="002443B7" w:rsidRDefault="002443B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443B7" w:rsidRPr="00BE2552" w:rsidRDefault="002443B7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2443B7" w:rsidRPr="00306C54" w:rsidRDefault="002443B7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21.10.1942г., </w:t>
            </w:r>
            <w:r w:rsidRPr="00306C54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443B7" w:rsidRPr="00C11110" w:rsidRDefault="002443B7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  <w:p w:rsidR="002443B7" w:rsidRPr="00DB1B7B" w:rsidRDefault="002443B7" w:rsidP="00A177FB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443B7" w:rsidRPr="006613BA" w:rsidTr="00A177FB">
        <w:trPr>
          <w:trHeight w:val="414"/>
        </w:trPr>
        <w:tc>
          <w:tcPr>
            <w:tcW w:w="4157" w:type="dxa"/>
            <w:vMerge/>
          </w:tcPr>
          <w:p w:rsidR="002443B7" w:rsidRDefault="002443B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443B7" w:rsidRDefault="002443B7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2443B7" w:rsidRPr="00BE2552" w:rsidRDefault="002443B7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2443B7" w:rsidRPr="00C7003A" w:rsidRDefault="002443B7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</w:p>
        </w:tc>
      </w:tr>
      <w:tr w:rsidR="002443B7" w:rsidRPr="00C7003A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2443B7" w:rsidRPr="001C1958" w:rsidRDefault="002443B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2443B7" w:rsidRPr="001C1958" w:rsidRDefault="002443B7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2443B7" w:rsidRPr="000477C8" w:rsidRDefault="002443B7" w:rsidP="00A177F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77C8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443B7" w:rsidRPr="002443B7" w:rsidRDefault="002443B7" w:rsidP="002443B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443B7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443B7" w:rsidRPr="00C11110" w:rsidRDefault="00E5291A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82" w:history="1">
              <w:r w:rsidR="002443B7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189 отдельный дорожно-строительный батальон</w:t>
              </w:r>
            </w:hyperlink>
            <w:r w:rsidR="002443B7" w:rsidRPr="00C1111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83" w:history="1">
              <w:r w:rsidR="002443B7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220 запасной стрелковый полк 38 запасной стрелковой бригады Закавказского фронта</w:t>
              </w:r>
            </w:hyperlink>
            <w:r w:rsidR="002443B7" w:rsidRPr="00C1111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84" w:history="1">
              <w:r w:rsidR="002443B7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сортировочный эвакуационный госпиталь 1170</w:t>
              </w:r>
            </w:hyperlink>
          </w:p>
          <w:p w:rsidR="002443B7" w:rsidRPr="00C7003A" w:rsidRDefault="002443B7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443B7" w:rsidRDefault="002443B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534D35" w:rsidRDefault="00534D35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534D35" w:rsidRDefault="00534D35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534D35" w:rsidRDefault="00534D35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534D35" w:rsidRDefault="00534D35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0477C8" w:rsidRDefault="000477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534D35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534D35" w:rsidRDefault="00534D35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60448" behindDoc="0" locked="0" layoutInCell="1" allowOverlap="1" wp14:anchorId="68C6CAB0" wp14:editId="2D5AB0AF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3586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534D35" w:rsidRPr="00703977" w:rsidRDefault="00534D35" w:rsidP="00A177FB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Потапов Петр Яковлевич</w:t>
            </w:r>
          </w:p>
          <w:p w:rsidR="00534D35" w:rsidRPr="004452D7" w:rsidRDefault="00534D35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34D35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534D35" w:rsidRDefault="00534D35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34D35" w:rsidRDefault="00534D35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34D35" w:rsidRPr="00BE2552" w:rsidRDefault="00534D35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534D35" w:rsidRPr="00790236" w:rsidRDefault="00534D35" w:rsidP="00534D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534D35" w:rsidRPr="00383269" w:rsidTr="00A177FB">
        <w:trPr>
          <w:trHeight w:val="414"/>
        </w:trPr>
        <w:tc>
          <w:tcPr>
            <w:tcW w:w="4157" w:type="dxa"/>
            <w:vMerge/>
          </w:tcPr>
          <w:p w:rsidR="00534D35" w:rsidRDefault="00534D35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34D35" w:rsidRDefault="00534D35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534D35" w:rsidRPr="00BE2552" w:rsidRDefault="00534D35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534D35" w:rsidRPr="00C11110" w:rsidRDefault="00534D35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д. Летяжка</w:t>
            </w:r>
          </w:p>
        </w:tc>
      </w:tr>
      <w:tr w:rsidR="00534D35" w:rsidRPr="00383269" w:rsidTr="00A177FB">
        <w:trPr>
          <w:trHeight w:val="414"/>
        </w:trPr>
        <w:tc>
          <w:tcPr>
            <w:tcW w:w="4157" w:type="dxa"/>
            <w:vMerge/>
          </w:tcPr>
          <w:p w:rsidR="00534D35" w:rsidRDefault="00534D35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34D35" w:rsidRPr="00BE2552" w:rsidRDefault="00534D35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534D35" w:rsidRPr="00C11110" w:rsidRDefault="00534D35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23.08.1942г.,  </w:t>
            </w:r>
          </w:p>
          <w:p w:rsidR="00534D35" w:rsidRPr="00C11110" w:rsidRDefault="00534D35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  <w:p w:rsidR="00534D35" w:rsidRPr="00C11110" w:rsidRDefault="00534D35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4D35" w:rsidRPr="006613BA" w:rsidTr="00A177FB">
        <w:trPr>
          <w:trHeight w:val="414"/>
        </w:trPr>
        <w:tc>
          <w:tcPr>
            <w:tcW w:w="4157" w:type="dxa"/>
            <w:vMerge/>
          </w:tcPr>
          <w:p w:rsidR="00534D35" w:rsidRDefault="00534D35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34D35" w:rsidRDefault="00534D35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534D35" w:rsidRPr="00BE2552" w:rsidRDefault="00534D35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534D35" w:rsidRPr="00C11110" w:rsidRDefault="00534D35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. рядовой; </w:t>
            </w:r>
            <w:proofErr w:type="spellStart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C11110">
              <w:rPr>
                <w:rFonts w:ascii="Times New Roman" w:hAnsi="Times New Roman" w:cs="Times New Roman"/>
                <w:sz w:val="28"/>
                <w:szCs w:val="28"/>
              </w:rPr>
              <w:t>. красноармеец</w:t>
            </w:r>
          </w:p>
        </w:tc>
      </w:tr>
      <w:tr w:rsidR="00534D35" w:rsidRPr="00C7003A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534D35" w:rsidRPr="001C1958" w:rsidRDefault="00534D35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534D35" w:rsidRPr="001C1958" w:rsidRDefault="00534D35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534D35" w:rsidRPr="00C11110" w:rsidRDefault="00E5291A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85" w:history="1">
              <w:r w:rsidR="00534D35" w:rsidRPr="00C11110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15 гвардейская механизированная бригада</w:t>
              </w:r>
            </w:hyperlink>
          </w:p>
          <w:p w:rsidR="00534D35" w:rsidRPr="00C11110" w:rsidRDefault="00534D35" w:rsidP="00C111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34D35" w:rsidRPr="00534D35" w:rsidRDefault="00534D35" w:rsidP="00534D35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Потапов Петр Яковлевич</w:t>
      </w:r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награжден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медалью «За боевые заслуги», </w:t>
      </w:r>
      <w:r>
        <w:rPr>
          <w:rFonts w:ascii="Times New Roman" w:hAnsi="Times New Roman" w:cs="Times New Roman"/>
          <w:sz w:val="28"/>
          <w:szCs w:val="28"/>
        </w:rPr>
        <w:t xml:space="preserve">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306C54" w:rsidRDefault="00306C54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4B590B" w:rsidRDefault="004B590B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B56C8" w:rsidRDefault="002B56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B56C8" w:rsidRDefault="002B56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B56C8" w:rsidRDefault="002B56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B56C8" w:rsidRDefault="002B56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B56C8" w:rsidRDefault="002B56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2B56C8" w:rsidRDefault="002B56C8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921597" w:rsidRDefault="00921597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D357AE" w:rsidRDefault="00D357AE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p w:rsidR="008B01D1" w:rsidRDefault="008B01D1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B050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8B01D1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898304" behindDoc="0" locked="0" layoutInCell="1" allowOverlap="1" wp14:anchorId="3F34A1D1" wp14:editId="6130AC82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174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8B01D1" w:rsidRPr="00703977" w:rsidRDefault="008B01D1" w:rsidP="008B01D1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 w:rsidRPr="0070397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Резванов Иван Леонтьевич</w:t>
            </w:r>
          </w:p>
          <w:p w:rsidR="008B01D1" w:rsidRPr="004452D7" w:rsidRDefault="008B01D1" w:rsidP="008B01D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B01D1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8B01D1" w:rsidRDefault="008B01D1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B01D1" w:rsidRPr="00BE2552" w:rsidRDefault="008B01D1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8B01D1" w:rsidRPr="00790236" w:rsidRDefault="008B01D1" w:rsidP="004247B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- 09.05.1995г.</w:t>
            </w:r>
          </w:p>
        </w:tc>
      </w:tr>
      <w:tr w:rsidR="008B01D1" w:rsidRPr="00383269" w:rsidTr="00C432EF">
        <w:trPr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B01D1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8B01D1" w:rsidRPr="00BE2552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2C010C" w:rsidRPr="002C010C" w:rsidRDefault="002C010C" w:rsidP="002C010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01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C010C" w:rsidRPr="00D357AE" w:rsidRDefault="002C010C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Симбирка</w:t>
            </w:r>
          </w:p>
          <w:p w:rsidR="008B01D1" w:rsidRPr="000F26A9" w:rsidRDefault="008B01D1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B01D1" w:rsidRPr="00383269" w:rsidTr="00C432EF">
        <w:trPr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B01D1" w:rsidRPr="00BE2552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8B01D1" w:rsidRPr="00DB1B7B" w:rsidRDefault="0035230A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10.12.1942г., Ижморским РВК</w:t>
            </w:r>
          </w:p>
        </w:tc>
      </w:tr>
      <w:tr w:rsidR="008B01D1" w:rsidRPr="006613BA" w:rsidTr="00C432EF">
        <w:trPr>
          <w:trHeight w:val="414"/>
        </w:trPr>
        <w:tc>
          <w:tcPr>
            <w:tcW w:w="4157" w:type="dxa"/>
            <w:vMerge/>
          </w:tcPr>
          <w:p w:rsidR="008B01D1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8B01D1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8B01D1" w:rsidRPr="00BE2552" w:rsidRDefault="008B01D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8B01D1" w:rsidRPr="00C7003A" w:rsidRDefault="004150D9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ефрейтор-</w:t>
            </w:r>
            <w:r w:rsidR="008B01D1" w:rsidRPr="008B01D1">
              <w:rPr>
                <w:rFonts w:ascii="Times New Roman" w:hAnsi="Times New Roman" w:cs="Times New Roman"/>
                <w:sz w:val="28"/>
                <w:szCs w:val="28"/>
              </w:rPr>
              <w:t>стрелок</w:t>
            </w:r>
          </w:p>
        </w:tc>
      </w:tr>
      <w:tr w:rsidR="008B01D1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8B01D1" w:rsidRPr="001C1958" w:rsidRDefault="008B01D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8B01D1" w:rsidRPr="001C1958" w:rsidRDefault="008B01D1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B01D1" w:rsidRPr="008B01D1" w:rsidRDefault="008B01D1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B01D1">
              <w:rPr>
                <w:rFonts w:ascii="Times New Roman" w:hAnsi="Times New Roman" w:cs="Times New Roman"/>
                <w:sz w:val="28"/>
                <w:szCs w:val="28"/>
              </w:rPr>
              <w:t>583 стрелковый полк</w:t>
            </w:r>
          </w:p>
          <w:p w:rsidR="008B01D1" w:rsidRPr="00C7003A" w:rsidRDefault="008B01D1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B572C6" w:rsidRPr="002C010C" w:rsidRDefault="00B572C6" w:rsidP="00B572C6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Резванов Иван Леонтьевич награжден </w:t>
      </w:r>
      <w:r w:rsidRPr="00B572C6">
        <w:rPr>
          <w:rFonts w:ascii="Times New Roman" w:hAnsi="Times New Roman" w:cs="Times New Roman"/>
          <w:sz w:val="28"/>
          <w:szCs w:val="28"/>
        </w:rPr>
        <w:t xml:space="preserve">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B572C6">
        <w:rPr>
          <w:rFonts w:ascii="Times New Roman" w:hAnsi="Times New Roman" w:cs="Times New Roman"/>
          <w:sz w:val="28"/>
          <w:szCs w:val="28"/>
        </w:rPr>
        <w:t xml:space="preserve">обеду над Японией»,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="002C010C">
        <w:rPr>
          <w:rFonts w:ascii="Times New Roman" w:hAnsi="Times New Roman" w:cs="Times New Roman"/>
          <w:sz w:val="28"/>
          <w:szCs w:val="28"/>
        </w:rPr>
        <w:t xml:space="preserve">обеду над Германией», орденом Отечественной войны </w:t>
      </w:r>
      <w:r w:rsidR="002C010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2C010C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B572C6" w:rsidRPr="00B572C6" w:rsidRDefault="00B572C6" w:rsidP="00B572C6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72C6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B572C6" w:rsidRPr="00703977" w:rsidRDefault="00B572C6" w:rsidP="00B572C6">
      <w:pPr>
        <w:pStyle w:val="ac"/>
        <w:contextualSpacing/>
        <w:rPr>
          <w:rFonts w:ascii="Times New Roman" w:hAnsi="Times New Roman" w:cs="Times New Roman"/>
          <w:sz w:val="24"/>
          <w:szCs w:val="24"/>
        </w:rPr>
      </w:pPr>
    </w:p>
    <w:p w:rsidR="00B572C6" w:rsidRPr="00703977" w:rsidRDefault="00B572C6" w:rsidP="00B572C6">
      <w:pPr>
        <w:spacing w:after="120" w:line="240" w:lineRule="auto"/>
        <w:jc w:val="both"/>
        <w:textAlignment w:val="top"/>
        <w:rPr>
          <w:rFonts w:ascii="inherit" w:eastAsia="Times New Roman" w:hAnsi="inherit" w:cs="Helvetica"/>
          <w:b/>
          <w:bCs/>
          <w:sz w:val="28"/>
          <w:szCs w:val="28"/>
          <w:lang w:eastAsia="ru-RU"/>
        </w:rPr>
      </w:pPr>
    </w:p>
    <w:p w:rsidR="00CD2DBD" w:rsidRPr="00453F07" w:rsidRDefault="00CD2DBD" w:rsidP="00CD2DBD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 w:rsidRPr="00977379">
        <w:rPr>
          <w:rFonts w:ascii="Times New Roman" w:hAnsi="Times New Roman"/>
          <w:bCs/>
          <w:color w:val="00B050"/>
          <w:sz w:val="28"/>
          <w:szCs w:val="28"/>
        </w:rPr>
        <w:t>.</w:t>
      </w:r>
    </w:p>
    <w:p w:rsidR="00CD2DBD" w:rsidRPr="00703977" w:rsidRDefault="00CD2DBD" w:rsidP="00CD2D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CD2DBD" w:rsidRDefault="00CD2DBD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D2DBD" w:rsidRDefault="00CD2DBD" w:rsidP="00CD2DBD">
      <w:pPr>
        <w:tabs>
          <w:tab w:val="left" w:pos="7706"/>
        </w:tabs>
        <w:spacing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CD2DBD" w:rsidRDefault="00CD2DBD" w:rsidP="00CD2DBD">
      <w:pPr>
        <w:tabs>
          <w:tab w:val="left" w:pos="7706"/>
        </w:tabs>
        <w:spacing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CD2DBD" w:rsidRDefault="00CD2DBD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71"/>
        <w:gridCol w:w="2446"/>
        <w:gridCol w:w="281"/>
        <w:gridCol w:w="213"/>
        <w:gridCol w:w="3820"/>
        <w:gridCol w:w="70"/>
        <w:gridCol w:w="209"/>
      </w:tblGrid>
      <w:tr w:rsidR="009442BB" w:rsidRPr="004452D7" w:rsidTr="00D357AE">
        <w:trPr>
          <w:gridAfter w:val="2"/>
          <w:wAfter w:w="279" w:type="dxa"/>
        </w:trPr>
        <w:tc>
          <w:tcPr>
            <w:tcW w:w="3871" w:type="dxa"/>
            <w:vMerge w:val="restart"/>
          </w:tcPr>
          <w:p w:rsidR="009442BB" w:rsidRDefault="009442BB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37920" behindDoc="0" locked="0" layoutInCell="1" allowOverlap="1" wp14:anchorId="556E90BB" wp14:editId="0DB348E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3994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760" w:type="dxa"/>
            <w:gridSpan w:val="4"/>
          </w:tcPr>
          <w:p w:rsidR="009442BB" w:rsidRPr="00703977" w:rsidRDefault="009442BB" w:rsidP="00F24235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Редькин Тимофей Александрович</w:t>
            </w:r>
          </w:p>
          <w:p w:rsidR="009442BB" w:rsidRPr="004452D7" w:rsidRDefault="009442BB" w:rsidP="00F24235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442BB" w:rsidRPr="00790236" w:rsidTr="00D357AE">
        <w:trPr>
          <w:gridAfter w:val="2"/>
          <w:wAfter w:w="279" w:type="dxa"/>
          <w:trHeight w:val="414"/>
        </w:trPr>
        <w:tc>
          <w:tcPr>
            <w:tcW w:w="3871" w:type="dxa"/>
            <w:vMerge/>
          </w:tcPr>
          <w:p w:rsidR="009442BB" w:rsidRDefault="009442BB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46" w:type="dxa"/>
          </w:tcPr>
          <w:p w:rsidR="009442BB" w:rsidRDefault="009442BB" w:rsidP="00F242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442BB" w:rsidRPr="00BE2552" w:rsidRDefault="009442BB" w:rsidP="00F24235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4314" w:type="dxa"/>
            <w:gridSpan w:val="3"/>
          </w:tcPr>
          <w:p w:rsidR="009442BB" w:rsidRPr="00790236" w:rsidRDefault="009442BB" w:rsidP="009442B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911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.- 00.00.19__г.</w:t>
            </w:r>
          </w:p>
        </w:tc>
      </w:tr>
      <w:tr w:rsidR="009442BB" w:rsidRPr="00383269" w:rsidTr="00D357AE">
        <w:trPr>
          <w:trHeight w:val="414"/>
        </w:trPr>
        <w:tc>
          <w:tcPr>
            <w:tcW w:w="3871" w:type="dxa"/>
            <w:vMerge/>
          </w:tcPr>
          <w:p w:rsidR="009442BB" w:rsidRDefault="009442BB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7" w:type="dxa"/>
            <w:gridSpan w:val="2"/>
          </w:tcPr>
          <w:p w:rsidR="009442BB" w:rsidRDefault="009442BB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9442BB" w:rsidRPr="00BE2552" w:rsidRDefault="009442BB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4312" w:type="dxa"/>
            <w:gridSpan w:val="4"/>
          </w:tcPr>
          <w:p w:rsidR="009442BB" w:rsidRPr="002C010C" w:rsidRDefault="009442BB" w:rsidP="00F2423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010C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9442BB" w:rsidRPr="009442BB" w:rsidRDefault="009442BB" w:rsidP="009442B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42BB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9442BB" w:rsidRPr="00D357AE" w:rsidRDefault="009442BB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Алтайский край, Ключевский р-н,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 Николаевка</w:t>
            </w:r>
          </w:p>
          <w:p w:rsidR="009442BB" w:rsidRPr="000F26A9" w:rsidRDefault="009442BB" w:rsidP="00F24235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9442BB" w:rsidRPr="00383269" w:rsidTr="00D357AE">
        <w:trPr>
          <w:trHeight w:val="414"/>
        </w:trPr>
        <w:tc>
          <w:tcPr>
            <w:tcW w:w="3871" w:type="dxa"/>
            <w:vMerge/>
          </w:tcPr>
          <w:p w:rsidR="009442BB" w:rsidRDefault="009442BB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7" w:type="dxa"/>
            <w:gridSpan w:val="2"/>
          </w:tcPr>
          <w:p w:rsidR="009442BB" w:rsidRPr="00BE2552" w:rsidRDefault="009442BB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4312" w:type="dxa"/>
            <w:gridSpan w:val="4"/>
          </w:tcPr>
          <w:p w:rsidR="009442BB" w:rsidRPr="00DB1B7B" w:rsidRDefault="009442BB" w:rsidP="009442BB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29.05.1941г., Ижморским РВК</w:t>
            </w:r>
          </w:p>
        </w:tc>
      </w:tr>
      <w:tr w:rsidR="009442BB" w:rsidRPr="006613BA" w:rsidTr="00D357AE">
        <w:trPr>
          <w:trHeight w:val="414"/>
        </w:trPr>
        <w:tc>
          <w:tcPr>
            <w:tcW w:w="3871" w:type="dxa"/>
            <w:vMerge/>
          </w:tcPr>
          <w:p w:rsidR="009442BB" w:rsidRDefault="009442BB" w:rsidP="00F2423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27" w:type="dxa"/>
            <w:gridSpan w:val="2"/>
          </w:tcPr>
          <w:p w:rsidR="009442BB" w:rsidRDefault="009442BB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9442BB" w:rsidRPr="00BE2552" w:rsidRDefault="009442BB" w:rsidP="00F24235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4312" w:type="dxa"/>
            <w:gridSpan w:val="4"/>
          </w:tcPr>
          <w:p w:rsidR="009442BB" w:rsidRPr="00D357AE" w:rsidRDefault="009442BB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ефрейтор; красноармеец; рядовой</w:t>
            </w:r>
          </w:p>
        </w:tc>
      </w:tr>
      <w:tr w:rsidR="009442BB" w:rsidRPr="00C7003A" w:rsidTr="00D357AE">
        <w:trPr>
          <w:gridAfter w:val="1"/>
          <w:wAfter w:w="209" w:type="dxa"/>
          <w:trHeight w:val="798"/>
        </w:trPr>
        <w:tc>
          <w:tcPr>
            <w:tcW w:w="3871" w:type="dxa"/>
            <w:vMerge/>
          </w:tcPr>
          <w:p w:rsidR="009442BB" w:rsidRPr="001C1958" w:rsidRDefault="009442BB" w:rsidP="00F24235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40" w:type="dxa"/>
            <w:gridSpan w:val="3"/>
          </w:tcPr>
          <w:p w:rsidR="009442BB" w:rsidRPr="001C1958" w:rsidRDefault="009442BB" w:rsidP="00F24235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890" w:type="dxa"/>
            <w:gridSpan w:val="2"/>
          </w:tcPr>
          <w:p w:rsidR="009442BB" w:rsidRPr="009442BB" w:rsidRDefault="009442BB" w:rsidP="009442B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42BB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9442BB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86" w:history="1">
              <w:r w:rsidR="009442BB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Группа советских оккупационных войск в Германии</w:t>
              </w:r>
            </w:hyperlink>
            <w:r w:rsidR="009442BB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87" w:history="1">
              <w:r w:rsidR="009442BB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517 стрелковый полк</w:t>
              </w:r>
            </w:hyperlink>
            <w:r w:rsidR="009442BB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88" w:history="1">
              <w:r w:rsidR="009442BB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691 стрелковый полк 383 стрелковой дивизии</w:t>
              </w:r>
            </w:hyperlink>
            <w:r w:rsidR="009442BB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89" w:history="1">
              <w:r w:rsidR="009442BB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183 армейский запасной стрелковый полк</w:t>
              </w:r>
            </w:hyperlink>
            <w:r w:rsidR="00D357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442BB" w:rsidRPr="00D357AE">
              <w:rPr>
                <w:rFonts w:ascii="Times New Roman" w:hAnsi="Times New Roman" w:cs="Times New Roman"/>
                <w:sz w:val="28"/>
                <w:szCs w:val="28"/>
              </w:rPr>
              <w:t>АСПП 29</w:t>
            </w:r>
          </w:p>
          <w:p w:rsidR="009442BB" w:rsidRPr="00C7003A" w:rsidRDefault="009442BB" w:rsidP="00F24235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9442BB" w:rsidRDefault="009442BB" w:rsidP="009442BB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Редькин Тимофей Александрович</w:t>
      </w:r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7698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13.10.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1941г. числился пропавши</w:t>
      </w:r>
      <w:r w:rsidR="0017698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без вести</w:t>
      </w:r>
      <w:r w:rsidR="0017698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Был в плену у немцев, был освобожден.</w:t>
      </w:r>
    </w:p>
    <w:p w:rsidR="009442BB" w:rsidRPr="002C010C" w:rsidRDefault="00176985" w:rsidP="009442BB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="009442BB"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агражден</w:t>
      </w:r>
      <w:proofErr w:type="gramEnd"/>
      <w:r w:rsidR="009442BB"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442BB">
        <w:rPr>
          <w:rFonts w:ascii="Times New Roman" w:hAnsi="Times New Roman" w:cs="Times New Roman"/>
          <w:sz w:val="28"/>
          <w:szCs w:val="28"/>
        </w:rPr>
        <w:t xml:space="preserve">орденом Отечественной войны </w:t>
      </w:r>
      <w:r w:rsidR="009442BB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9442BB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442BB" w:rsidRDefault="009442BB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71DDA" w:rsidRDefault="00571DDA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71DDA" w:rsidRDefault="00571DDA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71DDA" w:rsidRDefault="00571DDA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71DDA" w:rsidRDefault="00571DDA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71DDA" w:rsidRDefault="00571DDA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357AE" w:rsidRDefault="00D357AE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21597" w:rsidRPr="00921597" w:rsidRDefault="00921597" w:rsidP="00CD2DBD">
      <w:pPr>
        <w:tabs>
          <w:tab w:val="left" w:pos="7706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32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572C6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00352" behindDoc="0" locked="0" layoutInCell="1" allowOverlap="1" wp14:anchorId="0D88CFB0" wp14:editId="54943CE5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17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B572C6" w:rsidRPr="00232116" w:rsidRDefault="00B572C6" w:rsidP="00B572C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232116">
              <w:rPr>
                <w:rFonts w:ascii="Times New Roman" w:hAnsi="Times New Roman" w:cs="Times New Roman"/>
                <w:b/>
                <w:sz w:val="28"/>
                <w:szCs w:val="32"/>
              </w:rPr>
              <w:t>Родюков Ефим Николаевич</w:t>
            </w:r>
          </w:p>
          <w:p w:rsidR="00B572C6" w:rsidRPr="004452D7" w:rsidRDefault="00B572C6" w:rsidP="00B572C6">
            <w:pPr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572C6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572C6" w:rsidRDefault="00B572C6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572C6" w:rsidRPr="00BE2552" w:rsidRDefault="00B572C6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572C6" w:rsidRPr="00790236" w:rsidRDefault="00B572C6" w:rsidP="00DE545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 xml:space="preserve"> – 0</w:t>
            </w:r>
            <w:r w:rsidR="00DE545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.05.199</w:t>
            </w:r>
            <w:r w:rsidR="00DE545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4247BF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B572C6" w:rsidRPr="00383269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572C6" w:rsidRPr="00FC4723" w:rsidRDefault="00FC4723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 w:rsidRPr="00FC4723">
              <w:rPr>
                <w:rFonts w:ascii="Times New Roman" w:hAnsi="Times New Roman" w:cs="Times New Roman"/>
                <w:sz w:val="28"/>
                <w:szCs w:val="28"/>
              </w:rPr>
              <w:t>Томская</w:t>
            </w:r>
            <w:proofErr w:type="gramEnd"/>
            <w:r w:rsidRPr="00FC4723">
              <w:rPr>
                <w:rFonts w:ascii="Times New Roman" w:hAnsi="Times New Roman" w:cs="Times New Roman"/>
                <w:sz w:val="28"/>
                <w:szCs w:val="28"/>
              </w:rPr>
              <w:t xml:space="preserve"> обл., </w:t>
            </w:r>
            <w:proofErr w:type="spellStart"/>
            <w:r w:rsidRPr="00FC4723">
              <w:rPr>
                <w:rFonts w:ascii="Times New Roman" w:hAnsi="Times New Roman" w:cs="Times New Roman"/>
                <w:sz w:val="28"/>
                <w:szCs w:val="28"/>
              </w:rPr>
              <w:t>Каргасокский</w:t>
            </w:r>
            <w:proofErr w:type="spellEnd"/>
            <w:r w:rsidRPr="00FC4723">
              <w:rPr>
                <w:rFonts w:ascii="Times New Roman" w:hAnsi="Times New Roman" w:cs="Times New Roman"/>
                <w:sz w:val="28"/>
                <w:szCs w:val="28"/>
              </w:rPr>
              <w:t xml:space="preserve"> р-н, с. Подъельник</w:t>
            </w:r>
          </w:p>
        </w:tc>
      </w:tr>
      <w:tr w:rsidR="00B572C6" w:rsidRPr="00383269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572C6" w:rsidRPr="00DB1B7B" w:rsidRDefault="00FC4723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04.05.1942г.  Мариинский РВК</w:t>
            </w:r>
          </w:p>
        </w:tc>
      </w:tr>
      <w:tr w:rsidR="00B572C6" w:rsidRPr="006613BA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572C6" w:rsidRPr="00C7003A" w:rsidRDefault="00FC4723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рядовой, красноармеец</w:t>
            </w:r>
          </w:p>
        </w:tc>
      </w:tr>
      <w:tr w:rsidR="00B572C6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572C6" w:rsidRPr="001C1958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572C6" w:rsidRPr="001C1958" w:rsidRDefault="00B572C6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572C6" w:rsidRPr="00B572C6" w:rsidRDefault="00B572C6" w:rsidP="00B572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572C6">
              <w:rPr>
                <w:rFonts w:ascii="Times New Roman" w:hAnsi="Times New Roman" w:cs="Times New Roman"/>
                <w:sz w:val="28"/>
                <w:szCs w:val="28"/>
              </w:rPr>
              <w:t>1028 стрелковый полк, связист</w:t>
            </w:r>
          </w:p>
          <w:p w:rsidR="00B572C6" w:rsidRDefault="00B572C6" w:rsidP="00B572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572C6">
              <w:rPr>
                <w:rFonts w:ascii="Times New Roman" w:hAnsi="Times New Roman" w:cs="Times New Roman"/>
                <w:sz w:val="28"/>
                <w:szCs w:val="28"/>
              </w:rPr>
              <w:t>260 ди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B572C6">
              <w:rPr>
                <w:rFonts w:ascii="Times New Roman" w:hAnsi="Times New Roman" w:cs="Times New Roman"/>
                <w:sz w:val="28"/>
                <w:szCs w:val="28"/>
              </w:rPr>
              <w:t xml:space="preserve">изия, </w:t>
            </w:r>
          </w:p>
          <w:p w:rsidR="00B572C6" w:rsidRPr="00B572C6" w:rsidRDefault="00B572C6" w:rsidP="00B572C6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72C6">
              <w:rPr>
                <w:rFonts w:ascii="Times New Roman" w:hAnsi="Times New Roman" w:cs="Times New Roman"/>
                <w:sz w:val="28"/>
                <w:szCs w:val="28"/>
              </w:rPr>
              <w:t>120 минометная батарея</w:t>
            </w:r>
          </w:p>
          <w:p w:rsidR="00B572C6" w:rsidRPr="00C7003A" w:rsidRDefault="00B572C6" w:rsidP="00B572C6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B572C6" w:rsidRDefault="00B572C6" w:rsidP="00B572C6">
      <w:pPr>
        <w:pStyle w:val="ac"/>
        <w:spacing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72C6">
        <w:rPr>
          <w:rFonts w:ascii="Times New Roman" w:hAnsi="Times New Roman" w:cs="Times New Roman"/>
          <w:sz w:val="28"/>
          <w:szCs w:val="28"/>
        </w:rPr>
        <w:t xml:space="preserve">Родюков Ефим Николаевич награжден медалью «За </w:t>
      </w:r>
      <w:r w:rsidR="002C70A9">
        <w:rPr>
          <w:rFonts w:ascii="Times New Roman" w:hAnsi="Times New Roman" w:cs="Times New Roman"/>
          <w:sz w:val="28"/>
          <w:szCs w:val="28"/>
        </w:rPr>
        <w:t>п</w:t>
      </w:r>
      <w:r w:rsidRPr="00B572C6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FC4723">
        <w:rPr>
          <w:rFonts w:ascii="Times New Roman" w:hAnsi="Times New Roman" w:cs="Times New Roman"/>
          <w:sz w:val="28"/>
          <w:szCs w:val="28"/>
        </w:rPr>
        <w:t>» (03 84221), медалью «За отвагу».</w:t>
      </w:r>
    </w:p>
    <w:p w:rsidR="00B572C6" w:rsidRPr="00B572C6" w:rsidRDefault="00B572C6" w:rsidP="00B572C6">
      <w:pPr>
        <w:pStyle w:val="ac"/>
        <w:spacing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войны трудился электриком.</w:t>
      </w:r>
    </w:p>
    <w:p w:rsidR="00B572C6" w:rsidRDefault="00B572C6" w:rsidP="00B572C6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572C6" w:rsidRDefault="00B572C6" w:rsidP="00B572C6">
      <w:pPr>
        <w:tabs>
          <w:tab w:val="left" w:pos="7706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921597" w:rsidRDefault="00921597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572C6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02400" behindDoc="0" locked="0" layoutInCell="1" allowOverlap="1" wp14:anchorId="02A5F726" wp14:editId="3407229B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179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B572C6" w:rsidRPr="003C2D57" w:rsidRDefault="00B572C6" w:rsidP="00B572C6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proofErr w:type="spellStart"/>
            <w:r w:rsidRPr="003C2D5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Сандоркин</w:t>
            </w:r>
            <w:proofErr w:type="spellEnd"/>
            <w:r w:rsidRPr="003C2D5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 xml:space="preserve"> Алексей Прокопьевич</w:t>
            </w:r>
          </w:p>
          <w:p w:rsidR="00B572C6" w:rsidRPr="004452D7" w:rsidRDefault="00B572C6" w:rsidP="00B572C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572C6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572C6" w:rsidRDefault="00B572C6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572C6" w:rsidRPr="00BE2552" w:rsidRDefault="00B572C6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572C6" w:rsidRPr="00790236" w:rsidRDefault="00B572C6" w:rsidP="00B572C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572C6" w:rsidRPr="00383269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572C6" w:rsidRPr="000F26A9" w:rsidRDefault="00B572C6" w:rsidP="00B572C6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 Симбирка</w:t>
            </w:r>
            <w:r w:rsidR="00FC472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Ижморский район, Кемеровская область</w:t>
            </w:r>
          </w:p>
        </w:tc>
      </w:tr>
      <w:tr w:rsidR="00B572C6" w:rsidRPr="00383269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572C6" w:rsidRPr="00DB1B7B" w:rsidRDefault="00FC4723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00.05.1944г.</w:t>
            </w:r>
          </w:p>
        </w:tc>
      </w:tr>
      <w:tr w:rsidR="00B572C6" w:rsidRPr="006613BA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572C6" w:rsidRPr="00C7003A" w:rsidRDefault="00B572C6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сержант, стрелок</w:t>
            </w:r>
          </w:p>
        </w:tc>
      </w:tr>
      <w:tr w:rsidR="00B572C6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572C6" w:rsidRPr="001C1958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572C6" w:rsidRPr="001C1958" w:rsidRDefault="00B572C6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572C6" w:rsidRPr="00B572C6" w:rsidRDefault="00B572C6" w:rsidP="00B572C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572C6">
              <w:rPr>
                <w:rFonts w:ascii="Times New Roman" w:hAnsi="Times New Roman" w:cs="Times New Roman"/>
                <w:sz w:val="28"/>
                <w:szCs w:val="28"/>
              </w:rPr>
              <w:t>8092, войска МВД</w:t>
            </w:r>
          </w:p>
        </w:tc>
      </w:tr>
    </w:tbl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B572C6">
      <w:pPr>
        <w:spacing w:after="120" w:line="240" w:lineRule="auto"/>
        <w:jc w:val="both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B572C6">
      <w:pPr>
        <w:spacing w:after="12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Сандоркин</w:t>
      </w:r>
      <w:proofErr w:type="spellEnd"/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Алексей Прокопьевич</w:t>
      </w:r>
      <w:r w:rsidR="00FC47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награжден Орденом Отечественной войны </w:t>
      </w:r>
      <w:r w:rsidR="00FC4723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II</w:t>
      </w:r>
      <w:r w:rsidR="00D357A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степени. </w:t>
      </w:r>
      <w:r w:rsidR="00FC47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осле войны трудился сторожем.</w:t>
      </w:r>
    </w:p>
    <w:p w:rsidR="00B572C6" w:rsidRDefault="00B572C6" w:rsidP="00B572C6">
      <w:pPr>
        <w:spacing w:after="12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572C6" w:rsidRPr="00B572C6" w:rsidRDefault="00B572C6" w:rsidP="00B572C6">
      <w:pPr>
        <w:spacing w:after="12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B572C6" w:rsidRDefault="00B572C6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Pr="00935051" w:rsidRDefault="00CD2DBD" w:rsidP="00CD2DBD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Cs/>
          <w:color w:val="4E5154"/>
          <w:sz w:val="28"/>
          <w:szCs w:val="28"/>
          <w:lang w:eastAsia="ru-RU"/>
        </w:rPr>
      </w:pPr>
    </w:p>
    <w:p w:rsidR="00CD2DBD" w:rsidRPr="0067683E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Cs/>
          <w:color w:val="4E5154"/>
          <w:sz w:val="28"/>
          <w:szCs w:val="28"/>
          <w:lang w:eastAsia="ru-RU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B572C6" w:rsidRDefault="00B572C6" w:rsidP="00D357AE">
      <w:pPr>
        <w:rPr>
          <w:rFonts w:ascii="Times New Roman" w:hAnsi="Times New Roman" w:cs="Times New Roman"/>
          <w:b/>
        </w:rPr>
      </w:pPr>
    </w:p>
    <w:p w:rsidR="00B572C6" w:rsidRDefault="00B572C6" w:rsidP="00AF176C">
      <w:pPr>
        <w:rPr>
          <w:rFonts w:ascii="Times New Roman" w:hAnsi="Times New Roman" w:cs="Times New Roman"/>
          <w:b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572C6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04448" behindDoc="1" locked="0" layoutInCell="1" allowOverlap="1" wp14:anchorId="2CF992F4" wp14:editId="7D875D66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280670</wp:posOffset>
                  </wp:positionV>
                  <wp:extent cx="1595755" cy="2161540"/>
                  <wp:effectExtent l="95250" t="95250" r="80645" b="67310"/>
                  <wp:wrapTight wrapText="bothSides">
                    <wp:wrapPolygon edited="0">
                      <wp:start x="-1289" y="-952"/>
                      <wp:lineTo x="-1289" y="22273"/>
                      <wp:lineTo x="22692" y="22273"/>
                      <wp:lineTo x="22692" y="-952"/>
                      <wp:lineTo x="-1289" y="-952"/>
                    </wp:wrapPolygon>
                  </wp:wrapTight>
                  <wp:docPr id="39963" name="Рисунок 2" descr="Сафуков Егор Ивано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афуков Егор Ивано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55" cy="216154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572C6" w:rsidRPr="00863CDC" w:rsidRDefault="00B572C6" w:rsidP="00B572C6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863CDC">
              <w:rPr>
                <w:rFonts w:ascii="Times New Roman" w:hAnsi="Times New Roman" w:cs="Times New Roman"/>
                <w:b/>
                <w:sz w:val="28"/>
                <w:szCs w:val="28"/>
              </w:rPr>
              <w:t>Сафуков</w:t>
            </w:r>
            <w:proofErr w:type="spellEnd"/>
            <w:r w:rsidRPr="00863CD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Егор Михайлович</w:t>
            </w:r>
          </w:p>
          <w:p w:rsidR="00B572C6" w:rsidRPr="004452D7" w:rsidRDefault="00B572C6" w:rsidP="00B572C6">
            <w:pPr>
              <w:spacing w:after="120"/>
              <w:jc w:val="center"/>
              <w:textAlignment w:val="top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572C6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572C6" w:rsidRDefault="00B572C6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572C6" w:rsidRPr="00BE2552" w:rsidRDefault="00B572C6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572C6" w:rsidRPr="00790236" w:rsidRDefault="00B572C6" w:rsidP="00B572C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909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572C6" w:rsidRPr="00383269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572C6" w:rsidRPr="000F26A9" w:rsidRDefault="00B572C6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 Симбирка</w:t>
            </w:r>
            <w:r w:rsidR="0078408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Ижморского района, Кемеровская область</w:t>
            </w:r>
          </w:p>
        </w:tc>
      </w:tr>
      <w:tr w:rsidR="00B572C6" w:rsidRPr="00383269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572C6" w:rsidRPr="00DB1B7B" w:rsidRDefault="00784080" w:rsidP="00784080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13</w:t>
            </w:r>
            <w:r w:rsidR="00767CE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  <w:r w:rsidR="00767CE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 w:rsidR="00767CE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B572C6" w:rsidRPr="006613BA" w:rsidTr="00C432EF">
        <w:trPr>
          <w:trHeight w:val="414"/>
        </w:trPr>
        <w:tc>
          <w:tcPr>
            <w:tcW w:w="4157" w:type="dxa"/>
            <w:vMerge/>
          </w:tcPr>
          <w:p w:rsidR="00B572C6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572C6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572C6" w:rsidRPr="00BE2552" w:rsidRDefault="00B572C6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572C6" w:rsidRPr="00C7003A" w:rsidRDefault="00767CE1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7CE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ефрейтор</w:t>
            </w:r>
          </w:p>
        </w:tc>
      </w:tr>
      <w:tr w:rsidR="00B572C6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572C6" w:rsidRPr="001C1958" w:rsidRDefault="00B572C6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572C6" w:rsidRPr="001C1958" w:rsidRDefault="00B572C6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784080" w:rsidRPr="00784080" w:rsidRDefault="00784080" w:rsidP="007840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4080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84080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91" w:history="1">
              <w:r w:rsidR="00784080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177 танковая бригада</w:t>
              </w:r>
            </w:hyperlink>
          </w:p>
          <w:p w:rsidR="00784080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92" w:history="1">
              <w:r w:rsidR="00784080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 гвардейский механизированный корпус</w:t>
              </w:r>
            </w:hyperlink>
            <w:r w:rsidR="00784080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93" w:history="1">
              <w:r w:rsidR="00784080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53 отдельный мотоциклетный полк</w:t>
              </w:r>
            </w:hyperlink>
          </w:p>
          <w:p w:rsidR="00B572C6" w:rsidRPr="00B572C6" w:rsidRDefault="00B572C6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572C6" w:rsidRDefault="00B572C6" w:rsidP="00CD2DBD">
      <w:pPr>
        <w:jc w:val="right"/>
        <w:rPr>
          <w:rFonts w:ascii="Times New Roman" w:hAnsi="Times New Roman" w:cs="Times New Roman"/>
          <w:b/>
        </w:rPr>
      </w:pPr>
    </w:p>
    <w:p w:rsidR="00767CE1" w:rsidRPr="00767CE1" w:rsidRDefault="00767CE1" w:rsidP="00E1138B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67CE1">
        <w:rPr>
          <w:rFonts w:ascii="Times New Roman" w:hAnsi="Times New Roman" w:cs="Times New Roman"/>
          <w:sz w:val="28"/>
          <w:szCs w:val="28"/>
        </w:rPr>
        <w:t>Сафуков</w:t>
      </w:r>
      <w:proofErr w:type="spellEnd"/>
      <w:r w:rsidRPr="00767CE1">
        <w:rPr>
          <w:rFonts w:ascii="Times New Roman" w:hAnsi="Times New Roman" w:cs="Times New Roman"/>
          <w:sz w:val="28"/>
          <w:szCs w:val="28"/>
        </w:rPr>
        <w:t xml:space="preserve"> Егор Михайлович награжден Орденом Славы 3 степени. </w:t>
      </w:r>
    </w:p>
    <w:p w:rsidR="00767CE1" w:rsidRPr="00767CE1" w:rsidRDefault="00767CE1" w:rsidP="00767CE1">
      <w:pPr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767CE1">
        <w:rPr>
          <w:rFonts w:ascii="Times New Roman" w:hAnsi="Times New Roman" w:cs="Times New Roman"/>
          <w:sz w:val="28"/>
          <w:szCs w:val="28"/>
        </w:rPr>
        <w:t>После войны трудился рабочим.</w:t>
      </w:r>
    </w:p>
    <w:p w:rsidR="00767CE1" w:rsidRPr="00767CE1" w:rsidRDefault="00767CE1" w:rsidP="00767CE1">
      <w:pPr>
        <w:spacing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</w:p>
    <w:p w:rsidR="00B572C6" w:rsidRDefault="00B572C6" w:rsidP="00767CE1">
      <w:pPr>
        <w:jc w:val="both"/>
        <w:rPr>
          <w:rFonts w:ascii="Times New Roman" w:hAnsi="Times New Roman" w:cs="Times New Roman"/>
          <w:b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</w:rPr>
      </w:pPr>
    </w:p>
    <w:p w:rsidR="00CD2DBD" w:rsidRPr="00863CDC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D2DBD" w:rsidRPr="00863CDC" w:rsidRDefault="00CD2DBD" w:rsidP="00CD2DBD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</w:rPr>
      </w:pPr>
    </w:p>
    <w:p w:rsidR="00CD2DBD" w:rsidRPr="00B73691" w:rsidRDefault="00CD2DBD" w:rsidP="00CD2DBD">
      <w:pPr>
        <w:jc w:val="center"/>
        <w:rPr>
          <w:rFonts w:ascii="Times New Roman" w:hAnsi="Times New Roman" w:cs="Times New Roman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AF176C" w:rsidRDefault="00AF176C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784080">
      <w:pPr>
        <w:rPr>
          <w:rFonts w:ascii="Times New Roman" w:hAnsi="Times New Roman" w:cs="Times New Roman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7F56FA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7F56FA" w:rsidRDefault="007F56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17440" behindDoc="0" locked="0" layoutInCell="1" allowOverlap="1" wp14:anchorId="22139D5B" wp14:editId="65886A66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13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7F56FA" w:rsidRPr="003C2D57" w:rsidRDefault="007F56FA" w:rsidP="00A12450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Сергеев Николай Васильевич</w:t>
            </w:r>
          </w:p>
          <w:p w:rsidR="007F56FA" w:rsidRPr="004452D7" w:rsidRDefault="007F56FA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F56FA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7F56FA" w:rsidRDefault="007F56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F56FA" w:rsidRDefault="007F56FA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F56FA" w:rsidRPr="00BE2552" w:rsidRDefault="007F56FA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7F56FA" w:rsidRPr="00790236" w:rsidRDefault="007F56FA" w:rsidP="007F56F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F56FA" w:rsidRPr="00383269" w:rsidTr="00A12450">
        <w:trPr>
          <w:trHeight w:val="414"/>
        </w:trPr>
        <w:tc>
          <w:tcPr>
            <w:tcW w:w="4157" w:type="dxa"/>
            <w:vMerge/>
          </w:tcPr>
          <w:p w:rsidR="007F56FA" w:rsidRDefault="007F56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F56FA" w:rsidRDefault="007F56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7F56FA" w:rsidRPr="00BE2552" w:rsidRDefault="007F56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7F56FA" w:rsidRPr="007F56FA" w:rsidRDefault="007F56FA" w:rsidP="007F56F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56F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F56FA" w:rsidRPr="00D357AE" w:rsidRDefault="007F56F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Симбирский с/с, с. Симбирка</w:t>
            </w:r>
          </w:p>
        </w:tc>
      </w:tr>
      <w:tr w:rsidR="007F56FA" w:rsidRPr="00383269" w:rsidTr="00A12450">
        <w:trPr>
          <w:trHeight w:val="414"/>
        </w:trPr>
        <w:tc>
          <w:tcPr>
            <w:tcW w:w="4157" w:type="dxa"/>
            <w:vMerge/>
          </w:tcPr>
          <w:p w:rsidR="007F56FA" w:rsidRDefault="007F56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F56FA" w:rsidRPr="00BE2552" w:rsidRDefault="007F56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7F56FA" w:rsidRPr="00DB1B7B" w:rsidRDefault="007F56FA" w:rsidP="007F56FA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00.06.1941г.</w:t>
            </w:r>
          </w:p>
        </w:tc>
      </w:tr>
      <w:tr w:rsidR="007F56FA" w:rsidRPr="006613BA" w:rsidTr="00A12450">
        <w:trPr>
          <w:trHeight w:val="414"/>
        </w:trPr>
        <w:tc>
          <w:tcPr>
            <w:tcW w:w="4157" w:type="dxa"/>
            <w:vMerge/>
          </w:tcPr>
          <w:p w:rsidR="007F56FA" w:rsidRDefault="007F56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F56FA" w:rsidRDefault="007F56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F56FA" w:rsidRPr="00BE2552" w:rsidRDefault="007F56FA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7F56FA" w:rsidRPr="00C7003A" w:rsidRDefault="007F56FA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красноармеец</w:t>
            </w:r>
          </w:p>
        </w:tc>
      </w:tr>
      <w:tr w:rsidR="007F56FA" w:rsidRPr="00C7003A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7F56FA" w:rsidRPr="001C1958" w:rsidRDefault="007F56FA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7F56FA" w:rsidRPr="001C1958" w:rsidRDefault="007F56FA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7F56FA" w:rsidRPr="007F56FA" w:rsidRDefault="007F56FA" w:rsidP="007F56F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56F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7F56FA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94" w:history="1">
              <w:r w:rsidR="007F56F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394 стрелковый полк</w:t>
              </w:r>
            </w:hyperlink>
          </w:p>
          <w:p w:rsidR="007F56FA" w:rsidRPr="00B572C6" w:rsidRDefault="007F56FA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F56FA" w:rsidRDefault="007F56FA" w:rsidP="007F56FA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7F56FA" w:rsidRDefault="007F56FA" w:rsidP="007F56FA">
      <w:pPr>
        <w:spacing w:after="120" w:line="240" w:lineRule="auto"/>
        <w:jc w:val="both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7F56FA" w:rsidRDefault="007F56FA" w:rsidP="00E1138B">
      <w:pPr>
        <w:spacing w:after="12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Сергеев Николай Васильевич награжден медалью «За отвагу»</w:t>
      </w:r>
      <w:r w:rsidR="0023081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медалью «За победу над Германией»</w:t>
      </w: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CD2DBD">
      <w:pPr>
        <w:jc w:val="center"/>
        <w:rPr>
          <w:rFonts w:ascii="Times New Roman" w:hAnsi="Times New Roman" w:cs="Times New Roman"/>
        </w:rPr>
      </w:pPr>
    </w:p>
    <w:p w:rsidR="007F56FA" w:rsidRDefault="007F56FA" w:rsidP="00230817">
      <w:pPr>
        <w:rPr>
          <w:rFonts w:ascii="Times New Roman" w:hAnsi="Times New Roman" w:cs="Times New Roman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230817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119488" behindDoc="0" locked="0" layoutInCell="1" allowOverlap="1" wp14:anchorId="6305C8B3" wp14:editId="6FF16712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366395</wp:posOffset>
                  </wp:positionV>
                  <wp:extent cx="2154469" cy="1915297"/>
                  <wp:effectExtent l="19050" t="0" r="0" b="0"/>
                  <wp:wrapNone/>
                  <wp:docPr id="14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230817" w:rsidRPr="003C2D57" w:rsidRDefault="00230817" w:rsidP="00A12450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Сергеев Трифон Васильевич</w:t>
            </w:r>
          </w:p>
          <w:p w:rsidR="00230817" w:rsidRPr="004452D7" w:rsidRDefault="00230817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30817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230817" w:rsidRDefault="00230817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30817" w:rsidRPr="00BE2552" w:rsidRDefault="00230817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230817" w:rsidRPr="00790236" w:rsidRDefault="00230817" w:rsidP="0023081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30817" w:rsidRPr="00383269" w:rsidTr="00A12450">
        <w:trPr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0817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230817" w:rsidRPr="00BE2552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230817" w:rsidRPr="007F56FA" w:rsidRDefault="00230817" w:rsidP="00A1245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56F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30817" w:rsidRPr="00D357AE" w:rsidRDefault="0023081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Симбирский с/с, с. Симбирка</w:t>
            </w:r>
          </w:p>
        </w:tc>
      </w:tr>
      <w:tr w:rsidR="00230817" w:rsidRPr="00383269" w:rsidTr="00A12450">
        <w:trPr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0817" w:rsidRPr="00BE2552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230817" w:rsidRPr="00DB1B7B" w:rsidRDefault="00230817" w:rsidP="00230817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00.08.1941г. Ижморским РВК</w:t>
            </w:r>
          </w:p>
        </w:tc>
      </w:tr>
      <w:tr w:rsidR="00230817" w:rsidRPr="006613BA" w:rsidTr="00A12450">
        <w:trPr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0817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230817" w:rsidRPr="00BE2552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230817" w:rsidRPr="00C7003A" w:rsidRDefault="00230817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наводчик, минометчик, сержант</w:t>
            </w:r>
          </w:p>
        </w:tc>
      </w:tr>
      <w:tr w:rsidR="00230817" w:rsidRPr="00C7003A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230817" w:rsidRPr="001C1958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230817" w:rsidRPr="001C1958" w:rsidRDefault="00230817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230817" w:rsidRPr="007F56FA" w:rsidRDefault="00230817" w:rsidP="00A1245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F56F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30817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95" w:history="1">
              <w:r w:rsidR="00230817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1318</w:t>
              </w:r>
            </w:hyperlink>
            <w:r w:rsidR="00230817"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стрелковый полк</w:t>
            </w:r>
          </w:p>
          <w:p w:rsidR="00230817" w:rsidRPr="00B572C6" w:rsidRDefault="00230817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30817" w:rsidRDefault="00230817" w:rsidP="00230817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230817" w:rsidRDefault="00230817" w:rsidP="00230817">
      <w:pPr>
        <w:spacing w:after="120" w:line="240" w:lineRule="auto"/>
        <w:jc w:val="both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230817" w:rsidRDefault="00230817" w:rsidP="00230817">
      <w:pPr>
        <w:spacing w:after="12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Сергеев Николай Васильевич награжден медалью «За отвагу», Орденом Красной звезды</w:t>
      </w:r>
      <w:r w:rsidRPr="00B572C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230817" w:rsidRDefault="00230817" w:rsidP="00230817">
      <w:pPr>
        <w:spacing w:after="12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После войны работал сторожем.</w:t>
      </w: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230817" w:rsidRDefault="00230817" w:rsidP="00CD2DBD">
      <w:pPr>
        <w:jc w:val="center"/>
        <w:rPr>
          <w:rFonts w:ascii="Times New Roman" w:hAnsi="Times New Roman" w:cs="Times New Roman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767CE1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42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06496" behindDoc="0" locked="0" layoutInCell="1" allowOverlap="1" wp14:anchorId="59043767" wp14:editId="11CE46CF">
                  <wp:simplePos x="0" y="0"/>
                  <wp:positionH relativeFrom="column">
                    <wp:posOffset>390525</wp:posOffset>
                  </wp:positionH>
                  <wp:positionV relativeFrom="paragraph">
                    <wp:posOffset>90170</wp:posOffset>
                  </wp:positionV>
                  <wp:extent cx="1528970" cy="2069960"/>
                  <wp:effectExtent l="95250" t="95250" r="71755" b="83185"/>
                  <wp:wrapNone/>
                  <wp:docPr id="5734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970" cy="206996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767CE1" w:rsidRDefault="00767CE1" w:rsidP="00767CE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Селиверов Владимир Семенович  </w:t>
            </w:r>
          </w:p>
          <w:p w:rsidR="00767CE1" w:rsidRPr="004452D7" w:rsidRDefault="00767CE1" w:rsidP="00767CE1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767CE1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67CE1" w:rsidRDefault="00767CE1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67CE1" w:rsidRPr="00BE2552" w:rsidRDefault="00767CE1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767CE1" w:rsidRPr="00817F6D" w:rsidRDefault="00767CE1" w:rsidP="0078408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784080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78408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784080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67CE1" w:rsidRPr="00383269" w:rsidTr="00C432EF">
        <w:trPr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67CE1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767CE1" w:rsidRPr="00BE2552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767CE1" w:rsidRPr="00D357AE" w:rsidRDefault="00817F6D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Симбирка</w:t>
            </w:r>
          </w:p>
        </w:tc>
      </w:tr>
      <w:tr w:rsidR="00767CE1" w:rsidRPr="00383269" w:rsidTr="00C432EF">
        <w:trPr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67CE1" w:rsidRPr="00BE2552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767CE1" w:rsidRPr="00D357AE" w:rsidRDefault="00817F6D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17.09.1941г. 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Юргинский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РВК,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Юргинский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р-н</w:t>
            </w:r>
          </w:p>
        </w:tc>
      </w:tr>
      <w:tr w:rsidR="00767CE1" w:rsidRPr="006613BA" w:rsidTr="00C432EF">
        <w:trPr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67CE1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67CE1" w:rsidRPr="00BE2552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767CE1" w:rsidRPr="00D357AE" w:rsidRDefault="00817F6D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ст. лейтенант юстиции; ст. лейтенант</w:t>
            </w:r>
          </w:p>
        </w:tc>
      </w:tr>
      <w:tr w:rsidR="00767CE1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767CE1" w:rsidRPr="001C1958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767CE1" w:rsidRPr="001C1958" w:rsidRDefault="00767CE1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17F6D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97" w:history="1">
              <w:r w:rsidR="00817F6D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2 отдельная </w:t>
              </w:r>
              <w:proofErr w:type="spellStart"/>
              <w:r w:rsidR="00817F6D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гужтранспортная</w:t>
              </w:r>
              <w:proofErr w:type="spellEnd"/>
              <w:r w:rsidR="00817F6D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рота</w:t>
              </w:r>
            </w:hyperlink>
            <w:r w:rsidR="00817F6D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98" w:history="1">
              <w:r w:rsidR="00817F6D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Приволжский военный округ</w:t>
              </w:r>
            </w:hyperlink>
            <w:r w:rsidR="00817F6D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199" w:history="1">
              <w:r w:rsidR="00817F6D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 запасная стрелковая дивизия</w:t>
              </w:r>
            </w:hyperlink>
            <w:r w:rsidR="00817F6D" w:rsidRPr="00D357AE">
              <w:rPr>
                <w:rFonts w:ascii="Times New Roman" w:hAnsi="Times New Roman" w:cs="Times New Roman"/>
                <w:sz w:val="28"/>
                <w:szCs w:val="28"/>
              </w:rPr>
              <w:br/>
              <w:t>7 отд. полк</w:t>
            </w:r>
          </w:p>
          <w:p w:rsidR="00767CE1" w:rsidRPr="00D357AE" w:rsidRDefault="00767CE1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</w:rPr>
      </w:pPr>
    </w:p>
    <w:p w:rsidR="00CD2DBD" w:rsidRDefault="00CD2DBD" w:rsidP="00CD2DBD">
      <w:pPr>
        <w:rPr>
          <w:rFonts w:ascii="Times New Roman" w:hAnsi="Times New Roman" w:cs="Times New Roman"/>
        </w:rPr>
      </w:pPr>
    </w:p>
    <w:p w:rsidR="00CD2DBD" w:rsidRPr="003D3BA2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7CE1" w:rsidRDefault="00767CE1" w:rsidP="009D375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65332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128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51552" behindDoc="0" locked="0" layoutInCell="1" allowOverlap="1" wp14:anchorId="031D9811" wp14:editId="215F867D">
                  <wp:simplePos x="0" y="0"/>
                  <wp:positionH relativeFrom="column">
                    <wp:posOffset>407670</wp:posOffset>
                  </wp:positionH>
                  <wp:positionV relativeFrom="paragraph">
                    <wp:posOffset>95250</wp:posOffset>
                  </wp:positionV>
                  <wp:extent cx="1737995" cy="2242185"/>
                  <wp:effectExtent l="95250" t="95250" r="71755" b="81915"/>
                  <wp:wrapSquare wrapText="bothSides"/>
                  <wp:docPr id="39965" name="Рисунок 39965" descr="E:\селивер дед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еливер дед 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276" t="4485" r="2198" b="63205"/>
                          <a:stretch/>
                        </pic:blipFill>
                        <pic:spPr bwMode="auto">
                          <a:xfrm>
                            <a:off x="0" y="0"/>
                            <a:ext cx="1737995" cy="224218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B65332" w:rsidRPr="00717B47" w:rsidRDefault="00B65332" w:rsidP="007409D3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 w:rsidRPr="00717B4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 xml:space="preserve">Селиверов </w:t>
            </w: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 xml:space="preserve">Илья </w:t>
            </w:r>
            <w:r w:rsidRPr="00717B4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Семенович</w:t>
            </w:r>
          </w:p>
          <w:p w:rsidR="00B65332" w:rsidRPr="004452D7" w:rsidRDefault="00B65332" w:rsidP="007409D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B65332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5332" w:rsidRPr="00BE2552" w:rsidRDefault="00B6533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65332" w:rsidRPr="00790236" w:rsidRDefault="00B65332" w:rsidP="006330F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6330FA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6330F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902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65332" w:rsidRPr="00383269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65332" w:rsidRPr="00D357AE" w:rsidRDefault="006330F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Симбирский с/с, с. Симбирка</w:t>
            </w:r>
          </w:p>
        </w:tc>
      </w:tr>
      <w:tr w:rsidR="00B65332" w:rsidRPr="00383269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65332" w:rsidRPr="00D357AE" w:rsidRDefault="00B6533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00.0</w:t>
            </w:r>
            <w:r w:rsidR="006330FA" w:rsidRPr="00D357A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.19</w:t>
            </w:r>
            <w:r w:rsidR="006330FA" w:rsidRPr="00D357AE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г. Ижморским РВК</w:t>
            </w:r>
          </w:p>
        </w:tc>
      </w:tr>
      <w:tr w:rsidR="00B65332" w:rsidRPr="006613BA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6330FA" w:rsidRPr="00D357AE" w:rsidRDefault="006330F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 ст. лейтенант; лейтенант; мл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ейтенант; красноармеец</w:t>
            </w:r>
          </w:p>
          <w:p w:rsidR="00B65332" w:rsidRPr="00D357AE" w:rsidRDefault="00B6533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65332" w:rsidRPr="00C7003A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65332" w:rsidRPr="001C1958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65332" w:rsidRPr="001C1958" w:rsidRDefault="00B65332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65332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01" w:history="1">
              <w:r w:rsidR="006330F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50 армия</w:t>
              </w:r>
            </w:hyperlink>
            <w:r w:rsidR="006330FA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02" w:history="1">
              <w:r w:rsidR="006330F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69 стрелковый полк</w:t>
              </w:r>
            </w:hyperlink>
            <w:r w:rsidR="006330FA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03" w:history="1">
              <w:r w:rsidR="006330F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566 стрелковый полк</w:t>
              </w:r>
            </w:hyperlink>
            <w:r w:rsidR="006330FA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04" w:history="1">
              <w:r w:rsidR="006330F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566 стрелковый полк 153 стрелковой дивизии (III)</w:t>
              </w:r>
            </w:hyperlink>
            <w:r w:rsidR="006330FA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05" w:history="1">
              <w:r w:rsidR="006330F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566 стрелковый полк 153 стрелковой дивизии (II)</w:t>
              </w:r>
            </w:hyperlink>
            <w:r w:rsidR="006330FA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06" w:history="1">
              <w:r w:rsidR="006330F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194 стрелковая дивизия</w:t>
              </w:r>
            </w:hyperlink>
          </w:p>
          <w:p w:rsidR="006330FA" w:rsidRPr="006330FA" w:rsidRDefault="006330FA" w:rsidP="006330F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65332" w:rsidRPr="00767CE1" w:rsidRDefault="00B65332" w:rsidP="00B65332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7C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Селиверов Илья Семенович награжден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767CE1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767C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767CE1">
        <w:rPr>
          <w:rFonts w:ascii="Times New Roman" w:hAnsi="Times New Roman" w:cs="Times New Roman"/>
          <w:sz w:val="28"/>
          <w:szCs w:val="28"/>
        </w:rPr>
        <w:t xml:space="preserve">а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767CE1">
        <w:rPr>
          <w:rFonts w:ascii="Times New Roman" w:hAnsi="Times New Roman" w:cs="Times New Roman"/>
          <w:sz w:val="28"/>
          <w:szCs w:val="28"/>
        </w:rPr>
        <w:t>твагу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767CE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767CE1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767C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767CE1">
        <w:rPr>
          <w:rFonts w:ascii="Times New Roman" w:hAnsi="Times New Roman" w:cs="Times New Roman"/>
          <w:sz w:val="28"/>
          <w:szCs w:val="28"/>
        </w:rPr>
        <w:t xml:space="preserve">а </w:t>
      </w:r>
      <w:r w:rsidR="00906F57">
        <w:rPr>
          <w:rFonts w:ascii="Times New Roman" w:hAnsi="Times New Roman" w:cs="Times New Roman"/>
          <w:sz w:val="28"/>
          <w:szCs w:val="28"/>
        </w:rPr>
        <w:t>б</w:t>
      </w:r>
      <w:r w:rsidRPr="00767CE1">
        <w:rPr>
          <w:rFonts w:ascii="Times New Roman" w:hAnsi="Times New Roman" w:cs="Times New Roman"/>
          <w:sz w:val="28"/>
          <w:szCs w:val="28"/>
        </w:rPr>
        <w:t>оевые заслуги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767CE1">
        <w:rPr>
          <w:rFonts w:ascii="Times New Roman" w:hAnsi="Times New Roman" w:cs="Times New Roman"/>
          <w:sz w:val="28"/>
          <w:szCs w:val="28"/>
        </w:rPr>
        <w:t xml:space="preserve">, </w:t>
      </w:r>
      <w:r w:rsidR="006330FA">
        <w:rPr>
          <w:rFonts w:ascii="Times New Roman" w:hAnsi="Times New Roman" w:cs="Times New Roman"/>
          <w:sz w:val="28"/>
          <w:szCs w:val="28"/>
        </w:rPr>
        <w:t xml:space="preserve">медалью «За победу над Германией в Великой Отечественной войне 1941-1945гг.», </w:t>
      </w:r>
      <w:r w:rsidRPr="00767CE1">
        <w:rPr>
          <w:rFonts w:ascii="Times New Roman" w:hAnsi="Times New Roman" w:cs="Times New Roman"/>
          <w:sz w:val="28"/>
          <w:szCs w:val="28"/>
        </w:rPr>
        <w:t>Орден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767CE1">
        <w:rPr>
          <w:rFonts w:ascii="Times New Roman" w:hAnsi="Times New Roman" w:cs="Times New Roman"/>
          <w:sz w:val="28"/>
          <w:szCs w:val="28"/>
        </w:rPr>
        <w:t xml:space="preserve"> Красной звезды, </w:t>
      </w:r>
      <w:r>
        <w:rPr>
          <w:rFonts w:ascii="Times New Roman" w:hAnsi="Times New Roman" w:cs="Times New Roman"/>
          <w:sz w:val="28"/>
          <w:szCs w:val="28"/>
        </w:rPr>
        <w:t>Орденом</w:t>
      </w:r>
      <w:r w:rsidRPr="00767CE1">
        <w:rPr>
          <w:rFonts w:ascii="Times New Roman" w:hAnsi="Times New Roman" w:cs="Times New Roman"/>
          <w:sz w:val="28"/>
          <w:szCs w:val="28"/>
        </w:rPr>
        <w:t xml:space="preserve"> Отечественной войны 2 степени.</w:t>
      </w:r>
    </w:p>
    <w:p w:rsidR="00B65332" w:rsidRPr="00767CE1" w:rsidRDefault="00B65332" w:rsidP="00B65332">
      <w:pPr>
        <w:spacing w:after="0"/>
        <w:ind w:firstLine="567"/>
        <w:jc w:val="both"/>
        <w:rPr>
          <w:sz w:val="28"/>
          <w:szCs w:val="28"/>
        </w:rPr>
      </w:pPr>
      <w:r w:rsidRPr="00767CE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После войны трудился </w:t>
      </w:r>
      <w:r w:rsidRPr="00767CE1">
        <w:rPr>
          <w:rFonts w:ascii="Times New Roman" w:hAnsi="Times New Roman" w:cs="Times New Roman"/>
          <w:sz w:val="28"/>
          <w:szCs w:val="28"/>
        </w:rPr>
        <w:t>управляющим отделения.</w:t>
      </w:r>
    </w:p>
    <w:p w:rsidR="00B65332" w:rsidRPr="00767CE1" w:rsidRDefault="00B65332" w:rsidP="00B65332">
      <w:pPr>
        <w:pStyle w:val="ac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inherit" w:eastAsia="Times New Roman" w:hAnsi="inherit" w:cs="Helvetica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873F67" w:rsidRDefault="00873F67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06F57" w:rsidRDefault="00906F57" w:rsidP="00E00F1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767CE1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908544" behindDoc="0" locked="0" layoutInCell="1" allowOverlap="1" wp14:anchorId="7A177084" wp14:editId="704463D9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90170</wp:posOffset>
                  </wp:positionV>
                  <wp:extent cx="1624719" cy="2059912"/>
                  <wp:effectExtent l="95250" t="95250" r="71120" b="74295"/>
                  <wp:wrapNone/>
                  <wp:docPr id="39964" name="Рисунок 39964" descr="C:\Users\1\Desktop\Ветераны\Селиверов Роман Семе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Ветераны\Селиверов Роман Семенович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67"/>
                          <a:stretch/>
                        </pic:blipFill>
                        <pic:spPr bwMode="auto">
                          <a:xfrm>
                            <a:off x="0" y="0"/>
                            <a:ext cx="1624719" cy="2059912"/>
                          </a:xfrm>
                          <a:prstGeom prst="rect">
                            <a:avLst/>
                          </a:prstGeom>
                          <a:ln w="88900" cap="sq" cmpd="thickThin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767CE1" w:rsidRPr="00717B47" w:rsidRDefault="00767CE1" w:rsidP="00767CE1">
            <w:pPr>
              <w:spacing w:after="120"/>
              <w:jc w:val="center"/>
              <w:textAlignment w:val="top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 w:rsidRPr="00717B4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Селиверов Р</w:t>
            </w:r>
            <w:r w:rsidRPr="00717B47">
              <w:rPr>
                <w:rFonts w:ascii="inherit" w:eastAsia="Times New Roman" w:hAnsi="inherit" w:cs="Helvetica" w:hint="eastAsia"/>
                <w:b/>
                <w:bCs/>
                <w:sz w:val="28"/>
                <w:szCs w:val="28"/>
                <w:lang w:eastAsia="ru-RU"/>
              </w:rPr>
              <w:t>о</w:t>
            </w:r>
            <w:r w:rsidRPr="00717B47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ман Семенович</w:t>
            </w:r>
          </w:p>
          <w:p w:rsidR="00767CE1" w:rsidRPr="004452D7" w:rsidRDefault="00767CE1" w:rsidP="00C432E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767CE1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767CE1" w:rsidRDefault="00767CE1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67CE1" w:rsidRPr="00BE2552" w:rsidRDefault="00767CE1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767CE1" w:rsidRPr="00790236" w:rsidRDefault="00767CE1" w:rsidP="00767CE1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67CE1" w:rsidRPr="00383269" w:rsidTr="00C432EF">
        <w:trPr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67CE1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767CE1" w:rsidRPr="00BE2552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E00F17" w:rsidRPr="00E00F17" w:rsidRDefault="00E00F17" w:rsidP="00E00F1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0F17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00F17" w:rsidRPr="00D357AE" w:rsidRDefault="00E00F1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Симбирка</w:t>
            </w:r>
          </w:p>
          <w:p w:rsidR="00767CE1" w:rsidRPr="000F26A9" w:rsidRDefault="00767CE1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767CE1" w:rsidRPr="00383269" w:rsidTr="00C432EF">
        <w:trPr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67CE1" w:rsidRPr="00BE2552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767CE1" w:rsidRPr="00DB1B7B" w:rsidRDefault="00767CE1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00.00.19__г. Ижморским РВК</w:t>
            </w:r>
          </w:p>
        </w:tc>
      </w:tr>
      <w:tr w:rsidR="00767CE1" w:rsidRPr="006613BA" w:rsidTr="00C432EF">
        <w:trPr>
          <w:trHeight w:val="414"/>
        </w:trPr>
        <w:tc>
          <w:tcPr>
            <w:tcW w:w="4157" w:type="dxa"/>
            <w:vMerge/>
          </w:tcPr>
          <w:p w:rsidR="00767CE1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767CE1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767CE1" w:rsidRPr="00BE2552" w:rsidRDefault="00767CE1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767CE1" w:rsidRPr="00C7003A" w:rsidRDefault="00767CE1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767CE1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767CE1" w:rsidRPr="001C1958" w:rsidRDefault="00767CE1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767CE1" w:rsidRPr="001C1958" w:rsidRDefault="00767CE1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767CE1" w:rsidRPr="00B572C6" w:rsidRDefault="00767CE1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00F17" w:rsidRPr="00D357AE" w:rsidRDefault="00E00F17" w:rsidP="00D357A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357AE">
        <w:rPr>
          <w:rFonts w:ascii="Times New Roman" w:hAnsi="Times New Roman" w:cs="Times New Roman"/>
          <w:sz w:val="28"/>
          <w:szCs w:val="28"/>
        </w:rPr>
        <w:t>Селиверов Роман Семёнович прошел фронт с 1941 по 1945 год. В 1942 году был дважды ранен. После госпиталя 2 месяца побыл в родном селе и опять ушел на фронт. Награжден медалями "За отвагу", "За оборону Москвы", орденом "Отечественной Войны I степени", медалью "За освоение целинных земель", знаком "Победитель социалистического соревнования", памятным знаком ветерана 9-ой гвардейской Краснознаменной стрелковой дивизии. После войны работал Инструктором Райкома КПСС. Роман Семенович проработал в Симбирской школе с 1947 года -38 лет. Он вел огромную общественную работу по увековечению имен участников ВОВ Симбирка, Летяжка, Тунда. Собрал огромный материал для школьного музея. Создал фотоархив ветеранов пришедших с войны. </w:t>
      </w:r>
    </w:p>
    <w:p w:rsidR="00767CE1" w:rsidRPr="003C2D57" w:rsidRDefault="00767CE1" w:rsidP="00767CE1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67CE1" w:rsidRPr="00717B47" w:rsidRDefault="00767CE1" w:rsidP="00767CE1">
      <w:pPr>
        <w:spacing w:after="120" w:line="240" w:lineRule="auto"/>
        <w:jc w:val="both"/>
        <w:textAlignment w:val="top"/>
        <w:rPr>
          <w:rFonts w:ascii="inherit" w:eastAsia="Times New Roman" w:hAnsi="inherit" w:cs="Helvetica"/>
          <w:b/>
          <w:bCs/>
          <w:sz w:val="28"/>
          <w:szCs w:val="28"/>
          <w:lang w:eastAsia="ru-RU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7CE1" w:rsidRDefault="00767CE1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D357AE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67CE1" w:rsidRDefault="00767CE1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C432EF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74B4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2912640" behindDoc="0" locked="0" layoutInCell="1" allowOverlap="1" wp14:anchorId="153B74ED" wp14:editId="25016910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23495</wp:posOffset>
                  </wp:positionV>
                  <wp:extent cx="1586548" cy="2036829"/>
                  <wp:effectExtent l="95250" t="95250" r="71120" b="78105"/>
                  <wp:wrapNone/>
                  <wp:docPr id="205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48" cy="203682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C432EF" w:rsidRPr="001933A6" w:rsidRDefault="00C432EF" w:rsidP="00C432E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933A6">
              <w:rPr>
                <w:rFonts w:ascii="Times New Roman" w:hAnsi="Times New Roman" w:cs="Times New Roman"/>
                <w:b/>
                <w:sz w:val="28"/>
                <w:szCs w:val="28"/>
              </w:rPr>
              <w:t>Селютин Владимир Дмитриевич</w:t>
            </w:r>
          </w:p>
          <w:p w:rsidR="00C432EF" w:rsidRPr="004452D7" w:rsidRDefault="00C432EF" w:rsidP="00C432E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C432EF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C432EF" w:rsidRDefault="00C432EF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432EF" w:rsidRPr="00BE2552" w:rsidRDefault="00C432EF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C432EF" w:rsidRPr="00790236" w:rsidRDefault="00C432EF" w:rsidP="009E32E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9E32E2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9E32E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921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9E32E2">
              <w:rPr>
                <w:rFonts w:ascii="Times New Roman" w:hAnsi="Times New Roman" w:cs="Times New Roman"/>
                <w:sz w:val="28"/>
                <w:szCs w:val="28"/>
              </w:rPr>
              <w:t xml:space="preserve"> – 21.12.1997г.</w:t>
            </w:r>
          </w:p>
        </w:tc>
      </w:tr>
      <w:tr w:rsidR="00C432EF" w:rsidRPr="00383269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C432EF" w:rsidRPr="000F26A9" w:rsidRDefault="00E00F17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Тунда, Ижморского района, Кемеровской области</w:t>
            </w:r>
          </w:p>
        </w:tc>
      </w:tr>
      <w:tr w:rsidR="00C432EF" w:rsidRPr="00383269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C432EF" w:rsidRPr="00DB1B7B" w:rsidRDefault="00C432EF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C432EF" w:rsidRPr="006613BA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C432EF" w:rsidRPr="00C432EF" w:rsidRDefault="00C432EF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432EF">
              <w:rPr>
                <w:rFonts w:ascii="Times New Roman" w:hAnsi="Times New Roman" w:cs="Times New Roman"/>
                <w:sz w:val="28"/>
                <w:szCs w:val="28"/>
              </w:rPr>
              <w:t>солдат, стрелок</w:t>
            </w:r>
          </w:p>
        </w:tc>
      </w:tr>
      <w:tr w:rsidR="00C432EF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C432EF" w:rsidRPr="001C1958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C432EF" w:rsidRPr="001C1958" w:rsidRDefault="00C432EF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432EF" w:rsidRPr="00C432EF" w:rsidRDefault="00C432EF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432EF">
              <w:rPr>
                <w:rFonts w:ascii="Times New Roman" w:hAnsi="Times New Roman" w:cs="Times New Roman"/>
                <w:sz w:val="28"/>
                <w:szCs w:val="28"/>
              </w:rPr>
              <w:t xml:space="preserve">10 танковая бригада </w:t>
            </w:r>
          </w:p>
          <w:p w:rsidR="00C432EF" w:rsidRPr="00767CE1" w:rsidRDefault="00C432EF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432EF" w:rsidRDefault="00C432EF" w:rsidP="00CD2DBD">
      <w:pPr>
        <w:jc w:val="center"/>
      </w:pPr>
    </w:p>
    <w:p w:rsidR="00E00F17" w:rsidRDefault="00C432EF" w:rsidP="00C432E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32EF">
        <w:rPr>
          <w:rFonts w:ascii="Times New Roman" w:hAnsi="Times New Roman" w:cs="Times New Roman"/>
          <w:sz w:val="28"/>
          <w:szCs w:val="28"/>
        </w:rPr>
        <w:t xml:space="preserve">Селютин Владимир Дмитриевич </w:t>
      </w:r>
      <w:r w:rsidR="00E00F17">
        <w:rPr>
          <w:rFonts w:ascii="Times New Roman" w:hAnsi="Times New Roman" w:cs="Times New Roman"/>
          <w:sz w:val="28"/>
          <w:szCs w:val="28"/>
        </w:rPr>
        <w:t xml:space="preserve">награжден Орденом Отечественной войны </w:t>
      </w:r>
      <w:r w:rsidR="00E00F1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E00F17">
        <w:rPr>
          <w:rFonts w:ascii="Times New Roman" w:hAnsi="Times New Roman" w:cs="Times New Roman"/>
          <w:sz w:val="28"/>
          <w:szCs w:val="28"/>
        </w:rPr>
        <w:t xml:space="preserve"> степени. </w:t>
      </w:r>
    </w:p>
    <w:p w:rsidR="00C432EF" w:rsidRPr="00C432EF" w:rsidRDefault="00E00F17" w:rsidP="00C432E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432EF" w:rsidRPr="00C432EF">
        <w:rPr>
          <w:rFonts w:ascii="Times New Roman" w:hAnsi="Times New Roman" w:cs="Times New Roman"/>
          <w:sz w:val="28"/>
          <w:szCs w:val="28"/>
        </w:rPr>
        <w:t>осле войны трудился механизатором.</w:t>
      </w:r>
    </w:p>
    <w:p w:rsidR="00C432EF" w:rsidRDefault="00C432EF" w:rsidP="00CD2DBD">
      <w:pPr>
        <w:jc w:val="center"/>
      </w:pPr>
    </w:p>
    <w:p w:rsidR="00C432EF" w:rsidRDefault="00C432EF" w:rsidP="00CD2DBD">
      <w:pPr>
        <w:jc w:val="center"/>
      </w:pPr>
    </w:p>
    <w:p w:rsidR="00C432EF" w:rsidRDefault="00C432EF" w:rsidP="00CD2DBD">
      <w:pPr>
        <w:jc w:val="center"/>
      </w:pPr>
    </w:p>
    <w:p w:rsidR="00CD2DBD" w:rsidRDefault="00CD2DBD" w:rsidP="00CD2DBD"/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  <w:r w:rsidRPr="00F574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C432EF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D3BA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14688" behindDoc="1" locked="0" layoutInCell="1" allowOverlap="1" wp14:anchorId="64AD83D3" wp14:editId="6FA712EF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95250</wp:posOffset>
                  </wp:positionV>
                  <wp:extent cx="1581150" cy="2381250"/>
                  <wp:effectExtent l="95250" t="95250" r="76200" b="76200"/>
                  <wp:wrapTight wrapText="bothSides">
                    <wp:wrapPolygon edited="0">
                      <wp:start x="-1301" y="-864"/>
                      <wp:lineTo x="-1301" y="22291"/>
                      <wp:lineTo x="22641" y="22291"/>
                      <wp:lineTo x="22641" y="-864"/>
                      <wp:lineTo x="-1301" y="-864"/>
                    </wp:wrapPolygon>
                  </wp:wrapTight>
                  <wp:docPr id="39967" name="Рисунок 1" descr="C:\Users\Админ\Desktop\Семизоров 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Семизоров 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 l="28981" t="20196" r="27566" b="308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238125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C432EF" w:rsidRDefault="00C432EF" w:rsidP="00C432EF">
            <w:pPr>
              <w:contextualSpacing/>
              <w:jc w:val="center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 w:rsidRPr="003D3BA2"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 xml:space="preserve">Семизоров Александр Васильевич   </w:t>
            </w:r>
          </w:p>
          <w:p w:rsidR="00C432EF" w:rsidRPr="004452D7" w:rsidRDefault="00C432EF" w:rsidP="00C432E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C432EF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C432EF" w:rsidRDefault="00C432EF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432EF" w:rsidRPr="00BE2552" w:rsidRDefault="00C432EF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C432EF" w:rsidRPr="00790236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911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432EF" w:rsidRPr="00383269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C432EF" w:rsidRPr="000F26A9" w:rsidRDefault="00C432EF" w:rsidP="00C432EF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Симбирка</w:t>
            </w:r>
          </w:p>
        </w:tc>
      </w:tr>
      <w:tr w:rsidR="00C432EF" w:rsidRPr="00383269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C432EF" w:rsidRPr="00DB1B7B" w:rsidRDefault="00C432EF" w:rsidP="00C432EF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00.00.19_г. Ижморским РВК</w:t>
            </w:r>
          </w:p>
        </w:tc>
      </w:tr>
      <w:tr w:rsidR="00C432EF" w:rsidRPr="006613BA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C432EF" w:rsidRPr="00C432EF" w:rsidRDefault="00E00F17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ержант</w:t>
            </w:r>
          </w:p>
        </w:tc>
      </w:tr>
      <w:tr w:rsidR="00C432EF" w:rsidRPr="00C7003A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C432EF" w:rsidRPr="001C1958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C432EF" w:rsidRPr="001C1958" w:rsidRDefault="00C432EF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41ABA" w:rsidRPr="00141ABA" w:rsidRDefault="00141ABA" w:rsidP="00141A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1ABA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141ABA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10" w:history="1">
              <w:r w:rsidR="00141ABA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112 стрелковый полк 190 стрелковой дивизии </w:t>
              </w:r>
            </w:hyperlink>
          </w:p>
          <w:p w:rsidR="00C432EF" w:rsidRPr="00767CE1" w:rsidRDefault="00C432EF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Pr="00C432EF" w:rsidRDefault="00C432EF" w:rsidP="00C432EF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432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Семизоров Александр Васильевич   награжден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C432EF">
        <w:rPr>
          <w:rFonts w:ascii="Times New Roman" w:hAnsi="Times New Roman" w:cs="Times New Roman"/>
          <w:sz w:val="28"/>
          <w:szCs w:val="28"/>
        </w:rPr>
        <w:t>рдено</w:t>
      </w:r>
      <w:r w:rsidR="00141ABA">
        <w:rPr>
          <w:rFonts w:ascii="Times New Roman" w:hAnsi="Times New Roman" w:cs="Times New Roman"/>
          <w:sz w:val="28"/>
          <w:szCs w:val="28"/>
        </w:rPr>
        <w:t>м Отечественной войны 1 степени, медалью «За боевые заслуги»</w:t>
      </w:r>
    </w:p>
    <w:p w:rsidR="00C432EF" w:rsidRPr="00C432EF" w:rsidRDefault="00C432EF" w:rsidP="00C432EF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432EF">
        <w:rPr>
          <w:rFonts w:ascii="Times New Roman" w:hAnsi="Times New Roman" w:cs="Times New Roman"/>
          <w:sz w:val="28"/>
          <w:szCs w:val="28"/>
        </w:rPr>
        <w:t>После войны трудился учителем.</w:t>
      </w:r>
    </w:p>
    <w:p w:rsidR="00C432EF" w:rsidRPr="00C432EF" w:rsidRDefault="00C432EF" w:rsidP="00C432EF">
      <w:pPr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432EF" w:rsidRDefault="00C432EF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sz w:val="28"/>
          <w:szCs w:val="28"/>
          <w:lang w:eastAsia="ru-RU"/>
        </w:rPr>
      </w:pPr>
      <w:r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ab/>
      </w:r>
      <w:r w:rsidRPr="003D3BA2">
        <w:rPr>
          <w:rFonts w:ascii="inherit" w:eastAsia="Times New Roman" w:hAnsi="inherit" w:cs="Helvetica"/>
          <w:b/>
          <w:bCs/>
          <w:sz w:val="28"/>
          <w:szCs w:val="28"/>
          <w:lang w:eastAsia="ru-RU"/>
        </w:rPr>
        <w:t xml:space="preserve"> </w:t>
      </w:r>
    </w:p>
    <w:p w:rsidR="00CD2DBD" w:rsidRPr="003D3BA2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sz w:val="28"/>
          <w:szCs w:val="28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tabs>
          <w:tab w:val="left" w:pos="2864"/>
        </w:tabs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D357AE" w:rsidRDefault="00D357AE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C432EF" w:rsidRPr="004452D7" w:rsidTr="00C432EF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16736" behindDoc="0" locked="0" layoutInCell="1" allowOverlap="1" wp14:anchorId="0708A861" wp14:editId="72305066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233045</wp:posOffset>
                  </wp:positionV>
                  <wp:extent cx="2154469" cy="1915297"/>
                  <wp:effectExtent l="19050" t="0" r="0" b="0"/>
                  <wp:wrapNone/>
                  <wp:docPr id="29698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C432EF" w:rsidRPr="00714ECD" w:rsidRDefault="00C432EF" w:rsidP="00C432E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4ECD">
              <w:rPr>
                <w:rFonts w:ascii="Times New Roman" w:hAnsi="Times New Roman" w:cs="Times New Roman"/>
                <w:b/>
                <w:sz w:val="28"/>
                <w:szCs w:val="28"/>
              </w:rPr>
              <w:t>Сергеев Сергей Павлович</w:t>
            </w:r>
          </w:p>
          <w:p w:rsidR="00C432EF" w:rsidRPr="004452D7" w:rsidRDefault="00C432EF" w:rsidP="00C432E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C432EF" w:rsidRPr="00790236" w:rsidTr="00C432EF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C432EF" w:rsidRDefault="00C432EF" w:rsidP="00C432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432EF" w:rsidRPr="00BE2552" w:rsidRDefault="00C432EF" w:rsidP="00C432EF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C432EF" w:rsidRPr="00790236" w:rsidRDefault="00C432EF" w:rsidP="00141AB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141ABA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141AB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35E25">
              <w:rPr>
                <w:rFonts w:ascii="Times New Roman" w:hAnsi="Times New Roman" w:cs="Times New Roman"/>
                <w:sz w:val="28"/>
                <w:szCs w:val="28"/>
              </w:rPr>
              <w:t>- 22.02.2006г.</w:t>
            </w:r>
          </w:p>
        </w:tc>
      </w:tr>
      <w:tr w:rsidR="00C432EF" w:rsidRPr="00383269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C432EF" w:rsidRPr="00D357AE" w:rsidRDefault="00141AB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Кемеровская обл., Ижморский р-н,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 Дмитриевка</w:t>
            </w:r>
          </w:p>
        </w:tc>
      </w:tr>
      <w:tr w:rsidR="00C432EF" w:rsidRPr="00383269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C432EF" w:rsidRPr="00DB1B7B" w:rsidRDefault="00C432EF" w:rsidP="00141ABA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</w:t>
            </w:r>
            <w:r w:rsidR="00141AB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42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 Ижморским РВК</w:t>
            </w:r>
          </w:p>
        </w:tc>
      </w:tr>
      <w:tr w:rsidR="00C432EF" w:rsidRPr="006613BA" w:rsidTr="00C432EF">
        <w:trPr>
          <w:trHeight w:val="414"/>
        </w:trPr>
        <w:tc>
          <w:tcPr>
            <w:tcW w:w="4157" w:type="dxa"/>
            <w:vMerge/>
          </w:tcPr>
          <w:p w:rsidR="00C432EF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C432EF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C432EF" w:rsidRPr="00BE2552" w:rsidRDefault="00C432EF" w:rsidP="00C432EF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C432EF" w:rsidRPr="00C432EF" w:rsidRDefault="00C432EF" w:rsidP="00C432EF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432E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старшина, командир расчета</w:t>
            </w:r>
          </w:p>
        </w:tc>
      </w:tr>
      <w:tr w:rsidR="00C432EF" w:rsidRPr="00C432EF" w:rsidTr="00C432EF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C432EF" w:rsidRPr="001C1958" w:rsidRDefault="00C432EF" w:rsidP="00C432EF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C432EF" w:rsidRPr="001C1958" w:rsidRDefault="00C432EF" w:rsidP="00C432EF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C432EF" w:rsidRPr="00C432EF" w:rsidRDefault="00C432EF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432EF">
              <w:rPr>
                <w:rFonts w:ascii="Times New Roman" w:hAnsi="Times New Roman" w:cs="Times New Roman"/>
                <w:sz w:val="28"/>
                <w:szCs w:val="28"/>
              </w:rPr>
              <w:t>19 танковый корпус</w:t>
            </w:r>
          </w:p>
          <w:p w:rsidR="00C432EF" w:rsidRPr="00C432EF" w:rsidRDefault="00C432EF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C432EF">
              <w:rPr>
                <w:rFonts w:ascii="Times New Roman" w:hAnsi="Times New Roman" w:cs="Times New Roman"/>
                <w:sz w:val="28"/>
                <w:szCs w:val="28"/>
              </w:rPr>
              <w:t>наводчик миномета</w:t>
            </w:r>
          </w:p>
          <w:p w:rsidR="00C432EF" w:rsidRPr="00C432EF" w:rsidRDefault="00C432EF" w:rsidP="00C432E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Pr="00B03483" w:rsidRDefault="00C432EF" w:rsidP="00B03483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03483">
        <w:rPr>
          <w:rFonts w:ascii="Times New Roman" w:hAnsi="Times New Roman" w:cs="Times New Roman"/>
          <w:sz w:val="28"/>
          <w:szCs w:val="28"/>
        </w:rPr>
        <w:t>Сергеев Сергей Павлович награжден медаль «За о</w:t>
      </w:r>
      <w:r w:rsidR="00906F57">
        <w:rPr>
          <w:rFonts w:ascii="Times New Roman" w:hAnsi="Times New Roman" w:cs="Times New Roman"/>
          <w:sz w:val="28"/>
          <w:szCs w:val="28"/>
        </w:rPr>
        <w:t>твагу» (№1204928), медалью «За по</w:t>
      </w:r>
      <w:r w:rsidRPr="00B03483">
        <w:rPr>
          <w:rFonts w:ascii="Times New Roman" w:hAnsi="Times New Roman" w:cs="Times New Roman"/>
          <w:sz w:val="28"/>
          <w:szCs w:val="28"/>
        </w:rPr>
        <w:t xml:space="preserve">беду над Германией» (29.12.45 г.),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B03483">
        <w:rPr>
          <w:rFonts w:ascii="Times New Roman" w:hAnsi="Times New Roman" w:cs="Times New Roman"/>
          <w:sz w:val="28"/>
          <w:szCs w:val="28"/>
        </w:rPr>
        <w:t>рден</w:t>
      </w:r>
      <w:r w:rsidR="00906F57">
        <w:rPr>
          <w:rFonts w:ascii="Times New Roman" w:hAnsi="Times New Roman" w:cs="Times New Roman"/>
          <w:sz w:val="28"/>
          <w:szCs w:val="28"/>
        </w:rPr>
        <w:t>ом</w:t>
      </w:r>
      <w:r w:rsidRPr="00B03483">
        <w:rPr>
          <w:rFonts w:ascii="Times New Roman" w:hAnsi="Times New Roman" w:cs="Times New Roman"/>
          <w:sz w:val="28"/>
          <w:szCs w:val="28"/>
        </w:rPr>
        <w:t xml:space="preserve"> Красной Звезды (1896257).</w:t>
      </w:r>
    </w:p>
    <w:p w:rsidR="00C432EF" w:rsidRPr="00B03483" w:rsidRDefault="00C432EF" w:rsidP="00B03483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03483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 w:rsidR="00B03483" w:rsidRPr="00B03483">
        <w:rPr>
          <w:rFonts w:ascii="Times New Roman" w:hAnsi="Times New Roman" w:cs="Times New Roman"/>
          <w:sz w:val="28"/>
          <w:szCs w:val="28"/>
        </w:rPr>
        <w:t>столяром.</w:t>
      </w:r>
    </w:p>
    <w:p w:rsidR="00C432EF" w:rsidRPr="00B03483" w:rsidRDefault="00C432EF" w:rsidP="00B03483">
      <w:pPr>
        <w:pStyle w:val="ac"/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432EF" w:rsidRPr="00C432EF" w:rsidRDefault="00C432EF" w:rsidP="00C432EF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432EF" w:rsidRDefault="00C432EF" w:rsidP="00C432EF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432EF" w:rsidRPr="00714ECD" w:rsidRDefault="00C432EF" w:rsidP="00C432E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432EF" w:rsidRDefault="00C432EF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5120DF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5120DF" w:rsidRDefault="005120D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inline distT="0" distB="0" distL="0" distR="0" wp14:anchorId="18D94C7F" wp14:editId="7DCDF565">
                      <wp:extent cx="304800" cy="304800"/>
                      <wp:effectExtent l="0" t="0" r="0" b="0"/>
                      <wp:docPr id="35859" name="AutoShape 1" descr="https://cdn.pamyat-naroda.ru/images/Images_554_2019%2FDIP%2F006%2F00000675%2F00001325%2F01172297%2F00001026_photo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Images_554_2019%2FDIP%2F006%2F00000675%2F00001325%2F01172297%2F00001026_photo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cyM3GwQDAAA5BgAADgAAAAAAAAAAAAAAAAAuAgAAZHJzL2Uyb0RvYy54bWxQSwECLQAU&#10;AAYACAAAACEATKDpLNgAAAADAQAADwAAAAAAAAAAAAAAAABeBQAAZHJzL2Rvd25yZXYueG1sUEsF&#10;BgAAAAAEAAQA8wAAAGM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EF04D15">
                  <wp:extent cx="1917700" cy="2876550"/>
                  <wp:effectExtent l="0" t="0" r="6350" b="0"/>
                  <wp:docPr id="35860" name="Рисунок 35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2876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5120DF" w:rsidRDefault="005120DF" w:rsidP="00A177FB">
            <w:pPr>
              <w:contextualSpacing/>
              <w:jc w:val="center"/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Helvetica"/>
                <w:b/>
                <w:bCs/>
                <w:sz w:val="28"/>
                <w:szCs w:val="28"/>
                <w:lang w:eastAsia="ru-RU"/>
              </w:rPr>
              <w:t>Сладков Михаил Данилович</w:t>
            </w:r>
          </w:p>
          <w:p w:rsidR="005120DF" w:rsidRPr="004452D7" w:rsidRDefault="005120DF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5120DF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5120DF" w:rsidRDefault="005120D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120DF" w:rsidRDefault="005120DF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120DF" w:rsidRPr="00BE2552" w:rsidRDefault="005120DF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5120DF" w:rsidRPr="00790236" w:rsidRDefault="005120DF" w:rsidP="005120DF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24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927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120DF" w:rsidRPr="00383269" w:rsidTr="00A177FB">
        <w:trPr>
          <w:trHeight w:val="414"/>
        </w:trPr>
        <w:tc>
          <w:tcPr>
            <w:tcW w:w="4157" w:type="dxa"/>
            <w:vMerge/>
          </w:tcPr>
          <w:p w:rsidR="005120DF" w:rsidRDefault="005120D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120DF" w:rsidRDefault="005120D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5120DF" w:rsidRPr="00BE2552" w:rsidRDefault="005120D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5120DF" w:rsidRPr="00D357AE" w:rsidRDefault="005120DF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5120DF" w:rsidRPr="00383269" w:rsidTr="005120DF">
        <w:trPr>
          <w:trHeight w:val="894"/>
        </w:trPr>
        <w:tc>
          <w:tcPr>
            <w:tcW w:w="4157" w:type="dxa"/>
            <w:vMerge/>
          </w:tcPr>
          <w:p w:rsidR="005120DF" w:rsidRDefault="005120D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120DF" w:rsidRPr="00BE2552" w:rsidRDefault="005120D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5120DF" w:rsidRPr="00D357AE" w:rsidRDefault="005120DF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24.12.1944г.  -17.07.1973г. Ижморский РВК,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5120DF" w:rsidRPr="006613BA" w:rsidTr="00A177FB">
        <w:trPr>
          <w:trHeight w:val="414"/>
        </w:trPr>
        <w:tc>
          <w:tcPr>
            <w:tcW w:w="4157" w:type="dxa"/>
            <w:vMerge/>
          </w:tcPr>
          <w:p w:rsidR="005120DF" w:rsidRDefault="005120D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120DF" w:rsidRDefault="005120D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5120DF" w:rsidRPr="00BE2552" w:rsidRDefault="005120DF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5120DF" w:rsidRPr="00D357AE" w:rsidRDefault="005120DF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майор тех. сл.; ст. техник-лейтенант; военнообязанный </w:t>
            </w:r>
          </w:p>
        </w:tc>
      </w:tr>
      <w:tr w:rsidR="005120DF" w:rsidRPr="00C7003A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5120DF" w:rsidRPr="001C1958" w:rsidRDefault="005120DF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5120DF" w:rsidRPr="001C1958" w:rsidRDefault="005120DF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5120DF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12" w:history="1">
              <w:r w:rsidR="005120DF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Кемеровский военно-пересыльный пункт, Кемеровская обл., г. Кемерово</w:t>
              </w:r>
            </w:hyperlink>
            <w:r w:rsidR="005120DF" w:rsidRPr="00D357AE">
              <w:rPr>
                <w:rFonts w:ascii="Times New Roman" w:hAnsi="Times New Roman" w:cs="Times New Roman"/>
                <w:sz w:val="28"/>
                <w:szCs w:val="28"/>
              </w:rPr>
              <w:br/>
              <w:t>2</w:t>
            </w:r>
            <w:proofErr w:type="gramStart"/>
            <w:r w:rsidR="005120DF"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Л</w:t>
            </w:r>
            <w:proofErr w:type="gramEnd"/>
            <w:r w:rsidR="005120DF"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енингр. ВТ </w:t>
            </w:r>
            <w:proofErr w:type="spellStart"/>
            <w:r w:rsidR="005120DF" w:rsidRPr="00D357AE">
              <w:rPr>
                <w:rFonts w:ascii="Times New Roman" w:hAnsi="Times New Roman" w:cs="Times New Roman"/>
                <w:sz w:val="28"/>
                <w:szCs w:val="28"/>
              </w:rPr>
              <w:t>уч-ще</w:t>
            </w:r>
            <w:proofErr w:type="spellEnd"/>
          </w:p>
          <w:p w:rsidR="005120DF" w:rsidRPr="00D357AE" w:rsidRDefault="005120DF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120DF" w:rsidRDefault="005120DF" w:rsidP="005120DF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5120DF" w:rsidRPr="00C432EF" w:rsidRDefault="005120DF" w:rsidP="005120DF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Сладков Михаил Данилович</w:t>
      </w:r>
      <w:r w:rsidRPr="00C432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награжден </w:t>
      </w:r>
      <w:r>
        <w:rPr>
          <w:rFonts w:ascii="Times New Roman" w:hAnsi="Times New Roman" w:cs="Times New Roman"/>
          <w:sz w:val="28"/>
          <w:szCs w:val="28"/>
        </w:rPr>
        <w:t>медалью «За победу над Германией в великой Отечественной войне 1941-1945гг.», медалью «За боевые заслуги»</w:t>
      </w: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20DF" w:rsidRDefault="005120DF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03483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2D5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18784" behindDoc="0" locked="0" layoutInCell="1" allowOverlap="1" wp14:anchorId="3FFAD8A8" wp14:editId="15568C5C">
                  <wp:simplePos x="0" y="0"/>
                  <wp:positionH relativeFrom="column">
                    <wp:posOffset>75882</wp:posOffset>
                  </wp:positionH>
                  <wp:positionV relativeFrom="paragraph">
                    <wp:posOffset>442277</wp:posOffset>
                  </wp:positionV>
                  <wp:extent cx="2154184" cy="1566781"/>
                  <wp:effectExtent l="103187" t="87313" r="101918" b="101917"/>
                  <wp:wrapNone/>
                  <wp:docPr id="1638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9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3" b="9752"/>
                          <a:stretch/>
                        </pic:blipFill>
                        <pic:spPr bwMode="auto">
                          <a:xfrm rot="5400000">
                            <a:off x="0" y="0"/>
                            <a:ext cx="2154184" cy="156678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03483" w:rsidRPr="00453F07" w:rsidRDefault="00B03483" w:rsidP="00B0348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F07">
              <w:rPr>
                <w:rFonts w:ascii="Times New Roman" w:hAnsi="Times New Roman" w:cs="Times New Roman"/>
                <w:b/>
                <w:sz w:val="28"/>
                <w:szCs w:val="28"/>
              </w:rPr>
              <w:t>Сидоров Иван Павлович</w:t>
            </w:r>
          </w:p>
          <w:p w:rsidR="00B03483" w:rsidRPr="004452D7" w:rsidRDefault="00B03483" w:rsidP="007409D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</w:tc>
      </w:tr>
      <w:tr w:rsidR="00B03483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03483" w:rsidRDefault="00B03483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03483" w:rsidRPr="00BE2552" w:rsidRDefault="00B03483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03483" w:rsidRPr="00790236" w:rsidRDefault="00B03483" w:rsidP="00B276A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276A3">
              <w:rPr>
                <w:rFonts w:ascii="Times New Roman" w:hAnsi="Times New Roman" w:cs="Times New Roman"/>
                <w:sz w:val="28"/>
                <w:szCs w:val="28"/>
              </w:rPr>
              <w:t>02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03483" w:rsidRDefault="006A33CC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с. Тунда</w:t>
            </w:r>
          </w:p>
          <w:p w:rsidR="00F03092" w:rsidRPr="000F26A9" w:rsidRDefault="00F03092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03483" w:rsidRPr="00DB1B7B" w:rsidRDefault="00B03483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6613BA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03483" w:rsidRPr="00C432EF" w:rsidRDefault="00B03483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C432EF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03483" w:rsidRPr="001C1958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03483" w:rsidRPr="001C1958" w:rsidRDefault="00B03483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03483" w:rsidRPr="00C432EF" w:rsidRDefault="00B276A3" w:rsidP="00B0348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154 артиллерийский полк</w:t>
            </w:r>
          </w:p>
        </w:tc>
      </w:tr>
    </w:tbl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21597" w:rsidRDefault="00921597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535E2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03483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42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20832" behindDoc="0" locked="0" layoutInCell="1" allowOverlap="1" wp14:anchorId="55DC6C05" wp14:editId="0428D955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99695</wp:posOffset>
                  </wp:positionV>
                  <wp:extent cx="1557495" cy="2196728"/>
                  <wp:effectExtent l="95250" t="95250" r="81280" b="70485"/>
                  <wp:wrapNone/>
                  <wp:docPr id="1434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495" cy="219672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03483" w:rsidRDefault="00B03483" w:rsidP="00B0348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Соловьев Иван Алексеевич</w:t>
            </w:r>
          </w:p>
          <w:p w:rsidR="00B03483" w:rsidRPr="004452D7" w:rsidRDefault="00B03483" w:rsidP="007409D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</w:tr>
      <w:tr w:rsidR="00B03483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03483" w:rsidRDefault="00B03483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03483" w:rsidRPr="00BE2552" w:rsidRDefault="00B03483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03483" w:rsidRPr="00790236" w:rsidRDefault="00B03483" w:rsidP="00B0348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9___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03483" w:rsidRPr="000F26A9" w:rsidRDefault="00B03483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03483" w:rsidRPr="00DB1B7B" w:rsidRDefault="00B03483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6613BA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03483" w:rsidRPr="00C432EF" w:rsidRDefault="00B03483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C432EF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03483" w:rsidRPr="001C1958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03483" w:rsidRPr="001C1958" w:rsidRDefault="00B03483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03483" w:rsidRPr="00C432EF" w:rsidRDefault="00B03483" w:rsidP="00B0348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</w:p>
    <w:p w:rsidR="00CD2DBD" w:rsidRDefault="00CD2DBD" w:rsidP="00CD2DBD">
      <w:pPr>
        <w:spacing w:after="120" w:line="240" w:lineRule="auto"/>
        <w:contextualSpacing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535E25" w:rsidRDefault="00535E25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277224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7"/>
        <w:gridCol w:w="2426"/>
        <w:gridCol w:w="277"/>
        <w:gridCol w:w="190"/>
        <w:gridCol w:w="3652"/>
        <w:gridCol w:w="70"/>
        <w:gridCol w:w="208"/>
      </w:tblGrid>
      <w:tr w:rsidR="00277224" w:rsidRPr="004452D7" w:rsidTr="00F54ECE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277224" w:rsidRDefault="000F32F5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F1835AB" wp14:editId="5ECFCAEB">
                  <wp:extent cx="1933575" cy="2390775"/>
                  <wp:effectExtent l="0" t="0" r="9525" b="9525"/>
                  <wp:docPr id="4" name="Рисунок 4" descr="C:\Users\Специалист\Desktop\фото\солдатов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пециалист\Desktop\фото\солдатов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277224" w:rsidRPr="00F61170" w:rsidRDefault="00277224" w:rsidP="00F54EC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1170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="000F32F5">
              <w:rPr>
                <w:rFonts w:ascii="Times New Roman" w:hAnsi="Times New Roman" w:cs="Times New Roman"/>
                <w:b/>
                <w:sz w:val="28"/>
                <w:szCs w:val="28"/>
              </w:rPr>
              <w:t>олдатов</w:t>
            </w:r>
            <w:r w:rsidRPr="00F6117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0F32F5">
              <w:rPr>
                <w:rFonts w:ascii="Times New Roman" w:hAnsi="Times New Roman" w:cs="Times New Roman"/>
                <w:b/>
                <w:sz w:val="28"/>
                <w:szCs w:val="28"/>
              </w:rPr>
              <w:t>Антон Михайлович</w:t>
            </w:r>
          </w:p>
          <w:p w:rsidR="00277224" w:rsidRPr="004452D7" w:rsidRDefault="00277224" w:rsidP="00F54EC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77224" w:rsidRPr="00790236" w:rsidTr="00F54ECE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277224" w:rsidRDefault="00277224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277224" w:rsidRDefault="00277224" w:rsidP="00F54E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77224" w:rsidRPr="00BE2552" w:rsidRDefault="00277224" w:rsidP="00F54ECE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277224" w:rsidRPr="00790236" w:rsidRDefault="00277224" w:rsidP="0088341D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15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0F32F5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– </w:t>
            </w:r>
            <w:r w:rsidR="000F32F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0.</w:t>
            </w:r>
            <w:r w:rsidR="0088341D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8341D">
              <w:rPr>
                <w:rFonts w:ascii="Times New Roman" w:hAnsi="Times New Roman" w:cs="Times New Roman"/>
                <w:sz w:val="28"/>
                <w:szCs w:val="28"/>
              </w:rPr>
              <w:t xml:space="preserve">1982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277224" w:rsidRPr="00383269" w:rsidTr="00F54ECE">
        <w:trPr>
          <w:trHeight w:val="414"/>
        </w:trPr>
        <w:tc>
          <w:tcPr>
            <w:tcW w:w="4157" w:type="dxa"/>
            <w:vMerge/>
          </w:tcPr>
          <w:p w:rsidR="00277224" w:rsidRDefault="00277224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77224" w:rsidRDefault="00277224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277224" w:rsidRPr="00BE2552" w:rsidRDefault="00277224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277224" w:rsidRPr="00535E25" w:rsidRDefault="00277224" w:rsidP="00F54EC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E2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277224" w:rsidRPr="00D357AE" w:rsidRDefault="000F32F5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Ульяновская обл., 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Богдашкинский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р-н</w:t>
            </w:r>
            <w:r w:rsidR="0088341D" w:rsidRPr="00D357AE">
              <w:rPr>
                <w:rFonts w:ascii="Times New Roman" w:hAnsi="Times New Roman" w:cs="Times New Roman"/>
                <w:sz w:val="28"/>
                <w:szCs w:val="28"/>
              </w:rPr>
              <w:t>, д. Ст</w:t>
            </w:r>
            <w:proofErr w:type="gramStart"/>
            <w:r w:rsidR="0088341D" w:rsidRPr="00D357AE">
              <w:rPr>
                <w:rFonts w:ascii="Times New Roman" w:hAnsi="Times New Roman" w:cs="Times New Roman"/>
                <w:sz w:val="28"/>
                <w:szCs w:val="28"/>
              </w:rPr>
              <w:t>.-</w:t>
            </w:r>
            <w:proofErr w:type="spellStart"/>
            <w:proofErr w:type="gramEnd"/>
            <w:r w:rsidR="0088341D" w:rsidRPr="00D357AE">
              <w:rPr>
                <w:rFonts w:ascii="Times New Roman" w:hAnsi="Times New Roman" w:cs="Times New Roman"/>
                <w:sz w:val="28"/>
                <w:szCs w:val="28"/>
              </w:rPr>
              <w:t>Негогнатка</w:t>
            </w:r>
            <w:proofErr w:type="spellEnd"/>
          </w:p>
        </w:tc>
      </w:tr>
      <w:tr w:rsidR="00277224" w:rsidRPr="00383269" w:rsidTr="00F54ECE">
        <w:trPr>
          <w:trHeight w:val="414"/>
        </w:trPr>
        <w:tc>
          <w:tcPr>
            <w:tcW w:w="4157" w:type="dxa"/>
            <w:vMerge/>
          </w:tcPr>
          <w:p w:rsidR="00277224" w:rsidRDefault="00277224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77224" w:rsidRPr="00BE2552" w:rsidRDefault="00277224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F32F5" w:rsidRPr="000F32F5" w:rsidRDefault="00277224" w:rsidP="0088341D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</w:t>
            </w:r>
            <w:r w:rsidR="0088341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</w:t>
            </w:r>
            <w:r w:rsidR="000F32F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42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  <w:r w:rsidR="000F32F5" w:rsidRPr="000F32F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 xml:space="preserve">  </w:t>
            </w:r>
            <w:r w:rsidR="000F32F5" w:rsidRPr="000F32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Ижморский РВК, </w:t>
            </w:r>
            <w:proofErr w:type="gramStart"/>
            <w:r w:rsidR="000F32F5" w:rsidRPr="000F32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Кемеровская</w:t>
            </w:r>
            <w:proofErr w:type="gramEnd"/>
            <w:r w:rsidR="000F32F5" w:rsidRPr="000F32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обл., Ижморский р-н</w:t>
            </w:r>
          </w:p>
          <w:p w:rsidR="00277224" w:rsidRPr="00DB1B7B" w:rsidRDefault="00277224" w:rsidP="000F32F5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77224" w:rsidRPr="006613BA" w:rsidTr="00F54ECE">
        <w:trPr>
          <w:trHeight w:val="414"/>
        </w:trPr>
        <w:tc>
          <w:tcPr>
            <w:tcW w:w="4157" w:type="dxa"/>
            <w:vMerge/>
          </w:tcPr>
          <w:p w:rsidR="00277224" w:rsidRDefault="00277224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77224" w:rsidRDefault="00277224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277224" w:rsidRPr="00BE2552" w:rsidRDefault="00277224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277224" w:rsidRPr="00D357AE" w:rsidRDefault="0088341D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красноармеец ; 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расноармеец</w:t>
            </w:r>
            <w:proofErr w:type="spellEnd"/>
          </w:p>
        </w:tc>
      </w:tr>
      <w:tr w:rsidR="0088341D" w:rsidRPr="00C432EF" w:rsidTr="00F54ECE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88341D" w:rsidRPr="001C1958" w:rsidRDefault="0088341D" w:rsidP="00F54ECE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88341D" w:rsidRPr="001C1958" w:rsidRDefault="0088341D" w:rsidP="00F54ECE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8341D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16" w:history="1">
              <w:r w:rsidR="0088341D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52 гвардейская стрелковая дивизия</w:t>
              </w:r>
            </w:hyperlink>
          </w:p>
          <w:p w:rsidR="0088341D" w:rsidRPr="00D357AE" w:rsidRDefault="0088341D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77224" w:rsidRDefault="00277224" w:rsidP="00277224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277224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Pr="0088341D" w:rsidRDefault="0088341D" w:rsidP="007D100B">
      <w:pPr>
        <w:spacing w:after="120"/>
        <w:ind w:firstLine="567"/>
        <w:jc w:val="both"/>
        <w:textAlignment w:val="top"/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</w:pPr>
      <w:r w:rsidRPr="0088341D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 xml:space="preserve">Солдатов Антон </w:t>
      </w: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>М</w:t>
      </w:r>
      <w:r w:rsidRPr="0088341D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>ихайлович</w:t>
      </w: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 xml:space="preserve"> награжден Орденом Красной звезды.</w:t>
      </w:r>
      <w:r w:rsidR="007D100B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 xml:space="preserve"> После войны вернулся инвалидом.</w:t>
      </w: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7D100B" w:rsidRDefault="007D100B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474277" w:rsidRDefault="00474277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277224" w:rsidRDefault="00277224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03483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7379">
              <w:rPr>
                <w:rFonts w:ascii="Times New Roman" w:hAnsi="Times New Roman" w:cs="Times New Roman"/>
                <w:b/>
                <w:noProof/>
                <w:color w:val="00B050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922880" behindDoc="0" locked="0" layoutInCell="1" allowOverlap="1" wp14:anchorId="65EA92D7" wp14:editId="73103172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90170</wp:posOffset>
                  </wp:positionV>
                  <wp:extent cx="1672132" cy="2200589"/>
                  <wp:effectExtent l="95250" t="95250" r="80645" b="85725"/>
                  <wp:wrapNone/>
                  <wp:docPr id="1741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132" cy="220058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03483" w:rsidRPr="00F61170" w:rsidRDefault="00B03483" w:rsidP="00B0348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61170">
              <w:rPr>
                <w:rFonts w:ascii="Times New Roman" w:hAnsi="Times New Roman" w:cs="Times New Roman"/>
                <w:b/>
                <w:sz w:val="28"/>
                <w:szCs w:val="28"/>
              </w:rPr>
              <w:t>Спадлов</w:t>
            </w:r>
            <w:proofErr w:type="spellEnd"/>
            <w:r w:rsidRPr="00F6117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Василий Семенович</w:t>
            </w:r>
          </w:p>
          <w:p w:rsidR="00B03483" w:rsidRPr="004452D7" w:rsidRDefault="00B03483" w:rsidP="00B0348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03483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03483" w:rsidRDefault="00B03483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03483" w:rsidRPr="00BE2552" w:rsidRDefault="00B03483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03483" w:rsidRPr="00790236" w:rsidRDefault="00B03483" w:rsidP="00535E25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535E25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535E2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35E25">
              <w:rPr>
                <w:rFonts w:ascii="Times New Roman" w:hAnsi="Times New Roman" w:cs="Times New Roman"/>
                <w:sz w:val="28"/>
                <w:szCs w:val="28"/>
              </w:rPr>
              <w:t xml:space="preserve"> – 20.05.2004г.</w:t>
            </w: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535E25" w:rsidRPr="00535E25" w:rsidRDefault="00535E25" w:rsidP="00535E2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5E2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35E25" w:rsidRPr="00D357AE" w:rsidRDefault="00535E25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  <w:p w:rsidR="00B03483" w:rsidRPr="000F26A9" w:rsidRDefault="00B03483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03483" w:rsidRPr="00DB1B7B" w:rsidRDefault="00FB4F6F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00.00.1940г.</w:t>
            </w:r>
          </w:p>
        </w:tc>
      </w:tr>
      <w:tr w:rsidR="00B03483" w:rsidRPr="006613BA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03483" w:rsidRPr="00B03483" w:rsidRDefault="00B03483" w:rsidP="00B0348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03483">
              <w:rPr>
                <w:rFonts w:ascii="Times New Roman" w:hAnsi="Times New Roman" w:cs="Times New Roman"/>
                <w:sz w:val="28"/>
                <w:szCs w:val="28"/>
              </w:rPr>
              <w:t>рядовой, стрелок</w:t>
            </w:r>
          </w:p>
          <w:p w:rsidR="00B03483" w:rsidRPr="00B03483" w:rsidRDefault="00B03483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C432EF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03483" w:rsidRPr="001C1958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03483" w:rsidRPr="001C1958" w:rsidRDefault="00B03483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03483" w:rsidRPr="00B03483" w:rsidRDefault="00B03483" w:rsidP="00B0348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03483">
              <w:rPr>
                <w:rFonts w:ascii="Times New Roman" w:hAnsi="Times New Roman" w:cs="Times New Roman"/>
                <w:sz w:val="28"/>
                <w:szCs w:val="28"/>
              </w:rPr>
              <w:t>157 стрелковый полк</w:t>
            </w:r>
          </w:p>
          <w:p w:rsidR="00B03483" w:rsidRPr="00C432EF" w:rsidRDefault="00B03483" w:rsidP="00B0348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noProof/>
          <w:color w:val="4E5154"/>
          <w:sz w:val="24"/>
          <w:szCs w:val="24"/>
          <w:lang w:eastAsia="ru-RU"/>
        </w:rPr>
      </w:pPr>
    </w:p>
    <w:p w:rsidR="00B03483" w:rsidRPr="00B03483" w:rsidRDefault="00B03483" w:rsidP="00B03483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03483">
        <w:rPr>
          <w:rFonts w:ascii="Times New Roman" w:hAnsi="Times New Roman" w:cs="Times New Roman"/>
          <w:sz w:val="28"/>
          <w:szCs w:val="28"/>
        </w:rPr>
        <w:t>Спадлов</w:t>
      </w:r>
      <w:proofErr w:type="spellEnd"/>
      <w:r w:rsidRPr="00B03483">
        <w:rPr>
          <w:rFonts w:ascii="Times New Roman" w:hAnsi="Times New Roman" w:cs="Times New Roman"/>
          <w:sz w:val="28"/>
          <w:szCs w:val="28"/>
        </w:rPr>
        <w:t xml:space="preserve"> Василий Семенович награжден медалью «За отвагу» (№1204928), медалью 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B03483">
        <w:rPr>
          <w:rFonts w:ascii="Times New Roman" w:hAnsi="Times New Roman" w:cs="Times New Roman"/>
          <w:sz w:val="28"/>
          <w:szCs w:val="28"/>
        </w:rPr>
        <w:t>обеду над Японией».</w:t>
      </w:r>
    </w:p>
    <w:p w:rsidR="00B03483" w:rsidRPr="00B03483" w:rsidRDefault="00B03483" w:rsidP="00B03483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03483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B03483" w:rsidRPr="00F61170" w:rsidRDefault="00B03483" w:rsidP="00B0348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483" w:rsidRDefault="00B03483" w:rsidP="00CD2DBD">
      <w:pPr>
        <w:spacing w:after="120" w:line="240" w:lineRule="auto"/>
        <w:jc w:val="center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spacing w:after="120" w:line="240" w:lineRule="auto"/>
        <w:jc w:val="right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03483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3A4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24928" behindDoc="0" locked="0" layoutInCell="1" allowOverlap="1" wp14:anchorId="32A1EDC3" wp14:editId="092B19D9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-81280</wp:posOffset>
                  </wp:positionV>
                  <wp:extent cx="1684020" cy="2581910"/>
                  <wp:effectExtent l="95250" t="95250" r="68580" b="85090"/>
                  <wp:wrapNone/>
                  <wp:docPr id="5325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5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lum bright="-18000"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80" t="4893" r="6435" b="58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258191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03483" w:rsidRPr="00F61170" w:rsidRDefault="00B03483" w:rsidP="00B0348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1170">
              <w:rPr>
                <w:rFonts w:ascii="Times New Roman" w:hAnsi="Times New Roman" w:cs="Times New Roman"/>
                <w:b/>
                <w:sz w:val="28"/>
                <w:szCs w:val="28"/>
              </w:rPr>
              <w:t>Степанов Михаил Степанович</w:t>
            </w:r>
          </w:p>
          <w:p w:rsidR="00B03483" w:rsidRPr="004452D7" w:rsidRDefault="00B03483" w:rsidP="00B0348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03483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03483" w:rsidRDefault="00B03483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03483" w:rsidRPr="00BE2552" w:rsidRDefault="00B03483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03483" w:rsidRPr="00790236" w:rsidRDefault="00B03483" w:rsidP="00B0348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9_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03483" w:rsidRPr="000F26A9" w:rsidRDefault="00B03483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03483" w:rsidRPr="00DB1B7B" w:rsidRDefault="00B03483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6613BA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03483" w:rsidRPr="00B03483" w:rsidRDefault="00B03483" w:rsidP="00B0348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C432EF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03483" w:rsidRPr="001C1958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03483" w:rsidRPr="001C1958" w:rsidRDefault="00B03483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03483" w:rsidRPr="00C432EF" w:rsidRDefault="00B03483" w:rsidP="00B0348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tabs>
          <w:tab w:val="left" w:pos="934"/>
        </w:tabs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03483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926976" behindDoc="0" locked="0" layoutInCell="1" allowOverlap="1" wp14:anchorId="6BB15F83" wp14:editId="0EAA0567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90170</wp:posOffset>
                  </wp:positionV>
                  <wp:extent cx="1677331" cy="2049864"/>
                  <wp:effectExtent l="95250" t="95250" r="75565" b="83820"/>
                  <wp:wrapNone/>
                  <wp:docPr id="3891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1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331" cy="204986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03483" w:rsidRPr="00F634CE" w:rsidRDefault="00B03483" w:rsidP="00B0348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634CE">
              <w:rPr>
                <w:rFonts w:ascii="Times New Roman" w:hAnsi="Times New Roman" w:cs="Times New Roman"/>
                <w:b/>
                <w:sz w:val="28"/>
                <w:szCs w:val="28"/>
              </w:rPr>
              <w:t>Талягин</w:t>
            </w:r>
            <w:proofErr w:type="spellEnd"/>
            <w:r w:rsidRPr="00F634C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Алексей Михайлович</w:t>
            </w:r>
          </w:p>
          <w:p w:rsidR="00B03483" w:rsidRPr="004452D7" w:rsidRDefault="00B03483" w:rsidP="00B0348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03483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03483" w:rsidRDefault="00B03483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03483" w:rsidRPr="00BE2552" w:rsidRDefault="00B03483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03483" w:rsidRPr="00790236" w:rsidRDefault="00B03483" w:rsidP="004D073C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FB4F6F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FB4F6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92</w:t>
            </w:r>
            <w:r w:rsidR="00FB4F6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B4F6F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4D073C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FB4F6F">
              <w:rPr>
                <w:rFonts w:ascii="Times New Roman" w:hAnsi="Times New Roman" w:cs="Times New Roman"/>
                <w:sz w:val="28"/>
                <w:szCs w:val="28"/>
              </w:rPr>
              <w:t>.08.1997г.</w:t>
            </w: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03483" w:rsidRPr="000F26A9" w:rsidRDefault="00B03483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03483" w:rsidRPr="00DB1B7B" w:rsidRDefault="00B03483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6613BA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03483" w:rsidRPr="00B03483" w:rsidRDefault="00B03483" w:rsidP="00B03483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03483">
              <w:rPr>
                <w:rFonts w:ascii="Times New Roman" w:hAnsi="Times New Roman" w:cs="Times New Roman"/>
                <w:sz w:val="28"/>
                <w:szCs w:val="28"/>
              </w:rPr>
              <w:t>минометчик</w:t>
            </w:r>
          </w:p>
          <w:p w:rsidR="00B03483" w:rsidRPr="00B03483" w:rsidRDefault="00B03483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C432EF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03483" w:rsidRPr="001C1958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03483" w:rsidRPr="001C1958" w:rsidRDefault="00B03483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03483" w:rsidRPr="00B03483" w:rsidRDefault="00B03483" w:rsidP="00B0348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03483">
              <w:rPr>
                <w:rFonts w:ascii="Times New Roman" w:hAnsi="Times New Roman" w:cs="Times New Roman"/>
                <w:sz w:val="28"/>
                <w:szCs w:val="28"/>
              </w:rPr>
              <w:t>28652 стрелковый полк</w:t>
            </w:r>
          </w:p>
          <w:p w:rsidR="00B03483" w:rsidRPr="00C432EF" w:rsidRDefault="00B03483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Pr="00B03483" w:rsidRDefault="00B03483" w:rsidP="00B0348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03483">
        <w:rPr>
          <w:rFonts w:ascii="Times New Roman" w:hAnsi="Times New Roman" w:cs="Times New Roman"/>
          <w:sz w:val="28"/>
          <w:szCs w:val="28"/>
        </w:rPr>
        <w:t>Талягин</w:t>
      </w:r>
      <w:proofErr w:type="spellEnd"/>
      <w:r w:rsidRPr="00B03483">
        <w:rPr>
          <w:rFonts w:ascii="Times New Roman" w:hAnsi="Times New Roman" w:cs="Times New Roman"/>
          <w:sz w:val="28"/>
          <w:szCs w:val="28"/>
        </w:rPr>
        <w:t xml:space="preserve"> Алексей Михайлович награжден медалью 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B03483">
        <w:rPr>
          <w:rFonts w:ascii="Times New Roman" w:hAnsi="Times New Roman" w:cs="Times New Roman"/>
          <w:sz w:val="28"/>
          <w:szCs w:val="28"/>
        </w:rPr>
        <w:t>обеду над Японией» (Д226503).</w:t>
      </w:r>
    </w:p>
    <w:p w:rsidR="00B03483" w:rsidRPr="00B03483" w:rsidRDefault="00B03483" w:rsidP="00B0348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03483">
        <w:rPr>
          <w:rFonts w:ascii="Times New Roman" w:hAnsi="Times New Roman" w:cs="Times New Roman"/>
          <w:sz w:val="28"/>
          <w:szCs w:val="28"/>
        </w:rPr>
        <w:t>После войны трудился конюхом.</w:t>
      </w:r>
    </w:p>
    <w:p w:rsidR="00B03483" w:rsidRPr="00B03483" w:rsidRDefault="00B03483" w:rsidP="00B03483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03483" w:rsidRDefault="00B03483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634C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</w:t>
      </w:r>
    </w:p>
    <w:p w:rsidR="00CD2DBD" w:rsidRPr="00714EC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D2DBD" w:rsidRPr="00714ECD" w:rsidRDefault="00CD2DBD" w:rsidP="00CD2DBD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03483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E38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29024" behindDoc="0" locked="0" layoutInCell="1" allowOverlap="1" wp14:anchorId="1FADFABF" wp14:editId="7079315F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99695</wp:posOffset>
                  </wp:positionV>
                  <wp:extent cx="1717242" cy="2170444"/>
                  <wp:effectExtent l="95250" t="95250" r="73660" b="77470"/>
                  <wp:wrapNone/>
                  <wp:docPr id="2765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242" cy="217044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03483" w:rsidRDefault="00B03483" w:rsidP="00B0348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4ECD">
              <w:rPr>
                <w:rFonts w:ascii="Times New Roman" w:hAnsi="Times New Roman" w:cs="Times New Roman"/>
                <w:b/>
                <w:sz w:val="28"/>
                <w:szCs w:val="28"/>
              </w:rPr>
              <w:t>Тарасов Иван Николаевич</w:t>
            </w:r>
          </w:p>
          <w:p w:rsidR="00B03483" w:rsidRPr="004452D7" w:rsidRDefault="00B03483" w:rsidP="00B03483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03483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03483" w:rsidRDefault="00B03483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03483" w:rsidRPr="00BE2552" w:rsidRDefault="00B03483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03483" w:rsidRPr="00790236" w:rsidRDefault="00B03483" w:rsidP="00E0727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E0727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E0727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07277">
              <w:rPr>
                <w:rFonts w:ascii="Times New Roman" w:hAnsi="Times New Roman" w:cs="Times New Roman"/>
                <w:sz w:val="28"/>
                <w:szCs w:val="28"/>
              </w:rPr>
              <w:t>- 15.02.2003г.</w:t>
            </w: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03483" w:rsidRPr="00D357AE" w:rsidRDefault="00D86DD6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с. Летяжка Мариинского уезда Томской области</w:t>
            </w:r>
          </w:p>
        </w:tc>
      </w:tr>
      <w:tr w:rsidR="00B03483" w:rsidRPr="00383269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03483" w:rsidRPr="00DB1B7B" w:rsidRDefault="00D86DD6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21.07.1941г.</w:t>
            </w:r>
          </w:p>
        </w:tc>
      </w:tr>
      <w:tr w:rsidR="00B03483" w:rsidRPr="006613BA" w:rsidTr="007409D3">
        <w:trPr>
          <w:trHeight w:val="414"/>
        </w:trPr>
        <w:tc>
          <w:tcPr>
            <w:tcW w:w="4157" w:type="dxa"/>
            <w:vMerge/>
          </w:tcPr>
          <w:p w:rsidR="00B03483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03483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03483" w:rsidRPr="00BE2552" w:rsidRDefault="00B03483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32CE2" w:rsidRPr="00132CE2" w:rsidRDefault="00132CE2" w:rsidP="00132CE2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CE2">
              <w:rPr>
                <w:rFonts w:ascii="Times New Roman" w:hAnsi="Times New Roman" w:cs="Times New Roman"/>
                <w:sz w:val="28"/>
                <w:szCs w:val="28"/>
              </w:rPr>
              <w:t>стрелок, наводчик</w:t>
            </w:r>
            <w:r w:rsidRPr="00132C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B03483" w:rsidRPr="00B03483" w:rsidRDefault="00B03483" w:rsidP="00132CE2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03483" w:rsidRPr="00C432EF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03483" w:rsidRPr="001C1958" w:rsidRDefault="00B03483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03483" w:rsidRPr="001C1958" w:rsidRDefault="00B03483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32CE2" w:rsidRDefault="00132CE2" w:rsidP="00132CE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32CE2">
              <w:rPr>
                <w:rFonts w:ascii="Times New Roman" w:hAnsi="Times New Roman" w:cs="Times New Roman"/>
                <w:sz w:val="28"/>
                <w:szCs w:val="28"/>
              </w:rPr>
              <w:t xml:space="preserve">7 танковая батарея, </w:t>
            </w:r>
          </w:p>
          <w:p w:rsidR="00132CE2" w:rsidRPr="00132CE2" w:rsidRDefault="00132CE2" w:rsidP="00132CE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32CE2">
              <w:rPr>
                <w:rFonts w:ascii="Times New Roman" w:hAnsi="Times New Roman" w:cs="Times New Roman"/>
                <w:sz w:val="28"/>
                <w:szCs w:val="28"/>
              </w:rPr>
              <w:t>146 стрелковый полк</w:t>
            </w:r>
          </w:p>
          <w:p w:rsidR="00B03483" w:rsidRPr="00C432EF" w:rsidRDefault="00B03483" w:rsidP="00132CE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D86DD6" w:rsidRPr="00D357AE" w:rsidRDefault="00D86DD6" w:rsidP="00D357A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357AE">
        <w:rPr>
          <w:rFonts w:ascii="Times New Roman" w:hAnsi="Times New Roman" w:cs="Times New Roman"/>
          <w:sz w:val="28"/>
          <w:szCs w:val="28"/>
        </w:rPr>
        <w:t xml:space="preserve">С августа 1941 года по апрель 1946года - солдат 134 стрелкового полка 7 разведывательного батальона, наводчик. </w:t>
      </w:r>
      <w:proofErr w:type="gramStart"/>
      <w:r w:rsidRPr="00D357AE">
        <w:rPr>
          <w:rFonts w:ascii="Times New Roman" w:hAnsi="Times New Roman" w:cs="Times New Roman"/>
          <w:sz w:val="28"/>
          <w:szCs w:val="28"/>
        </w:rPr>
        <w:t>Награждён</w:t>
      </w:r>
      <w:proofErr w:type="gramEnd"/>
      <w:r w:rsidRPr="00D357AE">
        <w:rPr>
          <w:rFonts w:ascii="Times New Roman" w:hAnsi="Times New Roman" w:cs="Times New Roman"/>
          <w:sz w:val="28"/>
          <w:szCs w:val="28"/>
        </w:rPr>
        <w:t xml:space="preserve"> орденом Отечественной войны II степени, медалью "За победу над Японией"</w:t>
      </w:r>
    </w:p>
    <w:p w:rsidR="00132CE2" w:rsidRPr="00132CE2" w:rsidRDefault="00132CE2" w:rsidP="00132CE2">
      <w:pPr>
        <w:pStyle w:val="ac"/>
        <w:spacing w:line="240" w:lineRule="auto"/>
        <w:ind w:hanging="1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2CE2">
        <w:rPr>
          <w:rFonts w:ascii="Times New Roman" w:hAnsi="Times New Roman" w:cs="Times New Roman"/>
          <w:sz w:val="28"/>
          <w:szCs w:val="28"/>
        </w:rPr>
        <w:t>После войны трудился механизатором.</w:t>
      </w:r>
    </w:p>
    <w:p w:rsidR="00132CE2" w:rsidRDefault="00132CE2" w:rsidP="00132CE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B03483" w:rsidRDefault="00B03483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32CE2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EC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31072" behindDoc="0" locked="0" layoutInCell="1" allowOverlap="1" wp14:anchorId="5B2BA5BC" wp14:editId="348201B4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109220</wp:posOffset>
                  </wp:positionV>
                  <wp:extent cx="1433276" cy="1866477"/>
                  <wp:effectExtent l="95250" t="95250" r="71755" b="76835"/>
                  <wp:wrapNone/>
                  <wp:docPr id="3584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276" cy="1866477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132CE2" w:rsidRDefault="00132CE2" w:rsidP="00132CE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4ECD">
              <w:rPr>
                <w:rFonts w:ascii="Times New Roman" w:hAnsi="Times New Roman" w:cs="Times New Roman"/>
                <w:b/>
                <w:sz w:val="28"/>
                <w:szCs w:val="28"/>
              </w:rPr>
              <w:t>Тимофеев Семен Борисович</w:t>
            </w:r>
          </w:p>
          <w:p w:rsidR="00132CE2" w:rsidRPr="004452D7" w:rsidRDefault="00132CE2" w:rsidP="00132CE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32CE2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32CE2" w:rsidRDefault="00132CE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32CE2" w:rsidRPr="00BE2552" w:rsidRDefault="00132CE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32CE2" w:rsidRPr="00790236" w:rsidRDefault="00132CE2" w:rsidP="00D86DD6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</w:t>
            </w:r>
            <w:r w:rsidR="00D86DD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D86DD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923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D86DD6">
              <w:rPr>
                <w:rFonts w:ascii="Times New Roman" w:hAnsi="Times New Roman" w:cs="Times New Roman"/>
                <w:sz w:val="28"/>
                <w:szCs w:val="28"/>
              </w:rPr>
              <w:t>-19.03.2000г.</w:t>
            </w:r>
          </w:p>
        </w:tc>
      </w:tr>
      <w:tr w:rsidR="00132CE2" w:rsidRPr="00383269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132CE2" w:rsidRPr="00D357AE" w:rsidRDefault="00D86DD6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Троицкий р-н, Симбирский с/с, с. Симбирка</w:t>
            </w:r>
          </w:p>
        </w:tc>
      </w:tr>
      <w:tr w:rsidR="00132CE2" w:rsidRPr="00383269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32CE2" w:rsidRPr="00DB1B7B" w:rsidRDefault="00D86DD6" w:rsidP="00124C75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</w:t>
            </w:r>
            <w:r w:rsidR="00124C7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.1943г.</w:t>
            </w:r>
          </w:p>
        </w:tc>
      </w:tr>
      <w:tr w:rsidR="00132CE2" w:rsidRPr="006613BA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32CE2" w:rsidRPr="00132CE2" w:rsidRDefault="00132CE2" w:rsidP="00132CE2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32CE2">
              <w:rPr>
                <w:rFonts w:ascii="Times New Roman" w:hAnsi="Times New Roman" w:cs="Times New Roman"/>
                <w:sz w:val="28"/>
                <w:szCs w:val="28"/>
              </w:rPr>
              <w:t xml:space="preserve">старший сержант, </w:t>
            </w:r>
            <w:proofErr w:type="spellStart"/>
            <w:r w:rsidRPr="00132CE2">
              <w:rPr>
                <w:rFonts w:ascii="Times New Roman" w:hAnsi="Times New Roman" w:cs="Times New Roman"/>
                <w:sz w:val="28"/>
                <w:szCs w:val="28"/>
              </w:rPr>
              <w:t>саниструктор</w:t>
            </w:r>
            <w:proofErr w:type="spellEnd"/>
          </w:p>
        </w:tc>
      </w:tr>
      <w:tr w:rsidR="00132CE2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32CE2" w:rsidRPr="001C1958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132CE2" w:rsidRPr="001C1958" w:rsidRDefault="00132CE2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32CE2" w:rsidRDefault="00132CE2" w:rsidP="00132CE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32CE2">
              <w:rPr>
                <w:rFonts w:ascii="Times New Roman" w:hAnsi="Times New Roman" w:cs="Times New Roman"/>
                <w:sz w:val="28"/>
                <w:szCs w:val="28"/>
              </w:rPr>
              <w:t xml:space="preserve">67 стрелковый полк, </w:t>
            </w:r>
          </w:p>
          <w:p w:rsidR="00132CE2" w:rsidRDefault="00132CE2" w:rsidP="00132CE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32CE2">
              <w:rPr>
                <w:rFonts w:ascii="Times New Roman" w:hAnsi="Times New Roman" w:cs="Times New Roman"/>
                <w:sz w:val="28"/>
                <w:szCs w:val="28"/>
              </w:rPr>
              <w:t>183 стрелковый полк</w:t>
            </w:r>
          </w:p>
          <w:p w:rsidR="00D86DD6" w:rsidRPr="00132CE2" w:rsidRDefault="00D86DD6" w:rsidP="00132CE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 стрелковый полк</w:t>
            </w:r>
          </w:p>
          <w:p w:rsidR="00132CE2" w:rsidRPr="00132CE2" w:rsidRDefault="00132CE2" w:rsidP="00132CE2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Pr="009E32E2" w:rsidRDefault="00132CE2" w:rsidP="00132CE2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2CE2">
        <w:rPr>
          <w:rFonts w:ascii="Times New Roman" w:hAnsi="Times New Roman" w:cs="Times New Roman"/>
          <w:sz w:val="28"/>
          <w:szCs w:val="28"/>
        </w:rPr>
        <w:t xml:space="preserve">Тимофеев Семен Борисович награжден медалью </w:t>
      </w:r>
      <w:r w:rsidR="009E32E2">
        <w:rPr>
          <w:rFonts w:ascii="Times New Roman" w:hAnsi="Times New Roman" w:cs="Times New Roman"/>
          <w:sz w:val="28"/>
          <w:szCs w:val="28"/>
        </w:rPr>
        <w:t xml:space="preserve">«За боевые заслуги», медалью </w:t>
      </w:r>
      <w:r w:rsidRPr="00132CE2">
        <w:rPr>
          <w:rFonts w:ascii="Times New Roman" w:hAnsi="Times New Roman" w:cs="Times New Roman"/>
          <w:sz w:val="28"/>
          <w:szCs w:val="28"/>
        </w:rPr>
        <w:t xml:space="preserve">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132CE2">
        <w:rPr>
          <w:rFonts w:ascii="Times New Roman" w:hAnsi="Times New Roman" w:cs="Times New Roman"/>
          <w:sz w:val="28"/>
          <w:szCs w:val="28"/>
        </w:rPr>
        <w:t>обеду над Германией»</w:t>
      </w:r>
      <w:r w:rsidR="009E32E2">
        <w:rPr>
          <w:rFonts w:ascii="Times New Roman" w:hAnsi="Times New Roman" w:cs="Times New Roman"/>
          <w:sz w:val="28"/>
          <w:szCs w:val="28"/>
        </w:rPr>
        <w:t xml:space="preserve">, Орденом Отечественной войны </w:t>
      </w:r>
      <w:r w:rsidR="009E32E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9E32E2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132CE2" w:rsidRPr="00132CE2" w:rsidRDefault="00132CE2" w:rsidP="00132CE2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2CE2">
        <w:rPr>
          <w:rFonts w:ascii="Times New Roman" w:hAnsi="Times New Roman" w:cs="Times New Roman"/>
          <w:sz w:val="28"/>
          <w:szCs w:val="28"/>
        </w:rPr>
        <w:t xml:space="preserve">После войны трудился плотником. </w:t>
      </w:r>
    </w:p>
    <w:p w:rsidR="00132CE2" w:rsidRDefault="00132CE2" w:rsidP="00132CE2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E765CE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E765CE" w:rsidRDefault="00E765CE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58400" behindDoc="0" locked="0" layoutInCell="1" allowOverlap="1" wp14:anchorId="41DBB87A" wp14:editId="2540FC56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156845</wp:posOffset>
                  </wp:positionV>
                  <wp:extent cx="2154469" cy="1915297"/>
                  <wp:effectExtent l="19050" t="0" r="0" b="0"/>
                  <wp:wrapNone/>
                  <wp:docPr id="35857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E765CE" w:rsidRDefault="00E765CE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Тормышев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Федот (Федор) Иванович </w:t>
            </w:r>
          </w:p>
          <w:p w:rsidR="00E765CE" w:rsidRPr="004452D7" w:rsidRDefault="00E765CE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765CE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E765CE" w:rsidRDefault="00E765CE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765CE" w:rsidRDefault="00E765CE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765CE" w:rsidRPr="00BE2552" w:rsidRDefault="00E765CE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E765CE" w:rsidRPr="00790236" w:rsidRDefault="00E765CE" w:rsidP="00E765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909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.-00.00.19___г.</w:t>
            </w:r>
          </w:p>
        </w:tc>
      </w:tr>
      <w:tr w:rsidR="00E765CE" w:rsidRPr="00383269" w:rsidTr="00A177FB">
        <w:trPr>
          <w:trHeight w:val="414"/>
        </w:trPr>
        <w:tc>
          <w:tcPr>
            <w:tcW w:w="4157" w:type="dxa"/>
            <w:vMerge/>
          </w:tcPr>
          <w:p w:rsidR="00E765CE" w:rsidRDefault="00E765CE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765CE" w:rsidRDefault="00E765CE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E765CE" w:rsidRPr="00BE2552" w:rsidRDefault="00E765CE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E765CE" w:rsidRPr="00E765CE" w:rsidRDefault="00E765CE" w:rsidP="00E765C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5C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765CE" w:rsidRPr="00D357AE" w:rsidRDefault="00E765CE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  <w:p w:rsidR="00E765CE" w:rsidRPr="00D86DD6" w:rsidRDefault="00E765CE" w:rsidP="00A177FB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E765CE" w:rsidRPr="00383269" w:rsidTr="00A177FB">
        <w:trPr>
          <w:trHeight w:val="414"/>
        </w:trPr>
        <w:tc>
          <w:tcPr>
            <w:tcW w:w="4157" w:type="dxa"/>
            <w:vMerge/>
          </w:tcPr>
          <w:p w:rsidR="00E765CE" w:rsidRDefault="00E765CE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765CE" w:rsidRPr="00BE2552" w:rsidRDefault="00E765CE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E765CE" w:rsidRPr="00DB1B7B" w:rsidRDefault="00E765CE" w:rsidP="00E765CE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00.07.1941г.</w:t>
            </w:r>
          </w:p>
        </w:tc>
      </w:tr>
      <w:tr w:rsidR="00E765CE" w:rsidRPr="006613BA" w:rsidTr="00A177FB">
        <w:trPr>
          <w:trHeight w:val="414"/>
        </w:trPr>
        <w:tc>
          <w:tcPr>
            <w:tcW w:w="4157" w:type="dxa"/>
            <w:vMerge/>
          </w:tcPr>
          <w:p w:rsidR="00E765CE" w:rsidRDefault="00E765CE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765CE" w:rsidRDefault="00E765CE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765CE" w:rsidRPr="00BE2552" w:rsidRDefault="00E765CE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E765CE" w:rsidRPr="00132CE2" w:rsidRDefault="00E765CE" w:rsidP="00A177F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 телефон</w:t>
            </w:r>
            <w:r w:rsidR="00D357A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ст</w:t>
            </w:r>
          </w:p>
        </w:tc>
      </w:tr>
      <w:tr w:rsidR="00E765CE" w:rsidRPr="00132CE2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E765CE" w:rsidRPr="001C1958" w:rsidRDefault="00E765CE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E765CE" w:rsidRPr="001C1958" w:rsidRDefault="00E765CE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765CE" w:rsidRPr="00132CE2" w:rsidRDefault="00E765CE" w:rsidP="00E765C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1136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гауб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357AE">
              <w:rPr>
                <w:rFonts w:ascii="Times New Roman" w:hAnsi="Times New Roman" w:cs="Times New Roman"/>
                <w:sz w:val="28"/>
                <w:szCs w:val="28"/>
              </w:rPr>
              <w:t>артиллерийский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полк 914 пушечная бригада</w:t>
            </w:r>
          </w:p>
        </w:tc>
      </w:tr>
    </w:tbl>
    <w:p w:rsidR="00E765CE" w:rsidRDefault="00E765CE" w:rsidP="00E765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Pr="009E32E2" w:rsidRDefault="00E765CE" w:rsidP="00E765CE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Тормышев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Федор Иванович награжден медалью «За победу над Германией в Великой отечественной войне 1941-1945гг., 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Pr="00714EC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14EC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Pr="00714ECD" w:rsidRDefault="00CD2DBD" w:rsidP="00CD2DBD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rPr>
          <w:rFonts w:ascii="Times New Roman" w:hAnsi="Times New Roman" w:cs="Times New Roman"/>
          <w:sz w:val="28"/>
          <w:szCs w:val="28"/>
        </w:rPr>
      </w:pPr>
    </w:p>
    <w:p w:rsidR="00784B3A" w:rsidRDefault="00784B3A" w:rsidP="00CD2DBD">
      <w:pPr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rPr>
          <w:rFonts w:ascii="Times New Roman" w:hAnsi="Times New Roman" w:cs="Times New Roman"/>
          <w:sz w:val="28"/>
          <w:szCs w:val="28"/>
        </w:rPr>
      </w:pPr>
    </w:p>
    <w:p w:rsidR="00E765CE" w:rsidRDefault="00E765CE" w:rsidP="00CD2DBD">
      <w:pPr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32CE2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33120" behindDoc="0" locked="0" layoutInCell="1" allowOverlap="1" wp14:anchorId="63175062" wp14:editId="1073BE3C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29709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132CE2" w:rsidRDefault="00132CE2" w:rsidP="00132CE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Третьяков Иван </w:t>
            </w:r>
            <w:proofErr w:type="spellStart"/>
            <w:r w:rsidRPr="003D3BA2">
              <w:rPr>
                <w:rFonts w:ascii="Times New Roman" w:hAnsi="Times New Roman" w:cs="Times New Roman"/>
                <w:b/>
                <w:sz w:val="28"/>
                <w:szCs w:val="28"/>
              </w:rPr>
              <w:t>Авдеевич</w:t>
            </w:r>
            <w:proofErr w:type="spellEnd"/>
          </w:p>
          <w:p w:rsidR="00132CE2" w:rsidRPr="004452D7" w:rsidRDefault="00132CE2" w:rsidP="00132CE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32CE2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32CE2" w:rsidRDefault="00132CE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32CE2" w:rsidRPr="00BE2552" w:rsidRDefault="00132CE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32CE2" w:rsidRPr="00790236" w:rsidRDefault="00132CE2" w:rsidP="00132CE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910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32CE2" w:rsidRPr="00383269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9E32E2" w:rsidRPr="00D357AE" w:rsidRDefault="009E32E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  <w:p w:rsidR="00132CE2" w:rsidRPr="00D357AE" w:rsidRDefault="00132CE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32CE2" w:rsidRPr="00383269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32CE2" w:rsidRPr="00D357AE" w:rsidRDefault="009E32E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00.09.1941г., 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Вязовский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РВК,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Сталинградская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Вязовский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р-н</w:t>
            </w:r>
          </w:p>
        </w:tc>
      </w:tr>
      <w:tr w:rsidR="00132CE2" w:rsidRPr="006613BA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132CE2" w:rsidRPr="00D357AE" w:rsidRDefault="004150D9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132CE2" w:rsidRPr="00D357AE">
              <w:rPr>
                <w:rFonts w:ascii="Times New Roman" w:hAnsi="Times New Roman" w:cs="Times New Roman"/>
                <w:sz w:val="28"/>
                <w:szCs w:val="28"/>
              </w:rPr>
              <w:t>олдат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132CE2" w:rsidRPr="00D357AE">
              <w:rPr>
                <w:rFonts w:ascii="Times New Roman" w:hAnsi="Times New Roman" w:cs="Times New Roman"/>
                <w:sz w:val="28"/>
                <w:szCs w:val="28"/>
              </w:rPr>
              <w:t>стрелок</w:t>
            </w:r>
          </w:p>
          <w:p w:rsidR="00132CE2" w:rsidRPr="00D357AE" w:rsidRDefault="00132CE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32CE2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32CE2" w:rsidRPr="001C1958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132CE2" w:rsidRPr="001C1958" w:rsidRDefault="00132CE2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9E32E2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22" w:history="1">
              <w:r w:rsidR="009E32E2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845 артиллерийский полк 267 стрелковой дивизии</w:t>
              </w:r>
            </w:hyperlink>
            <w:r w:rsidR="009E32E2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23" w:history="1">
              <w:r w:rsidR="009E32E2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845 артиллерийский полк</w:t>
              </w:r>
            </w:hyperlink>
            <w:r w:rsidR="009E32E2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="009E32E2" w:rsidRPr="00D357AE">
              <w:rPr>
                <w:rFonts w:ascii="Times New Roman" w:hAnsi="Times New Roman" w:cs="Times New Roman"/>
                <w:sz w:val="28"/>
                <w:szCs w:val="28"/>
              </w:rPr>
              <w:t>зап</w:t>
            </w:r>
            <w:proofErr w:type="spellEnd"/>
            <w:r w:rsidR="009E32E2"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ВСБА</w:t>
            </w:r>
          </w:p>
          <w:p w:rsidR="00132CE2" w:rsidRPr="00D357AE" w:rsidRDefault="00132CE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32CE2" w:rsidRDefault="00132CE2" w:rsidP="00CD2DBD">
      <w:pPr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132CE2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2CE2">
        <w:rPr>
          <w:rFonts w:ascii="Times New Roman" w:hAnsi="Times New Roman" w:cs="Times New Roman"/>
          <w:sz w:val="28"/>
          <w:szCs w:val="28"/>
        </w:rPr>
        <w:t xml:space="preserve">Третьяков Иван </w:t>
      </w:r>
      <w:proofErr w:type="spellStart"/>
      <w:r w:rsidRPr="00132CE2">
        <w:rPr>
          <w:rFonts w:ascii="Times New Roman" w:hAnsi="Times New Roman" w:cs="Times New Roman"/>
          <w:sz w:val="28"/>
          <w:szCs w:val="28"/>
        </w:rPr>
        <w:t>Авдеевич</w:t>
      </w:r>
      <w:proofErr w:type="spellEnd"/>
      <w:r w:rsidRPr="00132CE2">
        <w:rPr>
          <w:rFonts w:ascii="Times New Roman" w:hAnsi="Times New Roman" w:cs="Times New Roman"/>
          <w:sz w:val="28"/>
          <w:szCs w:val="28"/>
        </w:rPr>
        <w:t xml:space="preserve"> награжден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132CE2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132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132CE2">
        <w:rPr>
          <w:rFonts w:ascii="Times New Roman" w:hAnsi="Times New Roman" w:cs="Times New Roman"/>
          <w:sz w:val="28"/>
          <w:szCs w:val="28"/>
        </w:rPr>
        <w:t xml:space="preserve">а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132CE2">
        <w:rPr>
          <w:rFonts w:ascii="Times New Roman" w:hAnsi="Times New Roman" w:cs="Times New Roman"/>
          <w:sz w:val="28"/>
          <w:szCs w:val="28"/>
        </w:rPr>
        <w:t>твагу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132CE2">
        <w:rPr>
          <w:rFonts w:ascii="Times New Roman" w:hAnsi="Times New Roman" w:cs="Times New Roman"/>
          <w:sz w:val="28"/>
          <w:szCs w:val="28"/>
        </w:rPr>
        <w:t xml:space="preserve"> (87658),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132CE2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132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132CE2">
        <w:rPr>
          <w:rFonts w:ascii="Times New Roman" w:hAnsi="Times New Roman" w:cs="Times New Roman"/>
          <w:sz w:val="28"/>
          <w:szCs w:val="28"/>
        </w:rPr>
        <w:t xml:space="preserve">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132CE2">
        <w:rPr>
          <w:rFonts w:ascii="Times New Roman" w:hAnsi="Times New Roman" w:cs="Times New Roman"/>
          <w:sz w:val="28"/>
          <w:szCs w:val="28"/>
        </w:rPr>
        <w:t>обеду над Германией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E32E2">
        <w:rPr>
          <w:rFonts w:ascii="Times New Roman" w:hAnsi="Times New Roman" w:cs="Times New Roman"/>
          <w:sz w:val="28"/>
          <w:szCs w:val="28"/>
        </w:rPr>
        <w:t xml:space="preserve">, Орденом Отечественной войны </w:t>
      </w:r>
      <w:r w:rsidR="009E32E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9E32E2">
        <w:rPr>
          <w:rFonts w:ascii="Times New Roman" w:hAnsi="Times New Roman" w:cs="Times New Roman"/>
          <w:sz w:val="28"/>
          <w:szCs w:val="28"/>
        </w:rPr>
        <w:t xml:space="preserve"> степени, Орденом Красной  звезды.</w:t>
      </w:r>
    </w:p>
    <w:p w:rsidR="00132CE2" w:rsidRPr="00132CE2" w:rsidRDefault="00132CE2" w:rsidP="00132CE2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войны трудился рабочим.</w:t>
      </w:r>
    </w:p>
    <w:p w:rsidR="00132CE2" w:rsidRPr="00714ECD" w:rsidRDefault="00132CE2" w:rsidP="00132CE2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132CE2" w:rsidRDefault="00132CE2" w:rsidP="00132CE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97"/>
        <w:gridCol w:w="2460"/>
        <w:gridCol w:w="279"/>
        <w:gridCol w:w="194"/>
        <w:gridCol w:w="3699"/>
        <w:gridCol w:w="71"/>
        <w:gridCol w:w="210"/>
      </w:tblGrid>
      <w:tr w:rsidR="00230817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21536" behindDoc="0" locked="0" layoutInCell="1" allowOverlap="1" wp14:anchorId="1271558C" wp14:editId="20EB8453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15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230817" w:rsidRDefault="00230817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Труков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Иван Андреевич</w:t>
            </w:r>
          </w:p>
          <w:p w:rsidR="00230817" w:rsidRPr="004452D7" w:rsidRDefault="00230817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30817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230817" w:rsidRDefault="00230817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30817" w:rsidRPr="00BE2552" w:rsidRDefault="00230817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230817" w:rsidRPr="00790236" w:rsidRDefault="00230817" w:rsidP="00FA548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  <w:r w:rsidR="00FA548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30817" w:rsidRPr="00383269" w:rsidTr="00A12450">
        <w:trPr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0817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230817" w:rsidRPr="00BE2552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230817" w:rsidRPr="00D357AE" w:rsidRDefault="0023081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  <w:p w:rsidR="00230817" w:rsidRPr="00D357AE" w:rsidRDefault="00FA548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Симбирка</w:t>
            </w:r>
          </w:p>
        </w:tc>
      </w:tr>
      <w:tr w:rsidR="00230817" w:rsidRPr="00383269" w:rsidTr="00A12450">
        <w:trPr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0817" w:rsidRPr="00BE2552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230817" w:rsidRPr="00D357AE" w:rsidRDefault="0023081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00.0</w:t>
            </w:r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.1941г., </w:t>
            </w:r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230817" w:rsidRPr="006613BA" w:rsidTr="00A12450">
        <w:trPr>
          <w:trHeight w:val="414"/>
        </w:trPr>
        <w:tc>
          <w:tcPr>
            <w:tcW w:w="4157" w:type="dxa"/>
            <w:vMerge/>
          </w:tcPr>
          <w:p w:rsidR="00230817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230817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230817" w:rsidRPr="00BE2552" w:rsidRDefault="00230817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230817" w:rsidRPr="00D357AE" w:rsidRDefault="00FA548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красноармеец; рядовой; сержант</w:t>
            </w:r>
          </w:p>
        </w:tc>
      </w:tr>
      <w:tr w:rsidR="00230817" w:rsidRPr="00132CE2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230817" w:rsidRPr="001C1958" w:rsidRDefault="0023081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230817" w:rsidRPr="001C1958" w:rsidRDefault="00230817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230817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24" w:history="1">
              <w:r w:rsidR="00FA5487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707 стрелковый полк 215 стрелковой дивизии (II)</w:t>
              </w:r>
            </w:hyperlink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25" w:history="1">
              <w:r w:rsidR="00FA5487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716 стрелковый полк</w:t>
              </w:r>
            </w:hyperlink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26" w:history="1">
              <w:r w:rsidR="00FA5487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353 запасной стрелковый полк</w:t>
              </w:r>
            </w:hyperlink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27" w:history="1">
              <w:r w:rsidR="00FA5487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 Белорусский фронт</w:t>
              </w:r>
            </w:hyperlink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в/ч </w:t>
            </w:r>
            <w:proofErr w:type="gramStart"/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="00FA5487" w:rsidRPr="00D357AE">
              <w:rPr>
                <w:rFonts w:ascii="Times New Roman" w:hAnsi="Times New Roman" w:cs="Times New Roman"/>
                <w:sz w:val="28"/>
                <w:szCs w:val="28"/>
              </w:rPr>
              <w:t>/п 31833</w:t>
            </w:r>
          </w:p>
        </w:tc>
      </w:tr>
    </w:tbl>
    <w:p w:rsidR="00230817" w:rsidRDefault="00230817" w:rsidP="00230817">
      <w:pPr>
        <w:rPr>
          <w:rFonts w:ascii="Times New Roman" w:hAnsi="Times New Roman" w:cs="Times New Roman"/>
          <w:sz w:val="28"/>
          <w:szCs w:val="28"/>
        </w:rPr>
      </w:pPr>
    </w:p>
    <w:p w:rsidR="00230817" w:rsidRDefault="00FA5487" w:rsidP="00230817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Труков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 Андреевич </w:t>
      </w:r>
      <w:r w:rsidR="00230817" w:rsidRPr="00132CE2">
        <w:rPr>
          <w:rFonts w:ascii="Times New Roman" w:hAnsi="Times New Roman" w:cs="Times New Roman"/>
          <w:sz w:val="28"/>
          <w:szCs w:val="28"/>
        </w:rPr>
        <w:t xml:space="preserve"> награжден </w:t>
      </w:r>
      <w:r w:rsidR="00230817">
        <w:rPr>
          <w:rFonts w:ascii="Times New Roman" w:hAnsi="Times New Roman" w:cs="Times New Roman"/>
          <w:sz w:val="28"/>
          <w:szCs w:val="28"/>
        </w:rPr>
        <w:t>м</w:t>
      </w:r>
      <w:r w:rsidR="00230817" w:rsidRPr="00132CE2">
        <w:rPr>
          <w:rFonts w:ascii="Times New Roman" w:hAnsi="Times New Roman" w:cs="Times New Roman"/>
          <w:sz w:val="28"/>
          <w:szCs w:val="28"/>
        </w:rPr>
        <w:t>едаль</w:t>
      </w:r>
      <w:r w:rsidR="00230817">
        <w:rPr>
          <w:rFonts w:ascii="Times New Roman" w:hAnsi="Times New Roman" w:cs="Times New Roman"/>
          <w:sz w:val="28"/>
          <w:szCs w:val="28"/>
        </w:rPr>
        <w:t>ю</w:t>
      </w:r>
      <w:r w:rsidR="00230817" w:rsidRPr="00132CE2">
        <w:rPr>
          <w:rFonts w:ascii="Times New Roman" w:hAnsi="Times New Roman" w:cs="Times New Roman"/>
          <w:sz w:val="28"/>
          <w:szCs w:val="28"/>
        </w:rPr>
        <w:t xml:space="preserve"> </w:t>
      </w:r>
      <w:r w:rsidR="00230817">
        <w:rPr>
          <w:rFonts w:ascii="Times New Roman" w:hAnsi="Times New Roman" w:cs="Times New Roman"/>
          <w:sz w:val="28"/>
          <w:szCs w:val="28"/>
        </w:rPr>
        <w:t>«З</w:t>
      </w:r>
      <w:r w:rsidR="00230817" w:rsidRPr="00132CE2">
        <w:rPr>
          <w:rFonts w:ascii="Times New Roman" w:hAnsi="Times New Roman" w:cs="Times New Roman"/>
          <w:sz w:val="28"/>
          <w:szCs w:val="28"/>
        </w:rPr>
        <w:t xml:space="preserve">а </w:t>
      </w:r>
      <w:r w:rsidR="00230817">
        <w:rPr>
          <w:rFonts w:ascii="Times New Roman" w:hAnsi="Times New Roman" w:cs="Times New Roman"/>
          <w:sz w:val="28"/>
          <w:szCs w:val="28"/>
        </w:rPr>
        <w:t>п</w:t>
      </w:r>
      <w:r w:rsidR="00230817" w:rsidRPr="00132CE2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23081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30817" w:rsidRPr="00132CE2" w:rsidRDefault="00230817" w:rsidP="00230817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войны </w:t>
      </w:r>
      <w:r w:rsidR="00FA5487">
        <w:rPr>
          <w:rFonts w:ascii="Times New Roman" w:hAnsi="Times New Roman" w:cs="Times New Roman"/>
          <w:sz w:val="28"/>
          <w:szCs w:val="28"/>
        </w:rPr>
        <w:t>вернулся инвалидом.</w:t>
      </w:r>
    </w:p>
    <w:p w:rsidR="00230817" w:rsidRDefault="00230817" w:rsidP="00CD2DBD">
      <w:pPr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Pr="003D3BA2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74" w:rsidRDefault="00475D74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74" w:rsidRDefault="00475D74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571DDA" w:rsidRPr="004452D7" w:rsidTr="006E359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571DDA" w:rsidRDefault="00E85EB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4BDE6D" wp14:editId="053B9468">
                  <wp:extent cx="2059781" cy="2746374"/>
                  <wp:effectExtent l="0" t="0" r="0" b="0"/>
                  <wp:docPr id="29" name="Рисунок 29" descr="Трунов Алексей Василье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Трунов Алексей Василье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12" cy="2751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571DDA" w:rsidRDefault="00571DDA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Трунов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Алексей Васильевич</w:t>
            </w:r>
          </w:p>
          <w:p w:rsidR="00571DDA" w:rsidRPr="004452D7" w:rsidRDefault="00571DDA" w:rsidP="006E359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71DDA" w:rsidRPr="00790236" w:rsidTr="006E359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571DDA" w:rsidRDefault="00571DD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571DDA" w:rsidRDefault="00571DDA" w:rsidP="006E35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71DDA" w:rsidRPr="00BE2552" w:rsidRDefault="00571DDA" w:rsidP="006E359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571DDA" w:rsidRPr="00790236" w:rsidRDefault="00571DDA" w:rsidP="00E85EBA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E85EB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E85EB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  <w:r w:rsidR="00E85EB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85EBA">
              <w:rPr>
                <w:rFonts w:ascii="Times New Roman" w:hAnsi="Times New Roman" w:cs="Times New Roman"/>
                <w:sz w:val="28"/>
                <w:szCs w:val="28"/>
              </w:rPr>
              <w:t xml:space="preserve"> -20.06.1989г.</w:t>
            </w:r>
          </w:p>
        </w:tc>
      </w:tr>
      <w:tr w:rsidR="00571DDA" w:rsidRPr="00383269" w:rsidTr="006E359B">
        <w:trPr>
          <w:trHeight w:val="414"/>
        </w:trPr>
        <w:tc>
          <w:tcPr>
            <w:tcW w:w="4157" w:type="dxa"/>
            <w:vMerge/>
          </w:tcPr>
          <w:p w:rsidR="00571DDA" w:rsidRDefault="00571DD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71DDA" w:rsidRDefault="00571DD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571DDA" w:rsidRPr="00BE2552" w:rsidRDefault="00571DD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571DDA" w:rsidRPr="00D357AE" w:rsidRDefault="00571DD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</w:t>
            </w:r>
            <w:r w:rsidR="00E85EBA" w:rsidRPr="00D357AE">
              <w:rPr>
                <w:rFonts w:ascii="Times New Roman" w:hAnsi="Times New Roman" w:cs="Times New Roman"/>
                <w:sz w:val="28"/>
                <w:szCs w:val="28"/>
              </w:rPr>
              <w:t>Летяжка</w:t>
            </w:r>
          </w:p>
        </w:tc>
      </w:tr>
      <w:tr w:rsidR="00571DDA" w:rsidRPr="00383269" w:rsidTr="006E359B">
        <w:trPr>
          <w:trHeight w:val="414"/>
        </w:trPr>
        <w:tc>
          <w:tcPr>
            <w:tcW w:w="4157" w:type="dxa"/>
            <w:vMerge/>
          </w:tcPr>
          <w:p w:rsidR="00571DDA" w:rsidRDefault="00571DD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71DDA" w:rsidRPr="00BE2552" w:rsidRDefault="00571DD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571DDA" w:rsidRPr="00D357AE" w:rsidRDefault="00571DD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00.0</w:t>
            </w:r>
            <w:r w:rsidR="00E85EBA" w:rsidRPr="00D357A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.19</w:t>
            </w:r>
            <w:r w:rsidR="00E85EBA" w:rsidRPr="00D357AE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г., Ижморский РВК,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571DDA" w:rsidRPr="006613BA" w:rsidTr="006E359B">
        <w:trPr>
          <w:trHeight w:val="414"/>
        </w:trPr>
        <w:tc>
          <w:tcPr>
            <w:tcW w:w="4157" w:type="dxa"/>
            <w:vMerge/>
          </w:tcPr>
          <w:p w:rsidR="00571DDA" w:rsidRDefault="00571DD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571DDA" w:rsidRDefault="00571DD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571DDA" w:rsidRPr="00BE2552" w:rsidRDefault="00571DDA" w:rsidP="006E359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571DDA" w:rsidRPr="00FA5487" w:rsidRDefault="00E85EBA" w:rsidP="006E359B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рядовой, механик-водитель</w:t>
            </w:r>
          </w:p>
        </w:tc>
      </w:tr>
      <w:tr w:rsidR="00571DDA" w:rsidRPr="00132CE2" w:rsidTr="006E359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571DDA" w:rsidRPr="001C1958" w:rsidRDefault="00571DDA" w:rsidP="006E359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571DDA" w:rsidRPr="001C1958" w:rsidRDefault="00571DDA" w:rsidP="006E359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571DDA" w:rsidRPr="009E32E2" w:rsidRDefault="00571DDA" w:rsidP="006E35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32E2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571DDA" w:rsidRDefault="00571DDA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5EBA" w:rsidRDefault="00E85EBA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5EBA" w:rsidRDefault="00E85EBA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5EBA" w:rsidRDefault="00E85EBA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85EBA" w:rsidRPr="00FA5487" w:rsidRDefault="00E85EBA" w:rsidP="006E359B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71DDA" w:rsidRPr="00D357AE" w:rsidRDefault="00E85EBA" w:rsidP="00D357A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357AE">
        <w:rPr>
          <w:rFonts w:ascii="Times New Roman" w:hAnsi="Times New Roman" w:cs="Times New Roman"/>
          <w:sz w:val="28"/>
          <w:szCs w:val="28"/>
        </w:rPr>
        <w:t xml:space="preserve">Крестьянин. Рано остался без родителей. Окончил лишь один класс сельской школы. С 13 лет начал работать в колхозе плугарем, затем сеяльщиком. Был избран председателем колхоза «Путь к социализму», затем (по состоянию здоровья) перешел на должность бригадира животноводческой бригады. В 1928 году сыграли свадьбу с Лосевой Марией Титовной, вырастили и воспитали 8 детей. В 1939 году </w:t>
      </w:r>
      <w:proofErr w:type="gramStart"/>
      <w:r w:rsidRPr="00D357AE">
        <w:rPr>
          <w:rFonts w:ascii="Times New Roman" w:hAnsi="Times New Roman" w:cs="Times New Roman"/>
          <w:sz w:val="28"/>
          <w:szCs w:val="28"/>
        </w:rPr>
        <w:t>призван</w:t>
      </w:r>
      <w:proofErr w:type="gramEnd"/>
      <w:r w:rsidRPr="00D357AE">
        <w:rPr>
          <w:rFonts w:ascii="Times New Roman" w:hAnsi="Times New Roman" w:cs="Times New Roman"/>
          <w:sz w:val="28"/>
          <w:szCs w:val="28"/>
        </w:rPr>
        <w:t xml:space="preserve"> в ряды Красной Армии, принимал участие в боевых действиях Зимней войны против Финляндии. Участник Великой Отечественной войны, боевых действий против милитаристской Японии в качестве механика-водителя танка. </w:t>
      </w:r>
      <w:proofErr w:type="gramStart"/>
      <w:r w:rsidRPr="00D357AE">
        <w:rPr>
          <w:rFonts w:ascii="Times New Roman" w:hAnsi="Times New Roman" w:cs="Times New Roman"/>
          <w:sz w:val="28"/>
          <w:szCs w:val="28"/>
        </w:rPr>
        <w:t>Демобилизован</w:t>
      </w:r>
      <w:proofErr w:type="gramEnd"/>
      <w:r w:rsidRPr="00D357AE">
        <w:rPr>
          <w:rFonts w:ascii="Times New Roman" w:hAnsi="Times New Roman" w:cs="Times New Roman"/>
          <w:sz w:val="28"/>
          <w:szCs w:val="28"/>
        </w:rPr>
        <w:t xml:space="preserve"> в 1946 году. Ушел из жизни в 1989 году. Государственные награды: орден Отечественной войны II ст. (06.04.1985), медали «За доблестный труд. В ознаменование 100-летия со дня рождения В.И. Ленина», юбилейные медали. </w:t>
      </w:r>
    </w:p>
    <w:p w:rsidR="00475D74" w:rsidRDefault="00475D74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1DDA" w:rsidRDefault="00571DDA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74" w:rsidRDefault="00475D74" w:rsidP="00D357AE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475D74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475D74" w:rsidRDefault="00475D7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3123584" behindDoc="0" locked="0" layoutInCell="1" allowOverlap="1" wp14:anchorId="146DAC43" wp14:editId="4E76334C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1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475D74" w:rsidRDefault="00475D74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Туркин Григорий Никитович</w:t>
            </w:r>
          </w:p>
          <w:p w:rsidR="00475D74" w:rsidRPr="004452D7" w:rsidRDefault="00475D74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75D74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475D74" w:rsidRDefault="00475D7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475D74" w:rsidRDefault="00475D74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75D74" w:rsidRPr="00BE2552" w:rsidRDefault="00475D74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475D74" w:rsidRPr="00790236" w:rsidRDefault="00475D7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A12450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641F21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A12450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  <w:r w:rsidR="00641F21">
              <w:rPr>
                <w:rFonts w:ascii="Times New Roman" w:hAnsi="Times New Roman" w:cs="Times New Roman"/>
                <w:sz w:val="28"/>
                <w:szCs w:val="28"/>
              </w:rPr>
              <w:t>.04.1963г.</w:t>
            </w:r>
          </w:p>
        </w:tc>
      </w:tr>
      <w:tr w:rsidR="00475D74" w:rsidRPr="00383269" w:rsidTr="00A12450">
        <w:trPr>
          <w:trHeight w:val="414"/>
        </w:trPr>
        <w:tc>
          <w:tcPr>
            <w:tcW w:w="4157" w:type="dxa"/>
            <w:vMerge/>
          </w:tcPr>
          <w:p w:rsidR="00475D74" w:rsidRDefault="00475D7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75D74" w:rsidRDefault="00475D7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475D74" w:rsidRPr="00BE2552" w:rsidRDefault="00475D7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475D74" w:rsidRPr="00D357AE" w:rsidRDefault="00475D7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Симбирка</w:t>
            </w:r>
          </w:p>
        </w:tc>
      </w:tr>
      <w:tr w:rsidR="00475D74" w:rsidRPr="00383269" w:rsidTr="00A12450">
        <w:trPr>
          <w:trHeight w:val="414"/>
        </w:trPr>
        <w:tc>
          <w:tcPr>
            <w:tcW w:w="4157" w:type="dxa"/>
            <w:vMerge/>
          </w:tcPr>
          <w:p w:rsidR="00475D74" w:rsidRDefault="00475D7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75D74" w:rsidRPr="00BE2552" w:rsidRDefault="00475D7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475D74" w:rsidRPr="00D357AE" w:rsidRDefault="00475D7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05.07.1941г., Ижморский РВК,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475D74" w:rsidRPr="006613BA" w:rsidTr="00A12450">
        <w:trPr>
          <w:trHeight w:val="414"/>
        </w:trPr>
        <w:tc>
          <w:tcPr>
            <w:tcW w:w="4157" w:type="dxa"/>
            <w:vMerge/>
          </w:tcPr>
          <w:p w:rsidR="00475D74" w:rsidRDefault="00475D7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475D74" w:rsidRDefault="00475D7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475D74" w:rsidRPr="00BE2552" w:rsidRDefault="00475D7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475D74" w:rsidRPr="00D357AE" w:rsidRDefault="00475D7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 красноармеец; 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 рядовой</w:t>
            </w:r>
            <w:r w:rsidR="00A12450" w:rsidRPr="00D357AE">
              <w:rPr>
                <w:rFonts w:ascii="Times New Roman" w:hAnsi="Times New Roman" w:cs="Times New Roman"/>
                <w:sz w:val="28"/>
                <w:szCs w:val="28"/>
              </w:rPr>
              <w:t>; телефонист (связист)</w:t>
            </w:r>
          </w:p>
        </w:tc>
      </w:tr>
      <w:tr w:rsidR="00475D74" w:rsidRPr="00132CE2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475D74" w:rsidRPr="001C1958" w:rsidRDefault="00475D7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475D74" w:rsidRPr="001C1958" w:rsidRDefault="00475D74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475D74" w:rsidRPr="00D357AE" w:rsidRDefault="00E5291A" w:rsidP="00D357AE">
            <w:pPr>
              <w:ind w:left="-142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29" w:history="1">
              <w:r w:rsidR="00475D74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235 гвардейский стрелковый полк 81 гвардейской стрелковой дивизии</w:t>
              </w:r>
            </w:hyperlink>
          </w:p>
          <w:p w:rsidR="00475D74" w:rsidRPr="00D357AE" w:rsidRDefault="00475D7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75D74" w:rsidRDefault="00475D74" w:rsidP="00475D74">
      <w:pPr>
        <w:rPr>
          <w:rFonts w:ascii="Times New Roman" w:hAnsi="Times New Roman" w:cs="Times New Roman"/>
          <w:sz w:val="28"/>
          <w:szCs w:val="28"/>
        </w:rPr>
      </w:pPr>
    </w:p>
    <w:p w:rsidR="00475D74" w:rsidRPr="00641F21" w:rsidRDefault="00A12450" w:rsidP="00641F21">
      <w:pPr>
        <w:spacing w:line="360" w:lineRule="auto"/>
        <w:ind w:firstLine="567"/>
        <w:contextualSpacing/>
        <w:jc w:val="both"/>
        <w:rPr>
          <w:rFonts w:ascii="Arial" w:hAnsi="Arial" w:cs="Arial"/>
          <w:color w:val="FFFFFF"/>
          <w:shd w:val="clear" w:color="auto" w:fill="040404"/>
        </w:rPr>
      </w:pPr>
      <w:r>
        <w:rPr>
          <w:rFonts w:ascii="Times New Roman" w:hAnsi="Times New Roman" w:cs="Times New Roman"/>
          <w:sz w:val="28"/>
          <w:szCs w:val="28"/>
        </w:rPr>
        <w:t xml:space="preserve">28.04.1945г. совершил подвиг и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проявил себя как отважный связист под сильным артиллерийским огнем противника устранил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11 порывов в лини связи, находясь в боевых порядках пехоты. </w:t>
      </w:r>
      <w:r w:rsidR="00475D74">
        <w:rPr>
          <w:rFonts w:ascii="Times New Roman" w:hAnsi="Times New Roman" w:cs="Times New Roman"/>
          <w:sz w:val="28"/>
          <w:szCs w:val="28"/>
        </w:rPr>
        <w:t xml:space="preserve">Туркин Григорий Никитович </w:t>
      </w:r>
      <w:r w:rsidR="00475D74" w:rsidRPr="00132CE2">
        <w:rPr>
          <w:rFonts w:ascii="Times New Roman" w:hAnsi="Times New Roman" w:cs="Times New Roman"/>
          <w:sz w:val="28"/>
          <w:szCs w:val="28"/>
        </w:rPr>
        <w:t xml:space="preserve"> награжден </w:t>
      </w:r>
      <w:r w:rsidR="00475D74">
        <w:rPr>
          <w:rFonts w:ascii="Times New Roman" w:hAnsi="Times New Roman" w:cs="Times New Roman"/>
          <w:sz w:val="28"/>
          <w:szCs w:val="28"/>
        </w:rPr>
        <w:t>м</w:t>
      </w:r>
      <w:r w:rsidR="00475D74" w:rsidRPr="00132CE2">
        <w:rPr>
          <w:rFonts w:ascii="Times New Roman" w:hAnsi="Times New Roman" w:cs="Times New Roman"/>
          <w:sz w:val="28"/>
          <w:szCs w:val="28"/>
        </w:rPr>
        <w:t>едаль</w:t>
      </w:r>
      <w:r w:rsidR="00475D74">
        <w:rPr>
          <w:rFonts w:ascii="Times New Roman" w:hAnsi="Times New Roman" w:cs="Times New Roman"/>
          <w:sz w:val="28"/>
          <w:szCs w:val="28"/>
        </w:rPr>
        <w:t>ю</w:t>
      </w:r>
      <w:r w:rsidR="00475D74" w:rsidRPr="00132CE2">
        <w:rPr>
          <w:rFonts w:ascii="Times New Roman" w:hAnsi="Times New Roman" w:cs="Times New Roman"/>
          <w:sz w:val="28"/>
          <w:szCs w:val="28"/>
        </w:rPr>
        <w:t xml:space="preserve"> </w:t>
      </w:r>
      <w:r w:rsidR="00475D74">
        <w:rPr>
          <w:rFonts w:ascii="Times New Roman" w:hAnsi="Times New Roman" w:cs="Times New Roman"/>
          <w:sz w:val="28"/>
          <w:szCs w:val="28"/>
        </w:rPr>
        <w:t>«З</w:t>
      </w:r>
      <w:r w:rsidR="00475D74" w:rsidRPr="00132CE2">
        <w:rPr>
          <w:rFonts w:ascii="Times New Roman" w:hAnsi="Times New Roman" w:cs="Times New Roman"/>
          <w:sz w:val="28"/>
          <w:szCs w:val="28"/>
        </w:rPr>
        <w:t xml:space="preserve">а </w:t>
      </w:r>
      <w:r w:rsidR="00475D74">
        <w:rPr>
          <w:rFonts w:ascii="Times New Roman" w:hAnsi="Times New Roman" w:cs="Times New Roman"/>
          <w:sz w:val="28"/>
          <w:szCs w:val="28"/>
        </w:rPr>
        <w:t>отвагу»</w:t>
      </w:r>
      <w:r w:rsidR="00641F21">
        <w:rPr>
          <w:rFonts w:ascii="Times New Roman" w:hAnsi="Times New Roman" w:cs="Times New Roman"/>
          <w:sz w:val="28"/>
          <w:szCs w:val="28"/>
        </w:rPr>
        <w:t>.</w:t>
      </w:r>
    </w:p>
    <w:p w:rsidR="00475D74" w:rsidRPr="00132CE2" w:rsidRDefault="00475D74" w:rsidP="00475D74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войны </w:t>
      </w:r>
      <w:r w:rsidR="00641F21">
        <w:rPr>
          <w:rFonts w:ascii="Times New Roman" w:hAnsi="Times New Roman" w:cs="Times New Roman"/>
          <w:sz w:val="28"/>
          <w:szCs w:val="28"/>
        </w:rPr>
        <w:t>работал бригадиров животноводства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75D74" w:rsidRDefault="00475D74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74" w:rsidRDefault="00475D74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74" w:rsidRDefault="00475D74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F21" w:rsidRDefault="00641F2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F21" w:rsidRDefault="00641F2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F21" w:rsidRDefault="00641F2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F21" w:rsidRDefault="00641F2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F21" w:rsidRDefault="00641F2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F21" w:rsidRDefault="00641F2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57AE" w:rsidRDefault="00D357AE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F21" w:rsidRDefault="00641F2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9E32E2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132CE2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2935168" behindDoc="0" locked="0" layoutInCell="1" allowOverlap="1" wp14:anchorId="4A0455E4" wp14:editId="235FEE49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29710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B22427" w:rsidRPr="00BB57ED" w:rsidRDefault="00B22427" w:rsidP="00B224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BB57ED">
              <w:rPr>
                <w:rFonts w:ascii="Times New Roman" w:hAnsi="Times New Roman" w:cs="Times New Roman"/>
                <w:b/>
                <w:sz w:val="28"/>
                <w:szCs w:val="28"/>
              </w:rPr>
              <w:t>Ужайкин</w:t>
            </w:r>
            <w:proofErr w:type="spellEnd"/>
            <w:r w:rsidRPr="00BB57E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Алексей Иванович</w:t>
            </w:r>
          </w:p>
          <w:p w:rsidR="00132CE2" w:rsidRPr="004452D7" w:rsidRDefault="00132CE2" w:rsidP="00B2242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32CE2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132CE2" w:rsidRDefault="00132CE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32CE2" w:rsidRPr="00BE2552" w:rsidRDefault="00132CE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132CE2" w:rsidRPr="00790236" w:rsidRDefault="00132CE2" w:rsidP="00B2242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22427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32CE2" w:rsidRPr="00383269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132CE2" w:rsidRPr="00D357AE" w:rsidRDefault="00050EB5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132CE2" w:rsidRPr="00383269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132CE2" w:rsidRPr="00DB1B7B" w:rsidRDefault="00050EB5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24.08.1942г., Ижморским РВК</w:t>
            </w:r>
          </w:p>
        </w:tc>
      </w:tr>
      <w:tr w:rsidR="00132CE2" w:rsidRPr="006613BA" w:rsidTr="007409D3">
        <w:trPr>
          <w:trHeight w:val="414"/>
        </w:trPr>
        <w:tc>
          <w:tcPr>
            <w:tcW w:w="4157" w:type="dxa"/>
            <w:vMerge/>
          </w:tcPr>
          <w:p w:rsidR="00132CE2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132CE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132CE2" w:rsidRPr="00BE2552" w:rsidRDefault="00132CE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22427" w:rsidRPr="00B22427" w:rsidRDefault="00B22427" w:rsidP="00B22427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>сержант, командир отряда</w:t>
            </w:r>
          </w:p>
          <w:p w:rsidR="00132CE2" w:rsidRPr="00132CE2" w:rsidRDefault="00132CE2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32CE2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132CE2" w:rsidRPr="001C1958" w:rsidRDefault="00132CE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132CE2" w:rsidRPr="001C1958" w:rsidRDefault="00132CE2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132CE2" w:rsidRPr="00B22427" w:rsidRDefault="00B22427" w:rsidP="00D357AE">
            <w:pPr>
              <w:ind w:left="-142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>53 пограничный отряд МВД</w:t>
            </w:r>
          </w:p>
        </w:tc>
      </w:tr>
    </w:tbl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Pr="00B22427" w:rsidRDefault="00B22427" w:rsidP="00B22427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22427">
        <w:rPr>
          <w:rFonts w:ascii="Times New Roman" w:hAnsi="Times New Roman" w:cs="Times New Roman"/>
          <w:sz w:val="28"/>
          <w:szCs w:val="28"/>
        </w:rPr>
        <w:t>Ужайкин</w:t>
      </w:r>
      <w:proofErr w:type="spellEnd"/>
      <w:r w:rsidRPr="00B22427">
        <w:rPr>
          <w:rFonts w:ascii="Times New Roman" w:hAnsi="Times New Roman" w:cs="Times New Roman"/>
          <w:sz w:val="28"/>
          <w:szCs w:val="28"/>
        </w:rPr>
        <w:t xml:space="preserve"> Алексей Иванович награжден медалью 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B22427">
        <w:rPr>
          <w:rFonts w:ascii="Times New Roman" w:hAnsi="Times New Roman" w:cs="Times New Roman"/>
          <w:sz w:val="28"/>
          <w:szCs w:val="28"/>
        </w:rPr>
        <w:t>обеду над Японией»</w:t>
      </w:r>
      <w:r w:rsidR="00050EB5">
        <w:rPr>
          <w:rFonts w:ascii="Times New Roman" w:hAnsi="Times New Roman" w:cs="Times New Roman"/>
          <w:sz w:val="28"/>
          <w:szCs w:val="28"/>
        </w:rPr>
        <w:t xml:space="preserve">, Орденом Отечественной войны </w:t>
      </w:r>
      <w:r w:rsidR="00050EB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050EB5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Pr="00B22427">
        <w:rPr>
          <w:rFonts w:ascii="Times New Roman" w:hAnsi="Times New Roman" w:cs="Times New Roman"/>
          <w:sz w:val="28"/>
          <w:szCs w:val="28"/>
        </w:rPr>
        <w:t>.</w:t>
      </w:r>
    </w:p>
    <w:p w:rsidR="00B22427" w:rsidRPr="00B22427" w:rsidRDefault="00B22427" w:rsidP="00B22427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2427">
        <w:rPr>
          <w:rFonts w:ascii="Times New Roman" w:hAnsi="Times New Roman" w:cs="Times New Roman"/>
          <w:sz w:val="28"/>
          <w:szCs w:val="28"/>
        </w:rPr>
        <w:t>После войны трудился сторожем.</w:t>
      </w:r>
    </w:p>
    <w:p w:rsidR="00B22427" w:rsidRPr="00B22427" w:rsidRDefault="00B22427" w:rsidP="00B2242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32CE2" w:rsidRDefault="00132CE2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050EB5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22427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EC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2937216" behindDoc="0" locked="0" layoutInCell="1" allowOverlap="1" wp14:anchorId="400E14C9" wp14:editId="77403669">
                  <wp:simplePos x="0" y="0"/>
                  <wp:positionH relativeFrom="column">
                    <wp:posOffset>466725</wp:posOffset>
                  </wp:positionH>
                  <wp:positionV relativeFrom="paragraph">
                    <wp:posOffset>99695</wp:posOffset>
                  </wp:positionV>
                  <wp:extent cx="1540282" cy="2240782"/>
                  <wp:effectExtent l="95250" t="95250" r="79375" b="83820"/>
                  <wp:wrapNone/>
                  <wp:docPr id="4198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282" cy="224078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22427" w:rsidRPr="00C60F6B" w:rsidRDefault="00B22427" w:rsidP="00B224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>Узбеков Константин Семенович</w:t>
            </w:r>
          </w:p>
          <w:p w:rsidR="00B22427" w:rsidRPr="004452D7" w:rsidRDefault="00B22427" w:rsidP="00B224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2427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22427" w:rsidRDefault="00B22427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22427" w:rsidRPr="00BE2552" w:rsidRDefault="00B22427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22427" w:rsidRPr="00790236" w:rsidRDefault="00B22427" w:rsidP="00D64F2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D64F2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D64F2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918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D64F27">
              <w:rPr>
                <w:rFonts w:ascii="Times New Roman" w:hAnsi="Times New Roman" w:cs="Times New Roman"/>
                <w:sz w:val="28"/>
                <w:szCs w:val="28"/>
              </w:rPr>
              <w:t xml:space="preserve"> – 12.02.1992г.</w:t>
            </w:r>
          </w:p>
        </w:tc>
      </w:tr>
      <w:tr w:rsidR="00B22427" w:rsidRPr="00383269" w:rsidTr="007409D3">
        <w:trPr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22427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22427" w:rsidRPr="00BE2552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050EB5" w:rsidRPr="00D357AE" w:rsidRDefault="00050EB5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Симбирка</w:t>
            </w:r>
          </w:p>
          <w:p w:rsidR="00B22427" w:rsidRPr="00D357AE" w:rsidRDefault="00B2242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2427" w:rsidRPr="00383269" w:rsidTr="007409D3">
        <w:trPr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22427" w:rsidRPr="00BE2552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50EB5" w:rsidRPr="00D357AE" w:rsidRDefault="00050EB5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00.00.19__г. Верхне-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Буреинский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РВК, Амурская обл., Верхне-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Буреинский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р-н</w:t>
            </w:r>
          </w:p>
          <w:p w:rsidR="00B22427" w:rsidRPr="00D357AE" w:rsidRDefault="00B22427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2427" w:rsidRPr="00B22427" w:rsidTr="007409D3">
        <w:trPr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22427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22427" w:rsidRPr="00BE2552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22427" w:rsidRPr="00B22427" w:rsidRDefault="00B22427" w:rsidP="001C16C2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2427">
              <w:rPr>
                <w:rFonts w:ascii="Times New Roman" w:hAnsi="Times New Roman"/>
                <w:sz w:val="28"/>
                <w:szCs w:val="28"/>
              </w:rPr>
              <w:t>мл</w:t>
            </w:r>
            <w:proofErr w:type="gramStart"/>
            <w:r w:rsidRPr="00B22427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B2242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B22427">
              <w:rPr>
                <w:rFonts w:ascii="Times New Roman" w:hAnsi="Times New Roman"/>
                <w:sz w:val="28"/>
                <w:szCs w:val="28"/>
              </w:rPr>
              <w:t>с</w:t>
            </w:r>
            <w:proofErr w:type="gramEnd"/>
            <w:r w:rsidRPr="00B22427">
              <w:rPr>
                <w:rFonts w:ascii="Times New Roman" w:hAnsi="Times New Roman"/>
                <w:sz w:val="28"/>
                <w:szCs w:val="28"/>
              </w:rPr>
              <w:t>ержант, механик</w:t>
            </w:r>
            <w:r w:rsidR="001C16C2">
              <w:rPr>
                <w:rFonts w:ascii="Times New Roman" w:hAnsi="Times New Roman"/>
                <w:sz w:val="28"/>
                <w:szCs w:val="28"/>
              </w:rPr>
              <w:t xml:space="preserve"> (тракторист)</w:t>
            </w:r>
            <w:r w:rsidRPr="00B22427">
              <w:rPr>
                <w:rFonts w:ascii="Times New Roman" w:hAnsi="Times New Roman"/>
                <w:sz w:val="28"/>
                <w:szCs w:val="28"/>
              </w:rPr>
              <w:t>, командир отделения</w:t>
            </w:r>
          </w:p>
          <w:p w:rsidR="00B22427" w:rsidRPr="00B22427" w:rsidRDefault="00B22427" w:rsidP="00B22427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22427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22427" w:rsidRPr="001C1958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22427" w:rsidRPr="001C1958" w:rsidRDefault="00B22427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50EB5" w:rsidRPr="00050EB5" w:rsidRDefault="00050EB5" w:rsidP="00050E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0EB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050EB5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31" w:history="1">
              <w:r w:rsidR="00050EB5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120 запасной стрелковый полк 43 запасной стрелковой дивизии</w:t>
              </w:r>
            </w:hyperlink>
            <w:r w:rsidR="00050EB5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32" w:history="1">
              <w:r w:rsidR="00050EB5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1203 стрелковый полк 354 стрелковой дивизии</w:t>
              </w:r>
            </w:hyperlink>
            <w:r w:rsidR="00050EB5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33" w:history="1">
              <w:r w:rsidR="00050EB5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108 стрелковый корпус</w:t>
              </w:r>
            </w:hyperlink>
            <w:r w:rsidR="00050EB5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34" w:history="1">
              <w:r w:rsidR="00050EB5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138 корпусной пушечный артиллерийский полк</w:t>
              </w:r>
            </w:hyperlink>
            <w:r w:rsidR="00050EB5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35" w:history="1">
              <w:r w:rsidR="00050EB5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138 пушечный артиллерийский полк</w:t>
              </w:r>
            </w:hyperlink>
          </w:p>
          <w:p w:rsidR="00B22427" w:rsidRPr="00B22427" w:rsidRDefault="00B22427" w:rsidP="00B22427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52802" w:rsidRDefault="00B52802" w:rsidP="00B2242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Тракториста 4 батареи младшего сержанта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Узбекова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Константина Семеновича за то, что под ураганным огнем противника устанавливал орудия на огневую позицию, кроме того работал в орудийном расчете заряжающим.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Расчет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котором работал тов. Узбеков уничтожил одну тяжелую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минбатарею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ирка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подавил 105 артиллерийскую батарею</w:t>
      </w:r>
      <w:r w:rsidR="001C16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C16C2">
        <w:rPr>
          <w:rFonts w:ascii="Times New Roman" w:hAnsi="Times New Roman" w:cs="Times New Roman"/>
          <w:sz w:val="28"/>
          <w:szCs w:val="28"/>
        </w:rPr>
        <w:t>ирка</w:t>
      </w:r>
      <w:proofErr w:type="spellEnd"/>
      <w:r w:rsidR="001C16C2">
        <w:rPr>
          <w:rFonts w:ascii="Times New Roman" w:hAnsi="Times New Roman" w:cs="Times New Roman"/>
          <w:sz w:val="28"/>
          <w:szCs w:val="28"/>
        </w:rPr>
        <w:t xml:space="preserve"> и уничтожил </w:t>
      </w:r>
      <w:proofErr w:type="spellStart"/>
      <w:r w:rsidR="001C16C2">
        <w:rPr>
          <w:rFonts w:ascii="Times New Roman" w:hAnsi="Times New Roman" w:cs="Times New Roman"/>
          <w:sz w:val="28"/>
          <w:szCs w:val="28"/>
        </w:rPr>
        <w:t>нп</w:t>
      </w:r>
      <w:proofErr w:type="spellEnd"/>
      <w:r w:rsidR="001C16C2">
        <w:rPr>
          <w:rFonts w:ascii="Times New Roman" w:hAnsi="Times New Roman" w:cs="Times New Roman"/>
          <w:sz w:val="28"/>
          <w:szCs w:val="28"/>
        </w:rPr>
        <w:t xml:space="preserve">. За все время не </w:t>
      </w:r>
      <w:proofErr w:type="gramStart"/>
      <w:r w:rsidR="001C16C2">
        <w:rPr>
          <w:rFonts w:ascii="Times New Roman" w:hAnsi="Times New Roman" w:cs="Times New Roman"/>
          <w:sz w:val="28"/>
          <w:szCs w:val="28"/>
        </w:rPr>
        <w:t>имел ни одной поломки трактора был</w:t>
      </w:r>
      <w:proofErr w:type="gramEnd"/>
      <w:r w:rsidR="001C16C2">
        <w:rPr>
          <w:rFonts w:ascii="Times New Roman" w:hAnsi="Times New Roman" w:cs="Times New Roman"/>
          <w:sz w:val="28"/>
          <w:szCs w:val="28"/>
        </w:rPr>
        <w:t xml:space="preserve"> награжден медалью «За отвагу».</w:t>
      </w:r>
    </w:p>
    <w:p w:rsidR="00B52802" w:rsidRDefault="00B52802" w:rsidP="00B2242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Константин Семёнович был в обороне, после разгрома в наступлении в составе  120 ЗСП – 354 СД </w:t>
      </w:r>
      <w:r w:rsidR="001C16C2">
        <w:rPr>
          <w:rFonts w:ascii="Times New Roman" w:hAnsi="Times New Roman" w:cs="Times New Roman"/>
          <w:sz w:val="28"/>
          <w:szCs w:val="28"/>
        </w:rPr>
        <w:t>с 11.1941г. по 12.1942г. был награжден медаль «За оборону Москвы».</w:t>
      </w:r>
    </w:p>
    <w:p w:rsidR="00B22427" w:rsidRPr="00050EB5" w:rsidRDefault="00B22427" w:rsidP="00B2242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22427">
        <w:rPr>
          <w:rFonts w:ascii="Times New Roman" w:hAnsi="Times New Roman" w:cs="Times New Roman"/>
          <w:sz w:val="28"/>
          <w:szCs w:val="28"/>
        </w:rPr>
        <w:t xml:space="preserve">Узбеков Константин Семенович награжден медалью «За отвагу» (№1232222) </w:t>
      </w:r>
      <w:r w:rsidRPr="00B22427">
        <w:rPr>
          <w:rFonts w:ascii="Times New Roman" w:hAnsi="Times New Roman"/>
          <w:sz w:val="28"/>
          <w:szCs w:val="28"/>
        </w:rPr>
        <w:t xml:space="preserve">2/н26.06.1944 г.),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B22427">
        <w:rPr>
          <w:rFonts w:ascii="Times New Roman" w:hAnsi="Times New Roman" w:cs="Times New Roman"/>
          <w:sz w:val="28"/>
          <w:szCs w:val="28"/>
        </w:rPr>
        <w:t xml:space="preserve">рденом Красной Звезды (9052467) </w:t>
      </w:r>
      <w:r w:rsidRPr="00B22427">
        <w:rPr>
          <w:rFonts w:ascii="Times New Roman" w:hAnsi="Times New Roman"/>
          <w:sz w:val="28"/>
          <w:szCs w:val="28"/>
        </w:rPr>
        <w:t xml:space="preserve">13/н06.10.1944 г.), </w:t>
      </w:r>
      <w:r w:rsidRPr="00B22427">
        <w:rPr>
          <w:rFonts w:ascii="Times New Roman" w:hAnsi="Times New Roman" w:cs="Times New Roman"/>
          <w:sz w:val="28"/>
          <w:szCs w:val="28"/>
        </w:rPr>
        <w:t xml:space="preserve">медалью 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B22427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050EB5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1941-1945гг.», медалью «За оборону Москвы», Орденом Отечественной войны </w:t>
      </w:r>
      <w:r w:rsidR="00050EB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050EB5">
        <w:rPr>
          <w:rFonts w:ascii="Times New Roman" w:hAnsi="Times New Roman" w:cs="Times New Roman"/>
          <w:sz w:val="28"/>
          <w:szCs w:val="28"/>
        </w:rPr>
        <w:t xml:space="preserve"> степени.</w:t>
      </w:r>
      <w:proofErr w:type="gramEnd"/>
    </w:p>
    <w:p w:rsidR="006A519E" w:rsidRPr="001C16C2" w:rsidRDefault="00B22427" w:rsidP="001C16C2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2427">
        <w:rPr>
          <w:rFonts w:ascii="Times New Roman" w:hAnsi="Times New Roman" w:cs="Times New Roman"/>
          <w:sz w:val="28"/>
          <w:szCs w:val="28"/>
        </w:rPr>
        <w:t>После войны трудился кузнецом.</w:t>
      </w:r>
    </w:p>
    <w:p w:rsidR="006A519E" w:rsidRDefault="006A519E" w:rsidP="00CD2DBD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6A519E" w:rsidRPr="004452D7" w:rsidTr="00F54ECE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6A519E" w:rsidRDefault="00474277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15FB095">
                  <wp:extent cx="2152015" cy="1914525"/>
                  <wp:effectExtent l="0" t="0" r="635" b="9525"/>
                  <wp:docPr id="35852" name="Рисунок 35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6A519E" w:rsidRPr="00C60F6B" w:rsidRDefault="006A519E" w:rsidP="00F54EC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Узбеков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Григорий</w:t>
            </w: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Семенович</w:t>
            </w:r>
          </w:p>
          <w:p w:rsidR="006A519E" w:rsidRPr="004452D7" w:rsidRDefault="006A519E" w:rsidP="00F54EC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A519E" w:rsidRPr="00790236" w:rsidTr="00F54ECE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6A519E" w:rsidRDefault="006A519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A519E" w:rsidRDefault="006A519E" w:rsidP="00F54EC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A519E" w:rsidRPr="00BE2552" w:rsidRDefault="006A519E" w:rsidP="00F54ECE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6A519E" w:rsidRPr="00790236" w:rsidRDefault="006A519E" w:rsidP="006A519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16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923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12.02.19__г.</w:t>
            </w:r>
          </w:p>
        </w:tc>
      </w:tr>
      <w:tr w:rsidR="006A519E" w:rsidRPr="00383269" w:rsidTr="00F54ECE">
        <w:trPr>
          <w:trHeight w:val="414"/>
        </w:trPr>
        <w:tc>
          <w:tcPr>
            <w:tcW w:w="4157" w:type="dxa"/>
            <w:vMerge/>
          </w:tcPr>
          <w:p w:rsidR="006A519E" w:rsidRDefault="006A519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A519E" w:rsidRDefault="006A519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6A519E" w:rsidRPr="00BE2552" w:rsidRDefault="006A519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6A519E" w:rsidRPr="00D357AE" w:rsidRDefault="006A519E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Симбирка</w:t>
            </w:r>
          </w:p>
          <w:p w:rsidR="006A519E" w:rsidRPr="00D357AE" w:rsidRDefault="006A519E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519E" w:rsidRPr="00383269" w:rsidTr="00F54ECE">
        <w:trPr>
          <w:trHeight w:val="414"/>
        </w:trPr>
        <w:tc>
          <w:tcPr>
            <w:tcW w:w="4157" w:type="dxa"/>
            <w:vMerge/>
          </w:tcPr>
          <w:p w:rsidR="006A519E" w:rsidRDefault="006A519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A519E" w:rsidRPr="00BE2552" w:rsidRDefault="006A519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6A519E" w:rsidRPr="00D357AE" w:rsidRDefault="006A519E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05.06.1942г.  </w:t>
            </w:r>
          </w:p>
          <w:p w:rsidR="006A519E" w:rsidRPr="00D357AE" w:rsidRDefault="006A519E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Игарский</w:t>
            </w:r>
            <w:proofErr w:type="spell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ГВК, Красноярский край, г. </w:t>
            </w:r>
            <w:proofErr w:type="spell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Игарка</w:t>
            </w:r>
            <w:proofErr w:type="spellEnd"/>
          </w:p>
          <w:p w:rsidR="006A519E" w:rsidRPr="00D357AE" w:rsidRDefault="006A519E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519E" w:rsidRPr="00B22427" w:rsidTr="00F54ECE">
        <w:trPr>
          <w:trHeight w:val="414"/>
        </w:trPr>
        <w:tc>
          <w:tcPr>
            <w:tcW w:w="4157" w:type="dxa"/>
            <w:vMerge/>
          </w:tcPr>
          <w:p w:rsidR="006A519E" w:rsidRDefault="006A519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A519E" w:rsidRDefault="006A519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A519E" w:rsidRPr="00BE2552" w:rsidRDefault="006A519E" w:rsidP="00F54ECE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6A519E" w:rsidRPr="00B22427" w:rsidRDefault="006A519E" w:rsidP="00F54EC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рядовой</w:t>
            </w:r>
            <w:r w:rsidR="008711E7">
              <w:rPr>
                <w:rFonts w:ascii="Times New Roman" w:hAnsi="Times New Roman"/>
                <w:sz w:val="28"/>
                <w:szCs w:val="28"/>
              </w:rPr>
              <w:t>, минометчик.</w:t>
            </w:r>
          </w:p>
          <w:p w:rsidR="006A519E" w:rsidRPr="00B22427" w:rsidRDefault="006A519E" w:rsidP="00F54ECE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A519E" w:rsidRPr="00132CE2" w:rsidTr="00F54ECE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6A519E" w:rsidRPr="001C1958" w:rsidRDefault="006A519E" w:rsidP="00F54ECE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6A519E" w:rsidRPr="001C1958" w:rsidRDefault="006A519E" w:rsidP="00F54ECE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A519E" w:rsidRPr="00050EB5" w:rsidRDefault="006A519E" w:rsidP="00F54EC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0EB5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A519E" w:rsidRPr="006A519E" w:rsidRDefault="006A519E" w:rsidP="006A519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519E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A519E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36" w:history="1">
              <w:r w:rsidR="006A519E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Красноярский военно-пересыльный пункт, Красноярский край, г. Красноярск</w:t>
              </w:r>
            </w:hyperlink>
            <w:r w:rsidR="006A519E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37" w:history="1">
              <w:proofErr w:type="spellStart"/>
              <w:r w:rsidR="006A519E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Игарский</w:t>
              </w:r>
              <w:proofErr w:type="spellEnd"/>
              <w:r w:rsidR="006A519E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ГВК</w:t>
              </w:r>
            </w:hyperlink>
            <w:r w:rsidR="006A519E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38" w:history="1">
              <w:r w:rsidR="006A519E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Омский военно-пересыльный пункт, </w:t>
              </w:r>
              <w:proofErr w:type="gramStart"/>
              <w:r w:rsidR="006A519E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Омская</w:t>
              </w:r>
              <w:proofErr w:type="gramEnd"/>
              <w:r w:rsidR="006A519E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обл., г. Омск</w:t>
              </w:r>
            </w:hyperlink>
          </w:p>
          <w:p w:rsidR="006A519E" w:rsidRPr="00B22427" w:rsidRDefault="006A519E" w:rsidP="00F54EC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A519E" w:rsidRPr="00050EB5" w:rsidRDefault="006A519E" w:rsidP="006A519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2427">
        <w:rPr>
          <w:rFonts w:ascii="Times New Roman" w:hAnsi="Times New Roman" w:cs="Times New Roman"/>
          <w:sz w:val="28"/>
          <w:szCs w:val="28"/>
        </w:rPr>
        <w:t xml:space="preserve">Узбеков </w:t>
      </w:r>
      <w:r>
        <w:rPr>
          <w:rFonts w:ascii="Times New Roman" w:hAnsi="Times New Roman" w:cs="Times New Roman"/>
          <w:sz w:val="28"/>
          <w:szCs w:val="28"/>
        </w:rPr>
        <w:t xml:space="preserve">Григорий </w:t>
      </w:r>
      <w:r w:rsidRPr="00B22427">
        <w:rPr>
          <w:rFonts w:ascii="Times New Roman" w:hAnsi="Times New Roman" w:cs="Times New Roman"/>
          <w:sz w:val="28"/>
          <w:szCs w:val="28"/>
        </w:rPr>
        <w:t xml:space="preserve"> Семенович награжден медалью «За отвагу»</w:t>
      </w:r>
      <w:r w:rsidR="008711E7">
        <w:rPr>
          <w:rFonts w:ascii="Times New Roman" w:hAnsi="Times New Roman" w:cs="Times New Roman"/>
          <w:sz w:val="28"/>
          <w:szCs w:val="28"/>
        </w:rPr>
        <w:t>. Григорий Семенович в боях на территории Венгрии под сильным артогнем противника бесперебойно доставлял мины на огневую позицию, чем обеспечил успех боя, а также вынес с поля боя двух раненых казаков из расчета под огнем противника, тем самым успешно содействовал быстрейшему разгрому врага.</w:t>
      </w:r>
    </w:p>
    <w:p w:rsidR="006A519E" w:rsidRPr="00B22427" w:rsidRDefault="006A519E" w:rsidP="006A519E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2427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>
        <w:rPr>
          <w:rFonts w:ascii="Times New Roman" w:hAnsi="Times New Roman" w:cs="Times New Roman"/>
          <w:sz w:val="28"/>
          <w:szCs w:val="28"/>
        </w:rPr>
        <w:t>в сельском хозяйстве: был бригадиром, трактористом, комбайнером</w:t>
      </w:r>
      <w:r w:rsidRPr="00B22427">
        <w:rPr>
          <w:rFonts w:ascii="Times New Roman" w:hAnsi="Times New Roman" w:cs="Times New Roman"/>
          <w:sz w:val="28"/>
          <w:szCs w:val="28"/>
        </w:rPr>
        <w:t>.</w:t>
      </w:r>
    </w:p>
    <w:p w:rsidR="006A519E" w:rsidRDefault="006A519E" w:rsidP="00CD2DBD">
      <w:pPr>
        <w:rPr>
          <w:rFonts w:ascii="Times New Roman" w:hAnsi="Times New Roman" w:cs="Times New Roman"/>
          <w:sz w:val="24"/>
          <w:szCs w:val="24"/>
        </w:rPr>
      </w:pPr>
    </w:p>
    <w:p w:rsidR="006A519E" w:rsidRDefault="006A519E" w:rsidP="00CD2DBD">
      <w:pPr>
        <w:rPr>
          <w:rFonts w:ascii="Times New Roman" w:hAnsi="Times New Roman" w:cs="Times New Roman"/>
          <w:sz w:val="24"/>
          <w:szCs w:val="24"/>
        </w:rPr>
      </w:pPr>
    </w:p>
    <w:p w:rsidR="006A519E" w:rsidRPr="00714ECD" w:rsidRDefault="006A519E" w:rsidP="00CD2DBD">
      <w:pPr>
        <w:rPr>
          <w:rFonts w:ascii="Times New Roman" w:hAnsi="Times New Roman" w:cs="Times New Roman"/>
          <w:sz w:val="24"/>
          <w:szCs w:val="24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8711E7" w:rsidRDefault="008711E7" w:rsidP="00050EB5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E916ED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E916ED" w:rsidRDefault="00B86802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1FBC8A6" wp14:editId="403BCBCC">
                      <wp:extent cx="304800" cy="304800"/>
                      <wp:effectExtent l="0" t="0" r="0" b="0"/>
                      <wp:docPr id="19" name="AutoShape 1" descr="https://cdn.pamyat-naroda.ru/images/roadheroes%2F13%2F1304b3970a3f1570133b622cb7cf9233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cdn.pamyat-naroda.ru/images/roadheroes%2F13%2F1304b3970a3f1570133b622cb7cf9233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DLk&#10;Uy78AgAAIAYAAA4AAAAAAAAAAAAAAAAALgIAAGRycy9lMm9Eb2MueG1sUEsBAi0AFAAGAAgAAAAh&#10;AEyg6SzYAAAAAwEAAA8AAAAAAAAAAAAAAAAAVgUAAGRycy9kb3ducmV2LnhtbFBLBQYAAAAABAAE&#10;APMAAABb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88477D8">
                  <wp:extent cx="2066925" cy="2755900"/>
                  <wp:effectExtent l="0" t="0" r="9525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75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E916ED" w:rsidRPr="00C60F6B" w:rsidRDefault="00B86802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Узбеков Илья Семенович</w:t>
            </w:r>
          </w:p>
          <w:p w:rsidR="00E916ED" w:rsidRPr="004452D7" w:rsidRDefault="00E916ED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916ED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E916ED" w:rsidRDefault="00E916ED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916ED" w:rsidRDefault="00E916ED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916ED" w:rsidRPr="00BE2552" w:rsidRDefault="00E916ED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E916ED" w:rsidRPr="00790236" w:rsidRDefault="00E916ED" w:rsidP="00B8680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B86802">
              <w:rPr>
                <w:rFonts w:ascii="Times New Roman" w:hAnsi="Times New Roman" w:cs="Times New Roman"/>
                <w:sz w:val="28"/>
                <w:szCs w:val="28"/>
              </w:rPr>
              <w:t>02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B86802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86802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– </w:t>
            </w:r>
            <w:r w:rsidR="00B86802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B86802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.197</w:t>
            </w:r>
            <w:r w:rsidR="00B8680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E916ED" w:rsidRPr="00383269" w:rsidTr="00A12450">
        <w:trPr>
          <w:trHeight w:val="414"/>
        </w:trPr>
        <w:tc>
          <w:tcPr>
            <w:tcW w:w="4157" w:type="dxa"/>
            <w:vMerge/>
          </w:tcPr>
          <w:p w:rsidR="00E916ED" w:rsidRDefault="00E916ED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916ED" w:rsidRDefault="00E916ED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E916ED" w:rsidRPr="00BE2552" w:rsidRDefault="00E916ED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E916ED" w:rsidRPr="000F26A9" w:rsidRDefault="00B86802" w:rsidP="00A12450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Новосибирская область</w:t>
            </w:r>
          </w:p>
        </w:tc>
      </w:tr>
      <w:tr w:rsidR="00E916ED" w:rsidRPr="00383269" w:rsidTr="00A12450">
        <w:trPr>
          <w:trHeight w:val="414"/>
        </w:trPr>
        <w:tc>
          <w:tcPr>
            <w:tcW w:w="4157" w:type="dxa"/>
            <w:vMerge/>
          </w:tcPr>
          <w:p w:rsidR="00E916ED" w:rsidRDefault="00E916ED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916ED" w:rsidRPr="00BE2552" w:rsidRDefault="00E916ED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E916ED" w:rsidRPr="00DB1B7B" w:rsidRDefault="00E916ED" w:rsidP="00B86802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</w:t>
            </w:r>
            <w:r w:rsidR="00B8680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.1942 г. </w:t>
            </w:r>
            <w:r w:rsidR="00B8680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Ижморский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РВК</w:t>
            </w:r>
          </w:p>
        </w:tc>
      </w:tr>
      <w:tr w:rsidR="00E916ED" w:rsidRPr="00B22427" w:rsidTr="00A12450">
        <w:trPr>
          <w:trHeight w:val="414"/>
        </w:trPr>
        <w:tc>
          <w:tcPr>
            <w:tcW w:w="4157" w:type="dxa"/>
            <w:vMerge/>
          </w:tcPr>
          <w:p w:rsidR="00E916ED" w:rsidRDefault="00E916ED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916ED" w:rsidRDefault="00E916ED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916ED" w:rsidRPr="00BE2552" w:rsidRDefault="00E916ED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E916ED" w:rsidRPr="00B22427" w:rsidRDefault="00B86802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ст. сержант</w:t>
            </w:r>
            <w:r w:rsidR="00E916ED" w:rsidRPr="00B2242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916ED" w:rsidRPr="00B22427" w:rsidRDefault="00E916ED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E916ED" w:rsidRPr="00132CE2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E916ED" w:rsidRPr="001C1958" w:rsidRDefault="00E916ED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E916ED" w:rsidRPr="001C1958" w:rsidRDefault="00E916ED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916ED" w:rsidRPr="00D64F27" w:rsidRDefault="00E916ED" w:rsidP="00A1245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64F27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E916ED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40" w:history="1">
              <w:r w:rsidR="00B86802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288 запасной стрелковый полк 23 запасной стрелковой дивизии</w:t>
              </w:r>
            </w:hyperlink>
            <w:r w:rsidR="00B86802" w:rsidRPr="00D357AE">
              <w:rPr>
                <w:rFonts w:ascii="Times New Roman" w:hAnsi="Times New Roman" w:cs="Times New Roman"/>
                <w:sz w:val="28"/>
                <w:szCs w:val="28"/>
              </w:rPr>
              <w:br/>
              <w:t>в/</w:t>
            </w:r>
            <w:proofErr w:type="gramStart"/>
            <w:r w:rsidR="00B86802" w:rsidRPr="00D357AE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proofErr w:type="gramEnd"/>
            <w:r w:rsidR="00B86802"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220</w:t>
            </w:r>
          </w:p>
        </w:tc>
      </w:tr>
    </w:tbl>
    <w:p w:rsidR="00B86802" w:rsidRDefault="00B86802" w:rsidP="00E916ED">
      <w:pPr>
        <w:pStyle w:val="a5"/>
        <w:spacing w:before="0" w:beforeAutospacing="0" w:after="0" w:afterAutospacing="0" w:line="360" w:lineRule="auto"/>
        <w:ind w:firstLine="567"/>
        <w:contextualSpacing/>
        <w:jc w:val="both"/>
        <w:textAlignment w:val="baseline"/>
        <w:rPr>
          <w:sz w:val="28"/>
          <w:szCs w:val="28"/>
        </w:rPr>
      </w:pPr>
    </w:p>
    <w:p w:rsidR="00E916ED" w:rsidRDefault="00B86802" w:rsidP="00E916ED">
      <w:pPr>
        <w:pStyle w:val="a5"/>
        <w:spacing w:before="0" w:beforeAutospacing="0" w:after="0" w:afterAutospacing="0" w:line="360" w:lineRule="auto"/>
        <w:ind w:firstLine="567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Узбеков Илья Семенович воевал на Северном Кавказе.</w:t>
      </w:r>
    </w:p>
    <w:p w:rsidR="00E916ED" w:rsidRPr="000143A8" w:rsidRDefault="00B86802" w:rsidP="00E916ED">
      <w:pPr>
        <w:pStyle w:val="a5"/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После войны работал кузнецом</w:t>
      </w:r>
      <w:r w:rsidR="00E916ED" w:rsidRPr="000143A8">
        <w:rPr>
          <w:sz w:val="28"/>
          <w:szCs w:val="28"/>
        </w:rPr>
        <w:t>.</w:t>
      </w: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474277" w:rsidRDefault="00474277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474277" w:rsidRDefault="00474277" w:rsidP="00050EB5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6540C4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6540C4" w:rsidRDefault="00FD1467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9775" cy="2390775"/>
                  <wp:effectExtent l="0" t="0" r="9525" b="9525"/>
                  <wp:docPr id="25" name="Рисунок 25" descr="C:\Users\Специалист\Downloads\IMG-20241121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пециалист\Downloads\IMG-20241121-WA0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66" t="5432" r="7556" b="18732"/>
                          <a:stretch/>
                        </pic:blipFill>
                        <pic:spPr bwMode="auto">
                          <a:xfrm>
                            <a:off x="0" y="0"/>
                            <a:ext cx="2015971" cy="2398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0" w:type="dxa"/>
            <w:gridSpan w:val="4"/>
          </w:tcPr>
          <w:p w:rsidR="006540C4" w:rsidRPr="00BB57ED" w:rsidRDefault="006540C4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BB57ED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лендеев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0A3A6B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spellStart"/>
            <w:r w:rsidR="000A3A6B">
              <w:rPr>
                <w:rFonts w:ascii="Times New Roman" w:hAnsi="Times New Roman" w:cs="Times New Roman"/>
                <w:b/>
                <w:sz w:val="28"/>
                <w:szCs w:val="28"/>
              </w:rPr>
              <w:t>Улиндеев</w:t>
            </w:r>
            <w:proofErr w:type="spellEnd"/>
            <w:r w:rsidR="000A3A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)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Петр Николаевич </w:t>
            </w:r>
          </w:p>
          <w:p w:rsidR="006540C4" w:rsidRPr="004452D7" w:rsidRDefault="006540C4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540C4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540C4" w:rsidRDefault="006540C4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540C4" w:rsidRPr="00BE2552" w:rsidRDefault="006540C4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6540C4" w:rsidRPr="00790236" w:rsidRDefault="006540C4" w:rsidP="00FD146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FD1467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FD146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FD1467">
              <w:rPr>
                <w:rFonts w:ascii="Times New Roman" w:hAnsi="Times New Roman" w:cs="Times New Roman"/>
                <w:sz w:val="28"/>
                <w:szCs w:val="28"/>
              </w:rPr>
              <w:t>- 08.02.1966г.</w:t>
            </w:r>
          </w:p>
        </w:tc>
      </w:tr>
      <w:tr w:rsidR="006540C4" w:rsidRPr="00383269" w:rsidTr="00A12450">
        <w:trPr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540C4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6540C4" w:rsidRPr="00BE2552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6540C4" w:rsidRPr="00D357AE" w:rsidRDefault="006540C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Новосибирская область</w:t>
            </w:r>
            <w:r w:rsidR="00232116" w:rsidRPr="00D357AE">
              <w:rPr>
                <w:rFonts w:ascii="Times New Roman" w:hAnsi="Times New Roman" w:cs="Times New Roman"/>
                <w:sz w:val="28"/>
                <w:szCs w:val="28"/>
              </w:rPr>
              <w:t>, Ижморский район, с. Симбирка</w:t>
            </w:r>
          </w:p>
        </w:tc>
      </w:tr>
      <w:tr w:rsidR="006540C4" w:rsidRPr="00383269" w:rsidTr="00A12450">
        <w:trPr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540C4" w:rsidRPr="00BE2552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6540C4" w:rsidRPr="00D357AE" w:rsidRDefault="006540C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06.07.1941г., Ижморский РВК, </w:t>
            </w:r>
            <w:proofErr w:type="gramStart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D357AE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6540C4" w:rsidRPr="006613BA" w:rsidTr="00A12450">
        <w:trPr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540C4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540C4" w:rsidRPr="00BE2552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6540C4" w:rsidRPr="00B22427" w:rsidRDefault="006540C4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>сержант</w:t>
            </w:r>
          </w:p>
          <w:p w:rsidR="006540C4" w:rsidRPr="00132CE2" w:rsidRDefault="006540C4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540C4" w:rsidRPr="00132CE2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6540C4" w:rsidRPr="001C1958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6540C4" w:rsidRPr="001C1958" w:rsidRDefault="006540C4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540C4" w:rsidRPr="006540C4" w:rsidRDefault="006540C4" w:rsidP="006540C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40C4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6540C4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42" w:history="1">
              <w:r w:rsidR="006540C4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13 армия</w:t>
              </w:r>
            </w:hyperlink>
            <w:r w:rsidR="006540C4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43" w:history="1">
              <w:r w:rsidR="006540C4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208 отдельный линейный батальон связи</w:t>
              </w:r>
            </w:hyperlink>
          </w:p>
          <w:p w:rsidR="006540C4" w:rsidRPr="00B22427" w:rsidRDefault="006540C4" w:rsidP="006540C4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540C4" w:rsidRDefault="006540C4" w:rsidP="006540C4">
      <w:pPr>
        <w:pStyle w:val="ac"/>
        <w:spacing w:after="0" w:line="360" w:lineRule="auto"/>
        <w:ind w:left="0"/>
        <w:contextualSpacing/>
        <w:jc w:val="both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1B78E0" w:rsidRDefault="001B78E0" w:rsidP="006540C4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Товарищ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Улендев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проявил свое умение, отвагу и бесстрашие в период форсирования нашими войсками рек Десна и Днепр. </w:t>
      </w:r>
    </w:p>
    <w:p w:rsidR="0076169C" w:rsidRDefault="001B78E0" w:rsidP="006540C4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20.09.1943г. при постройке постоянной линии в районе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Макени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Переправа была перегружена переплавляющий передовыми частями, а линейный материал срочно требовалось доставить на западный берег реки Десны.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Товарищ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Улендеев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маленькой резиновой лодке сумел переправить 30 бухт железного провода, 1200 штук изоляторов и  крючьев, а так же линейный инструмент, в этот день товарищу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Улендееву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пришлось сделать 25 рейсов через реку, в </w:t>
      </w:r>
      <w:r w:rsidR="00315B45">
        <w:rPr>
          <w:rFonts w:ascii="Times New Roman" w:hAnsi="Times New Roman" w:cs="Times New Roman"/>
          <w:sz w:val="28"/>
          <w:szCs w:val="28"/>
        </w:rPr>
        <w:t>момент,</w:t>
      </w:r>
      <w:r>
        <w:rPr>
          <w:rFonts w:ascii="Times New Roman" w:hAnsi="Times New Roman" w:cs="Times New Roman"/>
          <w:sz w:val="28"/>
          <w:szCs w:val="28"/>
        </w:rPr>
        <w:t xml:space="preserve"> когда вражеская авиация три раза бомбила этот участок</w:t>
      </w:r>
      <w:r w:rsidR="0076169C">
        <w:rPr>
          <w:rFonts w:ascii="Times New Roman" w:hAnsi="Times New Roman" w:cs="Times New Roman"/>
          <w:sz w:val="28"/>
          <w:szCs w:val="28"/>
        </w:rPr>
        <w:t xml:space="preserve">, но товарищ </w:t>
      </w:r>
      <w:proofErr w:type="spellStart"/>
      <w:r w:rsidR="0076169C">
        <w:rPr>
          <w:rFonts w:ascii="Times New Roman" w:hAnsi="Times New Roman" w:cs="Times New Roman"/>
          <w:sz w:val="28"/>
          <w:szCs w:val="28"/>
        </w:rPr>
        <w:t>Улендеев</w:t>
      </w:r>
      <w:proofErr w:type="spellEnd"/>
      <w:r w:rsidR="0076169C">
        <w:rPr>
          <w:rFonts w:ascii="Times New Roman" w:hAnsi="Times New Roman" w:cs="Times New Roman"/>
          <w:sz w:val="28"/>
          <w:szCs w:val="28"/>
        </w:rPr>
        <w:t xml:space="preserve"> выполнял задание благодаря чего линия связи была построена в срок.</w:t>
      </w:r>
      <w:proofErr w:type="gramEnd"/>
    </w:p>
    <w:p w:rsidR="0076169C" w:rsidRDefault="0076169C" w:rsidP="006540C4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29.09.1943г. при постройк</w:t>
      </w:r>
      <w:r w:rsidR="00315B4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перехода постоянной линии связи через реку Днепр, товарищ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Улендеев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переправлял провод на двух связанных между собой бревнах, несмотря на</w:t>
      </w:r>
      <w:r w:rsidR="00315B45">
        <w:rPr>
          <w:rFonts w:ascii="Times New Roman" w:hAnsi="Times New Roman" w:cs="Times New Roman"/>
          <w:sz w:val="28"/>
          <w:szCs w:val="28"/>
        </w:rPr>
        <w:t xml:space="preserve"> бомбежку вражеских самолетов в</w:t>
      </w:r>
      <w:r>
        <w:rPr>
          <w:rFonts w:ascii="Times New Roman" w:hAnsi="Times New Roman" w:cs="Times New Roman"/>
          <w:sz w:val="28"/>
          <w:szCs w:val="28"/>
        </w:rPr>
        <w:t>близи переправы, но задание выполнил своевременно.</w:t>
      </w:r>
    </w:p>
    <w:p w:rsidR="0076169C" w:rsidRPr="00315B45" w:rsidRDefault="0076169C" w:rsidP="00315B45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01.10.1943г.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постройки перехода через реку. </w:t>
      </w:r>
      <w:r w:rsidR="00315B4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ражеская авиация произвела обстрел переправы из пулеметов и пушек, товарищ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Улендеев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315B45">
        <w:rPr>
          <w:rFonts w:ascii="Times New Roman" w:hAnsi="Times New Roman" w:cs="Times New Roman"/>
          <w:sz w:val="28"/>
          <w:szCs w:val="28"/>
        </w:rPr>
        <w:t>крываясь на лодке под ледоколом</w:t>
      </w:r>
      <w:r>
        <w:rPr>
          <w:rFonts w:ascii="Times New Roman" w:hAnsi="Times New Roman" w:cs="Times New Roman"/>
          <w:sz w:val="28"/>
          <w:szCs w:val="28"/>
        </w:rPr>
        <w:t xml:space="preserve">, маневрируя </w:t>
      </w:r>
      <w:r w:rsidR="00315B45">
        <w:rPr>
          <w:rFonts w:ascii="Times New Roman" w:hAnsi="Times New Roman" w:cs="Times New Roman"/>
          <w:sz w:val="28"/>
          <w:szCs w:val="28"/>
        </w:rPr>
        <w:t>под обстрелом, продолжал работу.</w:t>
      </w:r>
    </w:p>
    <w:p w:rsidR="006540C4" w:rsidRPr="00B22427" w:rsidRDefault="0076169C" w:rsidP="006540C4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40C4">
        <w:rPr>
          <w:rFonts w:ascii="Times New Roman" w:hAnsi="Times New Roman" w:cs="Times New Roman"/>
          <w:sz w:val="28"/>
          <w:szCs w:val="28"/>
        </w:rPr>
        <w:t>Улендеев</w:t>
      </w:r>
      <w:proofErr w:type="spellEnd"/>
      <w:r w:rsidR="006540C4">
        <w:rPr>
          <w:rFonts w:ascii="Times New Roman" w:hAnsi="Times New Roman" w:cs="Times New Roman"/>
          <w:sz w:val="28"/>
          <w:szCs w:val="28"/>
        </w:rPr>
        <w:t xml:space="preserve"> Петр Николаевич</w:t>
      </w:r>
      <w:r w:rsidR="006540C4" w:rsidRPr="00B22427">
        <w:rPr>
          <w:rFonts w:ascii="Times New Roman" w:hAnsi="Times New Roman" w:cs="Times New Roman"/>
          <w:sz w:val="28"/>
          <w:szCs w:val="28"/>
        </w:rPr>
        <w:t xml:space="preserve"> награжден</w:t>
      </w:r>
      <w:r w:rsidR="00315B45">
        <w:rPr>
          <w:rFonts w:ascii="Times New Roman" w:hAnsi="Times New Roman" w:cs="Times New Roman"/>
          <w:sz w:val="28"/>
          <w:szCs w:val="28"/>
        </w:rPr>
        <w:t xml:space="preserve"> двумя</w:t>
      </w:r>
      <w:r w:rsidR="006540C4" w:rsidRPr="00B22427">
        <w:rPr>
          <w:rFonts w:ascii="Times New Roman" w:hAnsi="Times New Roman" w:cs="Times New Roman"/>
          <w:sz w:val="28"/>
          <w:szCs w:val="28"/>
        </w:rPr>
        <w:t xml:space="preserve"> медал</w:t>
      </w:r>
      <w:r w:rsidR="00315B45">
        <w:rPr>
          <w:rFonts w:ascii="Times New Roman" w:hAnsi="Times New Roman" w:cs="Times New Roman"/>
          <w:sz w:val="28"/>
          <w:szCs w:val="28"/>
        </w:rPr>
        <w:t>ями</w:t>
      </w:r>
      <w:r w:rsidR="006540C4" w:rsidRPr="00B22427">
        <w:rPr>
          <w:rFonts w:ascii="Times New Roman" w:hAnsi="Times New Roman" w:cs="Times New Roman"/>
          <w:sz w:val="28"/>
          <w:szCs w:val="28"/>
        </w:rPr>
        <w:t xml:space="preserve"> «За </w:t>
      </w:r>
      <w:r w:rsidR="006540C4">
        <w:rPr>
          <w:rFonts w:ascii="Times New Roman" w:hAnsi="Times New Roman" w:cs="Times New Roman"/>
          <w:sz w:val="28"/>
          <w:szCs w:val="28"/>
        </w:rPr>
        <w:t>отвагу».</w:t>
      </w:r>
    </w:p>
    <w:p w:rsidR="006540C4" w:rsidRPr="00315B45" w:rsidRDefault="006540C4" w:rsidP="00315B45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2427">
        <w:rPr>
          <w:rFonts w:ascii="Times New Roman" w:hAnsi="Times New Roman" w:cs="Times New Roman"/>
          <w:sz w:val="28"/>
          <w:szCs w:val="28"/>
        </w:rPr>
        <w:lastRenderedPageBreak/>
        <w:t xml:space="preserve">После войны </w:t>
      </w:r>
      <w:r w:rsidR="00FD1467">
        <w:rPr>
          <w:rFonts w:ascii="Times New Roman" w:hAnsi="Times New Roman" w:cs="Times New Roman"/>
          <w:sz w:val="28"/>
          <w:szCs w:val="28"/>
        </w:rPr>
        <w:t>работал в школе учителем, завхозом в школе, продавцом</w:t>
      </w:r>
      <w:r w:rsidRPr="00B22427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86802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86802" w:rsidRDefault="00B86802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127680" behindDoc="0" locked="0" layoutInCell="1" allowOverlap="1" wp14:anchorId="769490BB" wp14:editId="3C815BE8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2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B86802" w:rsidRPr="00BB57ED" w:rsidRDefault="00B86802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Федоров Андрей Васильевич</w:t>
            </w:r>
          </w:p>
          <w:p w:rsidR="00B86802" w:rsidRPr="004452D7" w:rsidRDefault="00B86802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86802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86802" w:rsidRDefault="00B86802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86802" w:rsidRDefault="00B86802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86802" w:rsidRPr="00BE2552" w:rsidRDefault="00B86802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86802" w:rsidRPr="00790236" w:rsidRDefault="00B86802" w:rsidP="00B86802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902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14.02.1978г.</w:t>
            </w:r>
          </w:p>
        </w:tc>
      </w:tr>
      <w:tr w:rsidR="00B86802" w:rsidRPr="00383269" w:rsidTr="00A12450">
        <w:trPr>
          <w:trHeight w:val="414"/>
        </w:trPr>
        <w:tc>
          <w:tcPr>
            <w:tcW w:w="4157" w:type="dxa"/>
            <w:vMerge/>
          </w:tcPr>
          <w:p w:rsidR="00B86802" w:rsidRDefault="00B86802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86802" w:rsidRDefault="00B86802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86802" w:rsidRPr="00BE2552" w:rsidRDefault="00B86802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86802" w:rsidRPr="00D357AE" w:rsidRDefault="00B8680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с. Симбирка, Ижморского района</w:t>
            </w:r>
          </w:p>
        </w:tc>
      </w:tr>
      <w:tr w:rsidR="00B86802" w:rsidRPr="00383269" w:rsidTr="00A12450">
        <w:trPr>
          <w:trHeight w:val="414"/>
        </w:trPr>
        <w:tc>
          <w:tcPr>
            <w:tcW w:w="4157" w:type="dxa"/>
            <w:vMerge/>
          </w:tcPr>
          <w:p w:rsidR="00B86802" w:rsidRDefault="00B86802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86802" w:rsidRPr="00BE2552" w:rsidRDefault="00B86802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86802" w:rsidRPr="00D357AE" w:rsidRDefault="00B8680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00.0</w:t>
            </w:r>
            <w:r w:rsidR="00FB001D" w:rsidRPr="00D357A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.194</w:t>
            </w:r>
            <w:r w:rsidR="00FB001D" w:rsidRPr="00D357A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г., Ижморским РВК</w:t>
            </w:r>
          </w:p>
        </w:tc>
      </w:tr>
      <w:tr w:rsidR="00B86802" w:rsidRPr="006613BA" w:rsidTr="00A12450">
        <w:trPr>
          <w:trHeight w:val="414"/>
        </w:trPr>
        <w:tc>
          <w:tcPr>
            <w:tcW w:w="4157" w:type="dxa"/>
            <w:vMerge/>
          </w:tcPr>
          <w:p w:rsidR="00B86802" w:rsidRDefault="00B86802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86802" w:rsidRDefault="00B86802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86802" w:rsidRPr="00BE2552" w:rsidRDefault="00B86802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86802" w:rsidRPr="00D357AE" w:rsidRDefault="00FB001D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красноармеец</w:t>
            </w:r>
          </w:p>
          <w:p w:rsidR="00B86802" w:rsidRPr="00D357AE" w:rsidRDefault="00B8680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86802" w:rsidRPr="00132CE2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86802" w:rsidRPr="001C1958" w:rsidRDefault="00B86802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86802" w:rsidRPr="001C1958" w:rsidRDefault="00B86802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B001D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44" w:history="1">
              <w:r w:rsidR="00FB001D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257 стрелковый полк 185 стрелковой дивизии</w:t>
              </w:r>
            </w:hyperlink>
          </w:p>
          <w:p w:rsidR="00B86802" w:rsidRPr="00D357AE" w:rsidRDefault="00B86802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86802" w:rsidRDefault="00B86802" w:rsidP="00FB001D">
      <w:pPr>
        <w:rPr>
          <w:rFonts w:ascii="Times New Roman" w:hAnsi="Times New Roman" w:cs="Times New Roman"/>
          <w:b/>
          <w:sz w:val="28"/>
          <w:szCs w:val="28"/>
        </w:rPr>
      </w:pPr>
    </w:p>
    <w:p w:rsidR="00B86802" w:rsidRPr="00B22427" w:rsidRDefault="00FB001D" w:rsidP="00B86802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Федоров Андрей Васильевич</w:t>
      </w:r>
      <w:r w:rsidR="00B86802" w:rsidRPr="00B22427">
        <w:rPr>
          <w:rFonts w:ascii="Times New Roman" w:hAnsi="Times New Roman" w:cs="Times New Roman"/>
          <w:sz w:val="28"/>
          <w:szCs w:val="28"/>
        </w:rPr>
        <w:t xml:space="preserve"> награжден медалью «За </w:t>
      </w:r>
      <w:r>
        <w:rPr>
          <w:rFonts w:ascii="Times New Roman" w:hAnsi="Times New Roman" w:cs="Times New Roman"/>
          <w:sz w:val="28"/>
          <w:szCs w:val="28"/>
        </w:rPr>
        <w:t>боевые заслуги</w:t>
      </w:r>
      <w:r w:rsidR="00B86802" w:rsidRPr="00B22427">
        <w:rPr>
          <w:rFonts w:ascii="Times New Roman" w:hAnsi="Times New Roman" w:cs="Times New Roman"/>
          <w:sz w:val="28"/>
          <w:szCs w:val="28"/>
        </w:rPr>
        <w:t>»</w:t>
      </w:r>
      <w:r w:rsidR="00B8680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медалью «За победу над Германией»</w:t>
      </w:r>
      <w:r w:rsidR="00B86802" w:rsidRPr="00B22427">
        <w:rPr>
          <w:rFonts w:ascii="Times New Roman" w:hAnsi="Times New Roman" w:cs="Times New Roman"/>
          <w:sz w:val="28"/>
          <w:szCs w:val="28"/>
        </w:rPr>
        <w:t>.</w:t>
      </w:r>
    </w:p>
    <w:p w:rsidR="00B86802" w:rsidRPr="00B22427" w:rsidRDefault="00B86802" w:rsidP="00B86802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2427">
        <w:rPr>
          <w:rFonts w:ascii="Times New Roman" w:hAnsi="Times New Roman" w:cs="Times New Roman"/>
          <w:sz w:val="28"/>
          <w:szCs w:val="28"/>
        </w:rPr>
        <w:t xml:space="preserve">После войны трудился </w:t>
      </w:r>
      <w:r w:rsidR="00FB001D">
        <w:rPr>
          <w:rFonts w:ascii="Times New Roman" w:hAnsi="Times New Roman" w:cs="Times New Roman"/>
          <w:sz w:val="28"/>
          <w:szCs w:val="28"/>
        </w:rPr>
        <w:t>разнорабочим</w:t>
      </w:r>
      <w:r w:rsidRPr="00B22427">
        <w:rPr>
          <w:rFonts w:ascii="Times New Roman" w:hAnsi="Times New Roman" w:cs="Times New Roman"/>
          <w:sz w:val="28"/>
          <w:szCs w:val="28"/>
        </w:rPr>
        <w:t>.</w:t>
      </w: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B86802" w:rsidRDefault="00B86802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B86802" w:rsidRDefault="00B86802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B86802" w:rsidRDefault="00B86802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E916ED" w:rsidRDefault="00E916ED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6540C4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129728" behindDoc="0" locked="0" layoutInCell="1" allowOverlap="1" wp14:anchorId="1A9B36EC" wp14:editId="4F96C13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22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6540C4" w:rsidRPr="00BB57ED" w:rsidRDefault="006540C4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Федоров Тимофей Васильевич</w:t>
            </w:r>
          </w:p>
          <w:p w:rsidR="006540C4" w:rsidRPr="004452D7" w:rsidRDefault="006540C4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6540C4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6540C4" w:rsidRDefault="006540C4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540C4" w:rsidRPr="00BE2552" w:rsidRDefault="006540C4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6540C4" w:rsidRPr="00790236" w:rsidRDefault="006540C4" w:rsidP="006540C4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899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00.00.19__г.</w:t>
            </w:r>
          </w:p>
        </w:tc>
      </w:tr>
      <w:tr w:rsidR="006540C4" w:rsidRPr="00383269" w:rsidTr="00A12450">
        <w:trPr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540C4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6540C4" w:rsidRPr="00BE2552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6540C4" w:rsidRPr="00D357AE" w:rsidRDefault="006540C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с. Симбирка, Ижморского района</w:t>
            </w:r>
          </w:p>
        </w:tc>
      </w:tr>
      <w:tr w:rsidR="006540C4" w:rsidRPr="00383269" w:rsidTr="00A12450">
        <w:trPr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540C4" w:rsidRPr="00BE2552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6540C4" w:rsidRPr="00D357AE" w:rsidRDefault="006540C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00.09.1941г., Ижморским РВК</w:t>
            </w:r>
          </w:p>
        </w:tc>
      </w:tr>
      <w:tr w:rsidR="006540C4" w:rsidRPr="006613BA" w:rsidTr="00A12450">
        <w:trPr>
          <w:trHeight w:val="414"/>
        </w:trPr>
        <w:tc>
          <w:tcPr>
            <w:tcW w:w="4157" w:type="dxa"/>
            <w:vMerge/>
          </w:tcPr>
          <w:p w:rsidR="006540C4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6540C4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6540C4" w:rsidRPr="00BE2552" w:rsidRDefault="006540C4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6540C4" w:rsidRPr="00D357AE" w:rsidRDefault="006540C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357AE">
              <w:rPr>
                <w:rFonts w:ascii="Times New Roman" w:hAnsi="Times New Roman" w:cs="Times New Roman"/>
                <w:sz w:val="28"/>
                <w:szCs w:val="28"/>
              </w:rPr>
              <w:t>красноармеец</w:t>
            </w:r>
          </w:p>
          <w:p w:rsidR="006540C4" w:rsidRPr="00D357AE" w:rsidRDefault="006540C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540C4" w:rsidRPr="00132CE2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6540C4" w:rsidRPr="001C1958" w:rsidRDefault="006540C4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6540C4" w:rsidRPr="001C1958" w:rsidRDefault="006540C4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6540C4" w:rsidRPr="00D357AE" w:rsidRDefault="00E5291A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45" w:history="1">
              <w:proofErr w:type="gramStart"/>
              <w:r w:rsidR="006540C4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Тульский</w:t>
              </w:r>
              <w:proofErr w:type="gramEnd"/>
              <w:r w:rsidR="006540C4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военно-пересыльный пункт, Тульская обл., г. Тула</w:t>
              </w:r>
            </w:hyperlink>
            <w:r w:rsidR="006540C4" w:rsidRPr="00D357A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46" w:history="1">
              <w:proofErr w:type="spellStart"/>
              <w:r w:rsidR="006540C4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Черепетский</w:t>
              </w:r>
              <w:proofErr w:type="spellEnd"/>
              <w:r w:rsidR="006540C4" w:rsidRPr="00D357AE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 xml:space="preserve"> РВК</w:t>
              </w:r>
            </w:hyperlink>
          </w:p>
          <w:p w:rsidR="006540C4" w:rsidRPr="00D357AE" w:rsidRDefault="006540C4" w:rsidP="00D357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540C4" w:rsidRDefault="006540C4" w:rsidP="006540C4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6540C4" w:rsidRDefault="006540C4" w:rsidP="00050EB5">
      <w:pPr>
        <w:rPr>
          <w:rFonts w:ascii="Times New Roman" w:hAnsi="Times New Roman" w:cs="Times New Roman"/>
          <w:b/>
          <w:sz w:val="28"/>
          <w:szCs w:val="28"/>
        </w:rPr>
      </w:pPr>
    </w:p>
    <w:p w:rsidR="00B22427" w:rsidRDefault="00B2242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22427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42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39264" behindDoc="0" locked="0" layoutInCell="1" allowOverlap="1" wp14:anchorId="43A8AD55" wp14:editId="390E61A2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61595</wp:posOffset>
                  </wp:positionV>
                  <wp:extent cx="1510030" cy="2200275"/>
                  <wp:effectExtent l="95250" t="95250" r="71120" b="85725"/>
                  <wp:wrapNone/>
                  <wp:docPr id="1229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30" cy="220027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22427" w:rsidRPr="00C60F6B" w:rsidRDefault="00B22427" w:rsidP="00B2242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>Фурсов Николай Иванович</w:t>
            </w:r>
          </w:p>
          <w:p w:rsidR="00B22427" w:rsidRPr="004452D7" w:rsidRDefault="00B22427" w:rsidP="00B224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22427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22427" w:rsidRDefault="00B22427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22427" w:rsidRPr="00BE2552" w:rsidRDefault="00B22427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22427" w:rsidRPr="00790236" w:rsidRDefault="00B22427" w:rsidP="00D64F2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D64F27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D64F2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0143A8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D64F27">
              <w:rPr>
                <w:rFonts w:ascii="Times New Roman" w:hAnsi="Times New Roman" w:cs="Times New Roman"/>
                <w:sz w:val="28"/>
                <w:szCs w:val="28"/>
              </w:rPr>
              <w:t xml:space="preserve"> – 20.10.1979г.</w:t>
            </w:r>
          </w:p>
        </w:tc>
      </w:tr>
      <w:tr w:rsidR="00B22427" w:rsidRPr="00383269" w:rsidTr="007409D3">
        <w:trPr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22427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22427" w:rsidRPr="00BE2552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22427" w:rsidRPr="000F26A9" w:rsidRDefault="000143A8" w:rsidP="000143A8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</w:t>
            </w:r>
            <w:r w:rsidR="00B2242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Успенка</w:t>
            </w:r>
            <w:r w:rsidR="00B2242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Тяжинского </w:t>
            </w:r>
            <w:r w:rsidR="00B2242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района</w:t>
            </w:r>
          </w:p>
        </w:tc>
      </w:tr>
      <w:tr w:rsidR="00B22427" w:rsidRPr="00383269" w:rsidTr="007409D3">
        <w:trPr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22427" w:rsidRPr="00BE2552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22427" w:rsidRPr="00DB1B7B" w:rsidRDefault="000143A8" w:rsidP="00382C10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</w:t>
            </w:r>
            <w:r w:rsidR="00382C1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.1942 г.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Тисульский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РВК</w:t>
            </w:r>
          </w:p>
        </w:tc>
      </w:tr>
      <w:tr w:rsidR="00B22427" w:rsidRPr="00B22427" w:rsidTr="007409D3">
        <w:trPr>
          <w:trHeight w:val="414"/>
        </w:trPr>
        <w:tc>
          <w:tcPr>
            <w:tcW w:w="4157" w:type="dxa"/>
            <w:vMerge/>
          </w:tcPr>
          <w:p w:rsidR="00B22427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22427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22427" w:rsidRPr="00BE2552" w:rsidRDefault="00B22427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22427" w:rsidRPr="00B22427" w:rsidRDefault="00B22427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22427">
              <w:rPr>
                <w:rFonts w:ascii="Times New Roman" w:hAnsi="Times New Roman"/>
                <w:sz w:val="28"/>
                <w:szCs w:val="28"/>
              </w:rPr>
              <w:t>мл</w:t>
            </w:r>
            <w:proofErr w:type="gramStart"/>
            <w:r w:rsidRPr="00B22427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B2242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B22427">
              <w:rPr>
                <w:rFonts w:ascii="Times New Roman" w:hAnsi="Times New Roman"/>
                <w:sz w:val="28"/>
                <w:szCs w:val="28"/>
              </w:rPr>
              <w:t>с</w:t>
            </w:r>
            <w:proofErr w:type="gramEnd"/>
            <w:r w:rsidRPr="00B22427">
              <w:rPr>
                <w:rFonts w:ascii="Times New Roman" w:hAnsi="Times New Roman"/>
                <w:sz w:val="28"/>
                <w:szCs w:val="28"/>
              </w:rPr>
              <w:t>ержант, механик, командир отделения</w:t>
            </w:r>
          </w:p>
          <w:p w:rsidR="00B22427" w:rsidRPr="00B22427" w:rsidRDefault="00B22427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B22427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22427" w:rsidRPr="001C1958" w:rsidRDefault="00B22427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22427" w:rsidRPr="001C1958" w:rsidRDefault="00B22427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D64F27" w:rsidRPr="00D64F27" w:rsidRDefault="00B22427" w:rsidP="00D64F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64F27" w:rsidRPr="00D64F27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D64F27" w:rsidRPr="002F221B" w:rsidRDefault="00E5291A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48" w:history="1">
              <w:r w:rsidR="00D64F27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39 гвардейский отдельный дивизион противовоздушной обороны</w:t>
              </w:r>
            </w:hyperlink>
            <w:r w:rsidR="00D64F27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49" w:history="1">
              <w:r w:rsidR="00D64F27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24 гвардейский кавалерийский полк 5 гвардейской кавалерийской дивизии</w:t>
              </w:r>
            </w:hyperlink>
          </w:p>
          <w:p w:rsidR="00B22427" w:rsidRPr="00B22427" w:rsidRDefault="00B22427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43A8" w:rsidRDefault="000143A8" w:rsidP="00D64F27">
      <w:pPr>
        <w:pStyle w:val="a5"/>
        <w:spacing w:before="0" w:beforeAutospacing="0" w:after="0" w:afterAutospacing="0" w:line="360" w:lineRule="auto"/>
        <w:ind w:firstLine="567"/>
        <w:contextualSpacing/>
        <w:jc w:val="both"/>
        <w:textAlignment w:val="baseline"/>
        <w:rPr>
          <w:sz w:val="28"/>
          <w:szCs w:val="28"/>
        </w:rPr>
      </w:pPr>
      <w:r w:rsidRPr="000143A8">
        <w:rPr>
          <w:sz w:val="28"/>
          <w:szCs w:val="28"/>
        </w:rPr>
        <w:t xml:space="preserve">Фурсов Николай Иванович награжден </w:t>
      </w:r>
      <w:hyperlink r:id="rId250" w:history="1">
        <w:r w:rsidRPr="000143A8">
          <w:rPr>
            <w:sz w:val="28"/>
            <w:szCs w:val="28"/>
          </w:rPr>
          <w:t>медалью «За отвагу»</w:t>
        </w:r>
      </w:hyperlink>
      <w:r w:rsidRPr="000143A8">
        <w:rPr>
          <w:sz w:val="28"/>
          <w:szCs w:val="28"/>
        </w:rPr>
        <w:t xml:space="preserve"> (10.07.1944 г.), </w:t>
      </w:r>
      <w:r w:rsidR="00906F57">
        <w:rPr>
          <w:sz w:val="28"/>
          <w:szCs w:val="28"/>
        </w:rPr>
        <w:t>о</w:t>
      </w:r>
      <w:r w:rsidRPr="000143A8">
        <w:rPr>
          <w:sz w:val="28"/>
          <w:szCs w:val="28"/>
        </w:rPr>
        <w:t>рденом Славы 3 степени</w:t>
      </w:r>
      <w:r>
        <w:rPr>
          <w:sz w:val="28"/>
          <w:szCs w:val="28"/>
        </w:rPr>
        <w:t>.</w:t>
      </w:r>
    </w:p>
    <w:p w:rsidR="000143A8" w:rsidRPr="000143A8" w:rsidRDefault="000143A8" w:rsidP="000143A8">
      <w:pPr>
        <w:pStyle w:val="a5"/>
        <w:spacing w:before="0" w:beforeAutospacing="0" w:after="0" w:afterAutospacing="0"/>
        <w:ind w:firstLine="567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После войны трудился </w:t>
      </w:r>
      <w:r w:rsidRPr="000143A8">
        <w:rPr>
          <w:sz w:val="28"/>
          <w:szCs w:val="28"/>
        </w:rPr>
        <w:t xml:space="preserve">начальником </w:t>
      </w:r>
      <w:proofErr w:type="spellStart"/>
      <w:r w:rsidRPr="000143A8">
        <w:rPr>
          <w:sz w:val="28"/>
          <w:szCs w:val="28"/>
        </w:rPr>
        <w:t>Тундинского</w:t>
      </w:r>
      <w:proofErr w:type="spellEnd"/>
      <w:r w:rsidRPr="000143A8">
        <w:rPr>
          <w:sz w:val="28"/>
          <w:szCs w:val="28"/>
        </w:rPr>
        <w:t xml:space="preserve"> отделения связи.</w:t>
      </w:r>
    </w:p>
    <w:p w:rsidR="000143A8" w:rsidRPr="000143A8" w:rsidRDefault="000143A8" w:rsidP="000143A8">
      <w:pPr>
        <w:spacing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43A8" w:rsidRPr="000143A8" w:rsidRDefault="000143A8" w:rsidP="000143A8">
      <w:pPr>
        <w:pStyle w:val="a5"/>
        <w:spacing w:before="0" w:beforeAutospacing="0" w:after="0" w:afterAutospacing="0" w:line="360" w:lineRule="auto"/>
        <w:contextualSpacing/>
        <w:jc w:val="both"/>
        <w:textAlignment w:val="baseline"/>
        <w:rPr>
          <w:sz w:val="28"/>
          <w:szCs w:val="28"/>
        </w:rPr>
      </w:pPr>
    </w:p>
    <w:p w:rsidR="000143A8" w:rsidRPr="000143A8" w:rsidRDefault="000143A8" w:rsidP="000143A8">
      <w:pPr>
        <w:pStyle w:val="a5"/>
        <w:spacing w:before="0" w:beforeAutospacing="0" w:after="0" w:afterAutospacing="0" w:line="360" w:lineRule="auto"/>
        <w:contextualSpacing/>
        <w:jc w:val="both"/>
        <w:textAlignment w:val="baseline"/>
        <w:rPr>
          <w:sz w:val="28"/>
          <w:szCs w:val="28"/>
        </w:rPr>
      </w:pPr>
    </w:p>
    <w:p w:rsidR="000143A8" w:rsidRPr="000143A8" w:rsidRDefault="000143A8" w:rsidP="000143A8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22427" w:rsidRPr="000143A8" w:rsidRDefault="00B22427" w:rsidP="000143A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CD2DBD" w:rsidRDefault="00CD2DBD" w:rsidP="00CD2DBD">
      <w:pPr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0A3A6B" w:rsidRPr="004452D7" w:rsidTr="00A12450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0A3A6B" w:rsidRDefault="000A3A6B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133824" behindDoc="0" locked="0" layoutInCell="1" allowOverlap="1" wp14:anchorId="66DD9093" wp14:editId="5D005342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24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0A3A6B" w:rsidRPr="00BB57ED" w:rsidRDefault="000A3A6B" w:rsidP="00A124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Цеменцев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Александр Владимирович</w:t>
            </w:r>
          </w:p>
          <w:p w:rsidR="000A3A6B" w:rsidRPr="004452D7" w:rsidRDefault="000A3A6B" w:rsidP="00A1245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A3A6B" w:rsidRPr="00790236" w:rsidTr="00A12450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0A3A6B" w:rsidRDefault="000A3A6B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A3A6B" w:rsidRDefault="000A3A6B" w:rsidP="00A124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A3A6B" w:rsidRPr="00BE2552" w:rsidRDefault="000A3A6B" w:rsidP="00A12450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0A3A6B" w:rsidRPr="00790236" w:rsidRDefault="000A3A6B" w:rsidP="000A3A6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921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00.00.19__г.</w:t>
            </w:r>
          </w:p>
        </w:tc>
      </w:tr>
      <w:tr w:rsidR="000A3A6B" w:rsidRPr="00383269" w:rsidTr="00A12450">
        <w:trPr>
          <w:trHeight w:val="414"/>
        </w:trPr>
        <w:tc>
          <w:tcPr>
            <w:tcW w:w="4157" w:type="dxa"/>
            <w:vMerge/>
          </w:tcPr>
          <w:p w:rsidR="000A3A6B" w:rsidRDefault="000A3A6B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A3A6B" w:rsidRDefault="000A3A6B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0A3A6B" w:rsidRPr="00BE2552" w:rsidRDefault="000A3A6B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0A3A6B" w:rsidRPr="002F221B" w:rsidRDefault="000A3A6B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с. Симбирка, Ижморского района</w:t>
            </w:r>
          </w:p>
        </w:tc>
      </w:tr>
      <w:tr w:rsidR="000A3A6B" w:rsidRPr="00383269" w:rsidTr="00A12450">
        <w:trPr>
          <w:trHeight w:val="414"/>
        </w:trPr>
        <w:tc>
          <w:tcPr>
            <w:tcW w:w="4157" w:type="dxa"/>
            <w:vMerge/>
          </w:tcPr>
          <w:p w:rsidR="000A3A6B" w:rsidRDefault="000A3A6B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A3A6B" w:rsidRPr="00BE2552" w:rsidRDefault="000A3A6B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A3A6B" w:rsidRPr="00DB1B7B" w:rsidRDefault="000A3A6B" w:rsidP="000A3A6B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00.09.19__г., Ижморским РВК</w:t>
            </w:r>
          </w:p>
        </w:tc>
      </w:tr>
      <w:tr w:rsidR="000A3A6B" w:rsidRPr="006613BA" w:rsidTr="00A12450">
        <w:trPr>
          <w:trHeight w:val="414"/>
        </w:trPr>
        <w:tc>
          <w:tcPr>
            <w:tcW w:w="4157" w:type="dxa"/>
            <w:vMerge/>
          </w:tcPr>
          <w:p w:rsidR="000A3A6B" w:rsidRDefault="000A3A6B" w:rsidP="00A1245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A3A6B" w:rsidRDefault="000A3A6B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0A3A6B" w:rsidRPr="00BE2552" w:rsidRDefault="000A3A6B" w:rsidP="00A12450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0A3A6B" w:rsidRPr="00B22427" w:rsidRDefault="000A3A6B" w:rsidP="00A12450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рядовой</w:t>
            </w:r>
          </w:p>
          <w:p w:rsidR="000A3A6B" w:rsidRPr="00132CE2" w:rsidRDefault="000A3A6B" w:rsidP="00A12450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A3A6B" w:rsidRPr="00132CE2" w:rsidTr="00A12450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0A3A6B" w:rsidRPr="001C1958" w:rsidRDefault="000A3A6B" w:rsidP="00A12450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0A3A6B" w:rsidRPr="001C1958" w:rsidRDefault="000A3A6B" w:rsidP="00A12450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A3A6B" w:rsidRPr="006540C4" w:rsidRDefault="000A3A6B" w:rsidP="00A1245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40C4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0A3A6B" w:rsidRPr="002F221B" w:rsidRDefault="000A3A6B" w:rsidP="002F221B"/>
        </w:tc>
      </w:tr>
    </w:tbl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Pr="00B22427" w:rsidRDefault="00FD1467" w:rsidP="00FD1467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Цеменцев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Александр Владимирович</w:t>
      </w:r>
      <w:r w:rsidRPr="00B22427">
        <w:rPr>
          <w:rFonts w:ascii="Times New Roman" w:hAnsi="Times New Roman" w:cs="Times New Roman"/>
          <w:sz w:val="28"/>
          <w:szCs w:val="28"/>
        </w:rPr>
        <w:t xml:space="preserve"> награжден </w:t>
      </w:r>
      <w:r>
        <w:rPr>
          <w:rFonts w:ascii="Times New Roman" w:hAnsi="Times New Roman" w:cs="Times New Roman"/>
          <w:sz w:val="28"/>
          <w:szCs w:val="28"/>
        </w:rPr>
        <w:t xml:space="preserve">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степени</w:t>
      </w:r>
      <w:r w:rsidRPr="00B22427">
        <w:rPr>
          <w:rFonts w:ascii="Times New Roman" w:hAnsi="Times New Roman" w:cs="Times New Roman"/>
          <w:sz w:val="28"/>
          <w:szCs w:val="28"/>
        </w:rPr>
        <w:t>.</w:t>
      </w:r>
    </w:p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A3E71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156352" behindDoc="0" locked="0" layoutInCell="1" allowOverlap="1" wp14:anchorId="2ACC212F" wp14:editId="7421C7D6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4445</wp:posOffset>
                  </wp:positionV>
                  <wp:extent cx="2154469" cy="1915297"/>
                  <wp:effectExtent l="19050" t="0" r="0" b="0"/>
                  <wp:wrapNone/>
                  <wp:docPr id="35851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BA3E71" w:rsidRPr="00BB57ED" w:rsidRDefault="00BA3E71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Черкис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Алексей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Севастьянович</w:t>
            </w:r>
            <w:proofErr w:type="spellEnd"/>
          </w:p>
          <w:p w:rsidR="00BA3E71" w:rsidRPr="004452D7" w:rsidRDefault="00BA3E71" w:rsidP="00A177F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A3E71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A3E71" w:rsidRDefault="00BA3E71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A3E71" w:rsidRPr="00BE2552" w:rsidRDefault="00BA3E71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A3E71" w:rsidRPr="00790236" w:rsidRDefault="00BA3E71" w:rsidP="00BA3E71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916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– 00.00.19__г.</w:t>
            </w:r>
          </w:p>
        </w:tc>
      </w:tr>
      <w:tr w:rsidR="00BA3E71" w:rsidRPr="00383269" w:rsidTr="00A177FB">
        <w:trPr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A3E71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A3E71" w:rsidRPr="00BE2552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с. Летяжка, Ижморского района</w:t>
            </w:r>
          </w:p>
        </w:tc>
      </w:tr>
      <w:tr w:rsidR="00BA3E71" w:rsidRPr="00383269" w:rsidTr="00A177FB">
        <w:trPr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A3E71" w:rsidRPr="00BE2552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00.06.1941г., г. Одесса, </w:t>
            </w:r>
            <w:proofErr w:type="gram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Одесский</w:t>
            </w:r>
            <w:proofErr w:type="gram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горвоенкомат</w:t>
            </w:r>
            <w:proofErr w:type="spellEnd"/>
          </w:p>
        </w:tc>
      </w:tr>
      <w:tr w:rsidR="00BA3E71" w:rsidRPr="006613BA" w:rsidTr="00A177FB">
        <w:trPr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A3E71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A3E71" w:rsidRPr="00BE2552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рядовой, сержант</w:t>
            </w:r>
          </w:p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A3E71" w:rsidRPr="00132CE2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A3E71" w:rsidRPr="001C1958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A3E71" w:rsidRPr="001C1958" w:rsidRDefault="00BA3E71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A3E71" w:rsidRPr="002F221B" w:rsidRDefault="00BA3E71" w:rsidP="002F221B">
            <w:pPr>
              <w:ind w:left="-142"/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3 пулеметная рота (стрелковый пулеметчик)</w:t>
            </w:r>
          </w:p>
        </w:tc>
      </w:tr>
    </w:tbl>
    <w:p w:rsidR="00BA3E71" w:rsidRDefault="00BA3E71" w:rsidP="00BA3E7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Pr="00B22427" w:rsidRDefault="00BA3E71" w:rsidP="00BA3E71">
      <w:pPr>
        <w:pStyle w:val="ac"/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Черкис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Севастьянович</w:t>
      </w:r>
      <w:proofErr w:type="spellEnd"/>
      <w:r w:rsidRPr="00B22427">
        <w:rPr>
          <w:rFonts w:ascii="Times New Roman" w:hAnsi="Times New Roman" w:cs="Times New Roman"/>
          <w:sz w:val="28"/>
          <w:szCs w:val="28"/>
        </w:rPr>
        <w:t xml:space="preserve"> награжден </w:t>
      </w:r>
      <w:r>
        <w:rPr>
          <w:rFonts w:ascii="Times New Roman" w:hAnsi="Times New Roman" w:cs="Times New Roman"/>
          <w:sz w:val="28"/>
          <w:szCs w:val="28"/>
        </w:rPr>
        <w:t xml:space="preserve">медалью «За победу над Германией в Великой отечественной войне 1941-1945гг.» </w:t>
      </w: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467" w:rsidRDefault="00FD1467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3A6B" w:rsidRDefault="000A3A6B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0143A8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41312" behindDoc="0" locked="0" layoutInCell="1" allowOverlap="1" wp14:anchorId="6443680B" wp14:editId="08FB5B65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-62230</wp:posOffset>
                  </wp:positionV>
                  <wp:extent cx="1646070" cy="2170444"/>
                  <wp:effectExtent l="95250" t="95250" r="68580" b="77470"/>
                  <wp:wrapNone/>
                  <wp:docPr id="112" name="Рисунок 112" descr="C:\Users\1\Desktop\Ветераны\Шапов Николай Егор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Ветераны\Шапов Николай Егор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070" cy="2170444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0143A8" w:rsidRPr="00244E2A" w:rsidRDefault="000143A8" w:rsidP="000143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44E2A">
              <w:rPr>
                <w:rFonts w:ascii="Times New Roman" w:hAnsi="Times New Roman" w:cs="Times New Roman"/>
                <w:b/>
                <w:sz w:val="28"/>
                <w:szCs w:val="28"/>
              </w:rPr>
              <w:t>Шапов</w:t>
            </w:r>
            <w:proofErr w:type="spellEnd"/>
            <w:r w:rsidRPr="00244E2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Николай Егорови</w:t>
            </w:r>
            <w:r w:rsidRPr="00244E2A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  <w:p w:rsidR="000143A8" w:rsidRPr="004452D7" w:rsidRDefault="000143A8" w:rsidP="000143A8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143A8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43A8" w:rsidRDefault="000143A8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143A8" w:rsidRPr="00BE2552" w:rsidRDefault="000143A8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0143A8" w:rsidRPr="00790236" w:rsidRDefault="000143A8" w:rsidP="00382C1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382C10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382C1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924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82C10">
              <w:rPr>
                <w:rFonts w:ascii="Times New Roman" w:hAnsi="Times New Roman" w:cs="Times New Roman"/>
                <w:sz w:val="28"/>
                <w:szCs w:val="28"/>
              </w:rPr>
              <w:t xml:space="preserve"> – 07.09.1993г.</w:t>
            </w:r>
          </w:p>
        </w:tc>
      </w:tr>
      <w:tr w:rsidR="000143A8" w:rsidRPr="00383269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0143A8" w:rsidRPr="000F26A9" w:rsidRDefault="00382C10" w:rsidP="000143A8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д. Тунда</w:t>
            </w:r>
          </w:p>
        </w:tc>
      </w:tr>
      <w:tr w:rsidR="000143A8" w:rsidRPr="00383269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143A8" w:rsidRPr="00DB1B7B" w:rsidRDefault="00382C10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00.00.1942г. Ижморским РВК</w:t>
            </w:r>
          </w:p>
        </w:tc>
      </w:tr>
      <w:tr w:rsidR="000143A8" w:rsidRPr="00B22427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0143A8" w:rsidRPr="000143A8" w:rsidRDefault="000143A8" w:rsidP="000143A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0143A8">
              <w:rPr>
                <w:rFonts w:ascii="Times New Roman" w:hAnsi="Times New Roman"/>
                <w:sz w:val="28"/>
                <w:szCs w:val="28"/>
              </w:rPr>
              <w:t>ефрейтор, минометчик, минёр</w:t>
            </w:r>
          </w:p>
          <w:p w:rsidR="000143A8" w:rsidRPr="00B22427" w:rsidRDefault="000143A8" w:rsidP="000143A8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143A8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0143A8" w:rsidRPr="001C195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0143A8" w:rsidRPr="001C1958" w:rsidRDefault="000143A8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143A8" w:rsidRPr="00B22427" w:rsidRDefault="000143A8" w:rsidP="000143A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143A8">
              <w:rPr>
                <w:rFonts w:ascii="Times New Roman" w:hAnsi="Times New Roman"/>
                <w:sz w:val="28"/>
                <w:szCs w:val="28"/>
              </w:rPr>
              <w:t>28 механизированный батальон</w:t>
            </w:r>
          </w:p>
        </w:tc>
      </w:tr>
    </w:tbl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3A8" w:rsidRPr="000143A8" w:rsidRDefault="000143A8" w:rsidP="000143A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143A8">
        <w:rPr>
          <w:rFonts w:ascii="Times New Roman" w:hAnsi="Times New Roman" w:cs="Times New Roman"/>
          <w:sz w:val="28"/>
          <w:szCs w:val="28"/>
        </w:rPr>
        <w:t>Шапов</w:t>
      </w:r>
      <w:proofErr w:type="spellEnd"/>
      <w:r w:rsidRPr="000143A8">
        <w:rPr>
          <w:rFonts w:ascii="Times New Roman" w:hAnsi="Times New Roman" w:cs="Times New Roman"/>
          <w:sz w:val="28"/>
          <w:szCs w:val="28"/>
        </w:rPr>
        <w:t xml:space="preserve"> Николай Егорович награжден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0143A8">
        <w:rPr>
          <w:rFonts w:ascii="Times New Roman" w:hAnsi="Times New Roman" w:cs="Times New Roman"/>
          <w:sz w:val="28"/>
          <w:szCs w:val="28"/>
        </w:rPr>
        <w:t>рден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0143A8">
        <w:rPr>
          <w:rFonts w:ascii="Times New Roman" w:hAnsi="Times New Roman" w:cs="Times New Roman"/>
          <w:sz w:val="28"/>
          <w:szCs w:val="28"/>
        </w:rPr>
        <w:t xml:space="preserve"> Красной Звезды, медалью 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0143A8">
        <w:rPr>
          <w:rFonts w:ascii="Times New Roman" w:hAnsi="Times New Roman" w:cs="Times New Roman"/>
          <w:sz w:val="28"/>
          <w:szCs w:val="28"/>
        </w:rPr>
        <w:t>обеду над Японией» (418167).</w:t>
      </w:r>
    </w:p>
    <w:p w:rsidR="000143A8" w:rsidRPr="000143A8" w:rsidRDefault="000143A8" w:rsidP="000143A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143A8">
        <w:rPr>
          <w:rFonts w:ascii="Times New Roman" w:hAnsi="Times New Roman" w:cs="Times New Roman"/>
          <w:sz w:val="28"/>
          <w:szCs w:val="28"/>
        </w:rPr>
        <w:t>После войны трудился мастером-наладчиком.</w:t>
      </w:r>
    </w:p>
    <w:p w:rsidR="000143A8" w:rsidRPr="000143A8" w:rsidRDefault="000143A8" w:rsidP="000143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3A8" w:rsidRPr="009B38AC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Pr="00D0532E" w:rsidRDefault="00CD2DBD" w:rsidP="000143A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0143A8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42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43360" behindDoc="0" locked="0" layoutInCell="1" allowOverlap="1" wp14:anchorId="32447899" wp14:editId="07D34FB1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23495</wp:posOffset>
                  </wp:positionV>
                  <wp:extent cx="1426845" cy="1999615"/>
                  <wp:effectExtent l="95250" t="95250" r="78105" b="76835"/>
                  <wp:wrapNone/>
                  <wp:docPr id="5427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7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199961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0143A8" w:rsidRPr="00C60F6B" w:rsidRDefault="000143A8" w:rsidP="000143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>Шмальц</w:t>
            </w:r>
            <w:proofErr w:type="spellEnd"/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Эдуард Иванович</w:t>
            </w:r>
          </w:p>
          <w:p w:rsidR="000143A8" w:rsidRPr="004452D7" w:rsidRDefault="000143A8" w:rsidP="000143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143A8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43A8" w:rsidRDefault="000143A8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143A8" w:rsidRPr="00BE2552" w:rsidRDefault="000143A8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0143A8" w:rsidRPr="00790236" w:rsidRDefault="000143A8" w:rsidP="00382C10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382C10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382C1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382C10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82C1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143A8" w:rsidRPr="00383269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0143A8" w:rsidRPr="00382C10" w:rsidRDefault="000143A8" w:rsidP="007409D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143A8" w:rsidRPr="00383269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143A8" w:rsidRPr="00DB1B7B" w:rsidRDefault="000143A8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143A8" w:rsidRPr="00B22427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0143A8" w:rsidRPr="00B22427" w:rsidRDefault="000143A8" w:rsidP="000143A8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143A8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0143A8" w:rsidRPr="001C195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0143A8" w:rsidRPr="001C1958" w:rsidRDefault="000143A8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0143A8" w:rsidRPr="00B22427" w:rsidRDefault="000143A8" w:rsidP="000143A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</w:p>
    <w:p w:rsidR="00CD2DBD" w:rsidRPr="00AA641E" w:rsidRDefault="00CD2DBD" w:rsidP="00CD2DBD">
      <w:pPr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0143A8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45408" behindDoc="0" locked="0" layoutInCell="1" allowOverlap="1" wp14:anchorId="54A85DD9" wp14:editId="5A2534DB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128270</wp:posOffset>
                  </wp:positionV>
                  <wp:extent cx="2154469" cy="1915297"/>
                  <wp:effectExtent l="19050" t="0" r="0" b="0"/>
                  <wp:wrapNone/>
                  <wp:docPr id="29716" name="Рисунок 16" descr="https://pamyat-naroda.ru/local/templates/pn/assets/h-timeline-slider/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amyat-naroda.ru/local/templates/pn/assets/h-timeline-slider/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prstClr val="black"/>
                              <a:schemeClr val="accent6">
                                <a:lumMod val="20000"/>
                                <a:lumOff val="80000"/>
                                <a:tint val="45000"/>
                                <a:satMod val="400000"/>
                              </a:schemeClr>
                            </a:duotone>
                          </a:blip>
                          <a:srcRect l="3846" t="39748" r="75786" b="1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469" cy="1915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70" w:type="dxa"/>
            <w:gridSpan w:val="4"/>
          </w:tcPr>
          <w:p w:rsidR="000143A8" w:rsidRPr="00AA641E" w:rsidRDefault="000143A8" w:rsidP="000143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A641E">
              <w:rPr>
                <w:rFonts w:ascii="Times New Roman" w:hAnsi="Times New Roman" w:cs="Times New Roman"/>
                <w:b/>
                <w:sz w:val="28"/>
                <w:szCs w:val="28"/>
              </w:rPr>
              <w:t>Язьков</w:t>
            </w:r>
            <w:proofErr w:type="spellEnd"/>
            <w:r w:rsidRPr="00AA641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Дмитрий Сергеевич</w:t>
            </w:r>
          </w:p>
          <w:p w:rsidR="000143A8" w:rsidRPr="004452D7" w:rsidRDefault="000143A8" w:rsidP="000143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143A8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0143A8" w:rsidRDefault="000143A8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143A8" w:rsidRPr="00BE2552" w:rsidRDefault="000143A8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0143A8" w:rsidRPr="00790236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926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143A8" w:rsidRPr="00383269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0143A8" w:rsidRPr="002F221B" w:rsidRDefault="00FC23D4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д. Летяжка</w:t>
            </w:r>
          </w:p>
        </w:tc>
      </w:tr>
      <w:tr w:rsidR="000143A8" w:rsidRPr="00383269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0143A8" w:rsidRPr="00DB1B7B" w:rsidRDefault="00FC23D4" w:rsidP="007409D3">
            <w:pPr>
              <w:contextualSpacing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00.00.1945г. Ижморским РВК</w:t>
            </w:r>
          </w:p>
        </w:tc>
      </w:tr>
      <w:tr w:rsidR="000143A8" w:rsidRPr="00B22427" w:rsidTr="007409D3">
        <w:trPr>
          <w:trHeight w:val="414"/>
        </w:trPr>
        <w:tc>
          <w:tcPr>
            <w:tcW w:w="4157" w:type="dxa"/>
            <w:vMerge/>
          </w:tcPr>
          <w:p w:rsidR="000143A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0143A8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0143A8" w:rsidRPr="00BE2552" w:rsidRDefault="000143A8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0143A8" w:rsidRPr="000143A8" w:rsidRDefault="000143A8" w:rsidP="000143A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0143A8">
              <w:rPr>
                <w:rFonts w:ascii="Times New Roman" w:hAnsi="Times New Roman" w:cs="Times New Roman"/>
                <w:sz w:val="28"/>
                <w:szCs w:val="28"/>
              </w:rPr>
              <w:t>старши</w:t>
            </w:r>
            <w:r w:rsidR="00E24149">
              <w:rPr>
                <w:rFonts w:ascii="Times New Roman" w:hAnsi="Times New Roman" w:cs="Times New Roman"/>
                <w:sz w:val="28"/>
                <w:szCs w:val="28"/>
              </w:rPr>
              <w:t>на, командир</w:t>
            </w:r>
          </w:p>
          <w:p w:rsidR="000143A8" w:rsidRPr="000143A8" w:rsidRDefault="000143A8" w:rsidP="000143A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0143A8">
              <w:rPr>
                <w:rFonts w:ascii="Times New Roman" w:hAnsi="Times New Roman" w:cs="Times New Roman"/>
                <w:sz w:val="28"/>
                <w:szCs w:val="28"/>
              </w:rPr>
              <w:t>пулеметного отделения</w:t>
            </w:r>
          </w:p>
          <w:p w:rsidR="000143A8" w:rsidRPr="00B22427" w:rsidRDefault="000143A8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143A8" w:rsidRPr="00132CE2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0143A8" w:rsidRPr="001C1958" w:rsidRDefault="000143A8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0143A8" w:rsidRPr="001C1958" w:rsidRDefault="000143A8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E24149" w:rsidRPr="00935051" w:rsidRDefault="000143A8" w:rsidP="00E2414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224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24149">
              <w:rPr>
                <w:rFonts w:ascii="Times New Roman" w:hAnsi="Times New Roman" w:cs="Times New Roman"/>
                <w:sz w:val="24"/>
                <w:szCs w:val="24"/>
              </w:rPr>
              <w:t>225401</w:t>
            </w:r>
          </w:p>
          <w:p w:rsidR="000143A8" w:rsidRPr="00B22427" w:rsidRDefault="000143A8" w:rsidP="007409D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43A8" w:rsidRDefault="000143A8" w:rsidP="00E24149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24149" w:rsidRPr="00E24149" w:rsidRDefault="00E24149" w:rsidP="00FC23D4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24149">
        <w:rPr>
          <w:rFonts w:ascii="Times New Roman" w:hAnsi="Times New Roman" w:cs="Times New Roman"/>
          <w:sz w:val="28"/>
          <w:szCs w:val="28"/>
        </w:rPr>
        <w:t>Язьков</w:t>
      </w:r>
      <w:proofErr w:type="spellEnd"/>
      <w:r w:rsidRPr="00E24149">
        <w:rPr>
          <w:rFonts w:ascii="Times New Roman" w:hAnsi="Times New Roman" w:cs="Times New Roman"/>
          <w:sz w:val="28"/>
          <w:szCs w:val="28"/>
        </w:rPr>
        <w:t xml:space="preserve"> Дмитрий Сергеевич награжден медалью 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E24149">
        <w:rPr>
          <w:rFonts w:ascii="Times New Roman" w:hAnsi="Times New Roman" w:cs="Times New Roman"/>
          <w:sz w:val="28"/>
          <w:szCs w:val="28"/>
        </w:rPr>
        <w:t>обеду над Японией».</w:t>
      </w:r>
    </w:p>
    <w:p w:rsidR="00E24149" w:rsidRPr="00E24149" w:rsidRDefault="00E24149" w:rsidP="00E24149">
      <w:pPr>
        <w:spacing w:after="0" w:line="360" w:lineRule="auto"/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E24149">
        <w:rPr>
          <w:rFonts w:ascii="Times New Roman" w:hAnsi="Times New Roman" w:cs="Times New Roman"/>
          <w:sz w:val="28"/>
          <w:szCs w:val="28"/>
        </w:rPr>
        <w:t>После войны трудился управляющим.</w:t>
      </w:r>
    </w:p>
    <w:p w:rsidR="00E24149" w:rsidRPr="00E24149" w:rsidRDefault="00E24149" w:rsidP="00E24149">
      <w:pPr>
        <w:tabs>
          <w:tab w:val="left" w:pos="4635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143A8" w:rsidRDefault="000143A8" w:rsidP="00CD2D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A3E71" w:rsidRPr="004452D7" w:rsidTr="00A177FB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A3E71" w:rsidRDefault="00841EF7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3918811">
                  <wp:extent cx="2266950" cy="3022600"/>
                  <wp:effectExtent l="0" t="0" r="0" b="6350"/>
                  <wp:docPr id="35855" name="Рисунок 35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302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267AB8B" wp14:editId="4EE41504">
                      <wp:extent cx="304800" cy="304800"/>
                      <wp:effectExtent l="0" t="0" r="0" b="0"/>
                      <wp:docPr id="35854" name="AutoShape 2" descr="https://cdn.pamyat-naroda.ru/images/roadheroes%2F0e%2F0e746eed0abebf9f5be68064ed7e74a0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2" o:spid="_x0000_s1026" alt="https://cdn.pamyat-naroda.ru/images/roadheroes%2F0e%2F0e746eed0abebf9f5be68064ed7e74a0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mh+L7AEDAAAjBgAADgAAAAAAAAAAAAAAAAAuAgAAZHJzL2Uyb0RvYy54bWxQSwECLQAUAAYA&#10;CAAAACEATKDpLNgAAAADAQAADwAAAAAAAAAAAAAAAABbBQAAZHJzL2Rvd25yZXYueG1sUEsFBgAA&#10;AAAEAAQA8wAAAGA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841E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35853" name="Прямоугольник 35853" descr="https://cdn.pamyat-naroda.ru/images/roadheroes%2F0e%2F0e746eed0abebf9f5be68064ed7e74a0_crop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35853" o:spid="_x0000_s1026" alt="https://cdn.pamyat-naroda.ru/images/roadheroes%2F0e%2F0e746eed0abebf9f5be68064ed7e74a0_crop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DIp2anKgMAADgGAAAO&#10;AAAAAAAAAAAAAAAAAC4CAABkcnMvZTJvRG9jLnhtbFBLAQItABQABgAIAAAAIQBMoOks2AAAAAMB&#10;AAAPAAAAAAAAAAAAAAAAAIQFAABkcnMvZG93bnJldi54bWxQSwUGAAAAAAQABADzAAAAi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6470" w:type="dxa"/>
            <w:gridSpan w:val="4"/>
          </w:tcPr>
          <w:p w:rsidR="00BA3E71" w:rsidRPr="00AA641E" w:rsidRDefault="00BA3E71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A641E">
              <w:rPr>
                <w:rFonts w:ascii="Times New Roman" w:hAnsi="Times New Roman" w:cs="Times New Roman"/>
                <w:b/>
                <w:sz w:val="28"/>
                <w:szCs w:val="28"/>
              </w:rPr>
              <w:t>Язьков</w:t>
            </w:r>
            <w:proofErr w:type="spellEnd"/>
            <w:r w:rsidRPr="00AA641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Андрей</w:t>
            </w:r>
            <w:r w:rsidRPr="00AA641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Сергеевич</w:t>
            </w:r>
          </w:p>
          <w:p w:rsidR="00BA3E71" w:rsidRPr="004452D7" w:rsidRDefault="00BA3E71" w:rsidP="00A177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A3E71" w:rsidRPr="00790236" w:rsidTr="00A177FB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A3E71" w:rsidRDefault="00BA3E71" w:rsidP="00A177F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A3E71" w:rsidRPr="00BE2552" w:rsidRDefault="00BA3E71" w:rsidP="00A177FB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A3E71" w:rsidRPr="00790236" w:rsidRDefault="00BA3E71" w:rsidP="00841EF7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</w:t>
            </w:r>
            <w:r w:rsidR="00841EF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841EF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41EF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41EF7">
              <w:rPr>
                <w:rFonts w:ascii="Times New Roman" w:hAnsi="Times New Roman" w:cs="Times New Roman"/>
                <w:sz w:val="28"/>
                <w:szCs w:val="28"/>
              </w:rPr>
              <w:t xml:space="preserve"> – 00.00.1997г.</w:t>
            </w:r>
          </w:p>
        </w:tc>
      </w:tr>
      <w:tr w:rsidR="00BA3E71" w:rsidRPr="00383269" w:rsidTr="00A177FB">
        <w:trPr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A3E71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A3E71" w:rsidRPr="00BE2552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A3E71" w:rsidRPr="002F221B" w:rsidRDefault="00841EF7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Кемеровская область, </w:t>
            </w:r>
            <w:proofErr w:type="spell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Яйский</w:t>
            </w:r>
            <w:proofErr w:type="spell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район, деревня Летяжка</w:t>
            </w:r>
            <w:proofErr w:type="gram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 ;</w:t>
            </w:r>
            <w:proofErr w:type="gram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 с. Симбирка Ижморского района</w:t>
            </w:r>
          </w:p>
        </w:tc>
      </w:tr>
      <w:tr w:rsidR="00BA3E71" w:rsidRPr="00383269" w:rsidTr="00A177FB">
        <w:trPr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A3E71" w:rsidRPr="00BE2552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841EF7" w:rsidRPr="002F221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841EF7" w:rsidRPr="002F221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.19</w:t>
            </w:r>
            <w:r w:rsidR="00841EF7" w:rsidRPr="002F221B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г. </w:t>
            </w:r>
            <w:r w:rsidR="00841EF7"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="00841EF7" w:rsidRPr="002F221B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="00841EF7"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BA3E71" w:rsidRPr="00B22427" w:rsidTr="00A177FB">
        <w:trPr>
          <w:trHeight w:val="414"/>
        </w:trPr>
        <w:tc>
          <w:tcPr>
            <w:tcW w:w="4157" w:type="dxa"/>
            <w:vMerge/>
          </w:tcPr>
          <w:p w:rsidR="00BA3E71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A3E71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A3E71" w:rsidRPr="00BE2552" w:rsidRDefault="00BA3E71" w:rsidP="00A177FB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A3E71" w:rsidRPr="002F221B" w:rsidRDefault="00841EF7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старший сержант</w:t>
            </w:r>
          </w:p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A3E71" w:rsidRPr="00132CE2" w:rsidTr="00A177FB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A3E71" w:rsidRPr="001C1958" w:rsidRDefault="00BA3E71" w:rsidP="00A177FB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A3E71" w:rsidRPr="001C1958" w:rsidRDefault="00BA3E71" w:rsidP="00A177FB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841EF7" w:rsidRPr="002F221B" w:rsidRDefault="00E5291A" w:rsidP="002F221B">
            <w:pPr>
              <w:ind w:left="-142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54" w:history="1">
              <w:r w:rsidR="00841EF7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23 запасная стрелковая бригада</w:t>
              </w:r>
            </w:hyperlink>
            <w:r w:rsidR="00841EF7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55" w:history="1">
              <w:r w:rsidR="00841EF7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Ижморский РВК</w:t>
              </w:r>
            </w:hyperlink>
          </w:p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3E71" w:rsidRPr="002F221B" w:rsidRDefault="00BA3E71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A3E71" w:rsidRPr="00E24149" w:rsidRDefault="00BA3E71" w:rsidP="00841EF7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24149">
        <w:rPr>
          <w:rFonts w:ascii="Times New Roman" w:hAnsi="Times New Roman" w:cs="Times New Roman"/>
          <w:sz w:val="28"/>
          <w:szCs w:val="28"/>
        </w:rPr>
        <w:t>Язьков</w:t>
      </w:r>
      <w:proofErr w:type="spellEnd"/>
      <w:r w:rsidRPr="00E24149">
        <w:rPr>
          <w:rFonts w:ascii="Times New Roman" w:hAnsi="Times New Roman" w:cs="Times New Roman"/>
          <w:sz w:val="28"/>
          <w:szCs w:val="28"/>
        </w:rPr>
        <w:t xml:space="preserve"> </w:t>
      </w:r>
      <w:r w:rsidR="00841EF7">
        <w:rPr>
          <w:rFonts w:ascii="Times New Roman" w:hAnsi="Times New Roman" w:cs="Times New Roman"/>
          <w:sz w:val="28"/>
          <w:szCs w:val="28"/>
        </w:rPr>
        <w:t xml:space="preserve">Андрей </w:t>
      </w:r>
      <w:r w:rsidRPr="00E24149">
        <w:rPr>
          <w:rFonts w:ascii="Times New Roman" w:hAnsi="Times New Roman" w:cs="Times New Roman"/>
          <w:sz w:val="28"/>
          <w:szCs w:val="28"/>
        </w:rPr>
        <w:t xml:space="preserve">Сергеевич награжден медалью «За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E24149">
        <w:rPr>
          <w:rFonts w:ascii="Times New Roman" w:hAnsi="Times New Roman" w:cs="Times New Roman"/>
          <w:sz w:val="28"/>
          <w:szCs w:val="28"/>
        </w:rPr>
        <w:t xml:space="preserve">обеду над </w:t>
      </w:r>
      <w:r w:rsidR="00841EF7">
        <w:rPr>
          <w:rFonts w:ascii="Times New Roman" w:hAnsi="Times New Roman" w:cs="Times New Roman"/>
          <w:sz w:val="28"/>
          <w:szCs w:val="28"/>
        </w:rPr>
        <w:t xml:space="preserve">Германией в Великой Отечественной войне 1941-1945гг.», орденом Красной звезды, орденом Отечественной войны </w:t>
      </w:r>
      <w:r w:rsidR="00841EF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841EF7">
        <w:rPr>
          <w:rFonts w:ascii="Times New Roman" w:hAnsi="Times New Roman" w:cs="Times New Roman"/>
          <w:sz w:val="28"/>
          <w:szCs w:val="28"/>
        </w:rPr>
        <w:t xml:space="preserve"> степени. В сентябре 1943г. был тяжело ранен в ногу.</w:t>
      </w: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A3E71" w:rsidRDefault="00BA3E71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Default="00CD2DBD" w:rsidP="00CD2DB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D2DBD" w:rsidRPr="00B97AEE" w:rsidRDefault="00CD2DBD" w:rsidP="00CD2DBD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D2DBD" w:rsidRDefault="00CD2DBD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4149" w:rsidRDefault="00E2414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4149" w:rsidRDefault="00E2414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4149" w:rsidRDefault="00E2414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4149" w:rsidRDefault="00E24149" w:rsidP="0047427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B65332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0F6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49504" behindDoc="0" locked="0" layoutInCell="1" allowOverlap="1" wp14:anchorId="1A62304F" wp14:editId="43E3FBAC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71120</wp:posOffset>
                  </wp:positionV>
                  <wp:extent cx="1487041" cy="1949380"/>
                  <wp:effectExtent l="95250" t="95250" r="75565" b="70485"/>
                  <wp:wrapNone/>
                  <wp:docPr id="4608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041" cy="194938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B65332" w:rsidRDefault="00B6533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>Яковлев Илья Андреевич</w:t>
            </w:r>
          </w:p>
          <w:p w:rsidR="00B65332" w:rsidRPr="004452D7" w:rsidRDefault="00B65332" w:rsidP="007409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5332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B65332" w:rsidRDefault="00B65332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65332" w:rsidRPr="00BE2552" w:rsidRDefault="00B65332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B65332" w:rsidRPr="00790236" w:rsidRDefault="00B65332" w:rsidP="00FC23D4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</w:t>
            </w:r>
            <w:r w:rsidR="00FC23D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 w:rsidR="00FC23D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916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65332" w:rsidRPr="00383269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B65332" w:rsidRPr="002F221B" w:rsidRDefault="00FC23D4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с. Тунда </w:t>
            </w:r>
          </w:p>
        </w:tc>
      </w:tr>
      <w:tr w:rsidR="00B65332" w:rsidRPr="00383269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B65332" w:rsidRPr="002F221B" w:rsidRDefault="00FC23D4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00.08.1941г. Ижморский РВК, </w:t>
            </w:r>
            <w:proofErr w:type="gram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Кемеровская</w:t>
            </w:r>
            <w:proofErr w:type="gram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B65332" w:rsidRPr="00B22427" w:rsidTr="007409D3">
        <w:trPr>
          <w:trHeight w:val="414"/>
        </w:trPr>
        <w:tc>
          <w:tcPr>
            <w:tcW w:w="4157" w:type="dxa"/>
            <w:vMerge/>
          </w:tcPr>
          <w:p w:rsidR="00B65332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B6533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B65332" w:rsidRPr="00BE2552" w:rsidRDefault="00B65332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B65332" w:rsidRPr="002F221B" w:rsidRDefault="00B65332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старший лейтенант</w:t>
            </w:r>
            <w:r w:rsidR="00FC23D4" w:rsidRPr="002F221B">
              <w:rPr>
                <w:rFonts w:ascii="Times New Roman" w:hAnsi="Times New Roman" w:cs="Times New Roman"/>
                <w:sz w:val="28"/>
                <w:szCs w:val="28"/>
              </w:rPr>
              <w:t>, лейтенант</w:t>
            </w:r>
          </w:p>
        </w:tc>
      </w:tr>
      <w:tr w:rsidR="00B65332" w:rsidRPr="00E24149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B65332" w:rsidRPr="001C1958" w:rsidRDefault="00B65332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B65332" w:rsidRPr="001C1958" w:rsidRDefault="00B65332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B65332" w:rsidRPr="002F221B" w:rsidRDefault="00E5291A" w:rsidP="002F221B">
            <w:pPr>
              <w:ind w:left="-142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57" w:history="1">
              <w:r w:rsidR="00FC23D4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830 стрелковый полк 238 стрелковой дивизии (I)</w:t>
              </w:r>
            </w:hyperlink>
            <w:r w:rsidR="00FC23D4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58" w:history="1">
              <w:r w:rsidR="00FC23D4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843 стрелковый полк 238 стрелковой дивизии (II)</w:t>
              </w:r>
            </w:hyperlink>
            <w:r w:rsidR="00FC23D4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59" w:history="1">
              <w:r w:rsidR="00FC23D4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50 армия</w:t>
              </w:r>
            </w:hyperlink>
            <w:r w:rsidR="00FC23D4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60" w:history="1">
              <w:r w:rsidR="00FC23D4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70 стрелковый корпус</w:t>
              </w:r>
            </w:hyperlink>
            <w:r w:rsidR="00FC23D4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61" w:history="1">
              <w:r w:rsidR="00FC23D4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49 армия</w:t>
              </w:r>
            </w:hyperlink>
            <w:r w:rsidR="00FC23D4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62" w:history="1">
              <w:r w:rsidR="00FC23D4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21 запасной стрелковый полк</w:t>
              </w:r>
            </w:hyperlink>
            <w:r w:rsidR="00FC23D4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63" w:history="1">
              <w:r w:rsidR="00FC23D4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597 стрелковый полк</w:t>
              </w:r>
            </w:hyperlink>
          </w:p>
        </w:tc>
      </w:tr>
    </w:tbl>
    <w:p w:rsidR="00E24149" w:rsidRDefault="00E2414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Pr="00B65332" w:rsidRDefault="00B65332" w:rsidP="00B65332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65332">
        <w:rPr>
          <w:rFonts w:ascii="Times New Roman" w:hAnsi="Times New Roman" w:cs="Times New Roman"/>
          <w:sz w:val="28"/>
          <w:szCs w:val="28"/>
        </w:rPr>
        <w:t xml:space="preserve">Яковлев Илья Андреевич награжден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B65332">
        <w:rPr>
          <w:rFonts w:ascii="Times New Roman" w:hAnsi="Times New Roman" w:cs="Times New Roman"/>
          <w:sz w:val="28"/>
          <w:szCs w:val="28"/>
        </w:rPr>
        <w:t xml:space="preserve">рденом Красной звезды, медалью «За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B65332">
        <w:rPr>
          <w:rFonts w:ascii="Times New Roman" w:hAnsi="Times New Roman" w:cs="Times New Roman"/>
          <w:sz w:val="28"/>
          <w:szCs w:val="28"/>
        </w:rPr>
        <w:t>обеду над Германией</w:t>
      </w:r>
      <w:r w:rsidR="00FC23D4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 1041-1945гг.</w:t>
      </w:r>
      <w:r w:rsidRPr="00B65332">
        <w:rPr>
          <w:rFonts w:ascii="Times New Roman" w:hAnsi="Times New Roman" w:cs="Times New Roman"/>
          <w:sz w:val="28"/>
          <w:szCs w:val="28"/>
        </w:rPr>
        <w:t xml:space="preserve">», </w:t>
      </w:r>
      <w:r w:rsidR="00FC23D4">
        <w:rPr>
          <w:rFonts w:ascii="Times New Roman" w:hAnsi="Times New Roman" w:cs="Times New Roman"/>
          <w:sz w:val="28"/>
          <w:szCs w:val="28"/>
        </w:rPr>
        <w:t xml:space="preserve">медалью «За взятие </w:t>
      </w:r>
      <w:proofErr w:type="spellStart"/>
      <w:r w:rsidR="00FC23D4">
        <w:rPr>
          <w:rFonts w:ascii="Times New Roman" w:hAnsi="Times New Roman" w:cs="Times New Roman"/>
          <w:sz w:val="28"/>
          <w:szCs w:val="28"/>
        </w:rPr>
        <w:t>Кенинсберга</w:t>
      </w:r>
      <w:proofErr w:type="spellEnd"/>
      <w:r w:rsidR="00FC23D4">
        <w:rPr>
          <w:rFonts w:ascii="Times New Roman" w:hAnsi="Times New Roman" w:cs="Times New Roman"/>
          <w:sz w:val="28"/>
          <w:szCs w:val="28"/>
        </w:rPr>
        <w:t xml:space="preserve">»,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B65332">
        <w:rPr>
          <w:rFonts w:ascii="Times New Roman" w:hAnsi="Times New Roman" w:cs="Times New Roman"/>
          <w:sz w:val="28"/>
          <w:szCs w:val="28"/>
        </w:rPr>
        <w:t>рденом Отечественной войны 2 степени.</w:t>
      </w:r>
    </w:p>
    <w:p w:rsidR="00B65332" w:rsidRPr="00B65332" w:rsidRDefault="00B65332" w:rsidP="00B65332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65332">
        <w:rPr>
          <w:rFonts w:ascii="Times New Roman" w:hAnsi="Times New Roman" w:cs="Times New Roman"/>
          <w:sz w:val="28"/>
          <w:szCs w:val="28"/>
        </w:rPr>
        <w:t xml:space="preserve">После войны трудился в </w:t>
      </w:r>
      <w:proofErr w:type="spellStart"/>
      <w:r w:rsidRPr="00B65332">
        <w:rPr>
          <w:rFonts w:ascii="Times New Roman" w:hAnsi="Times New Roman" w:cs="Times New Roman"/>
          <w:sz w:val="28"/>
          <w:szCs w:val="28"/>
        </w:rPr>
        <w:t>Тундинском</w:t>
      </w:r>
      <w:proofErr w:type="spellEnd"/>
      <w:r w:rsidRPr="00B65332">
        <w:rPr>
          <w:rFonts w:ascii="Times New Roman" w:hAnsi="Times New Roman" w:cs="Times New Roman"/>
          <w:sz w:val="28"/>
          <w:szCs w:val="28"/>
        </w:rPr>
        <w:t xml:space="preserve"> клубе заведующим.</w:t>
      </w: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3D4" w:rsidRPr="00FC23D4" w:rsidRDefault="00FC23D4" w:rsidP="00FC23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C23D4">
        <w:rPr>
          <w:rFonts w:ascii="Helvetica" w:eastAsia="Times New Roman" w:hAnsi="Helvetica" w:cs="Helvetica"/>
          <w:color w:val="000000"/>
          <w:sz w:val="2"/>
          <w:szCs w:val="2"/>
          <w:shd w:val="clear" w:color="auto" w:fill="F6F6F6"/>
          <w:lang w:eastAsia="ru-RU"/>
        </w:rPr>
        <w:t> </w:t>
      </w: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221B" w:rsidRDefault="002F221B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FC23D4">
      <w:pPr>
        <w:rPr>
          <w:rFonts w:ascii="Times New Roman" w:hAnsi="Times New Roman" w:cs="Times New Roman"/>
          <w:sz w:val="28"/>
          <w:szCs w:val="28"/>
        </w:rPr>
      </w:pPr>
    </w:p>
    <w:p w:rsidR="00B65332" w:rsidRDefault="00B65332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9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7"/>
        <w:gridCol w:w="2506"/>
        <w:gridCol w:w="283"/>
        <w:gridCol w:w="142"/>
        <w:gridCol w:w="3539"/>
        <w:gridCol w:w="71"/>
        <w:gridCol w:w="212"/>
      </w:tblGrid>
      <w:tr w:rsidR="00E24149" w:rsidRPr="004452D7" w:rsidTr="007409D3">
        <w:trPr>
          <w:gridAfter w:val="2"/>
          <w:wAfter w:w="283" w:type="dxa"/>
        </w:trPr>
        <w:tc>
          <w:tcPr>
            <w:tcW w:w="4157" w:type="dxa"/>
            <w:vMerge w:val="restart"/>
          </w:tcPr>
          <w:p w:rsidR="00E24149" w:rsidRDefault="00E24149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0F6B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947456" behindDoc="0" locked="0" layoutInCell="1" allowOverlap="1" wp14:anchorId="0C3C0AD7" wp14:editId="767881BD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128270</wp:posOffset>
                  </wp:positionV>
                  <wp:extent cx="1410335" cy="1989455"/>
                  <wp:effectExtent l="95250" t="95250" r="75565" b="67945"/>
                  <wp:wrapNone/>
                  <wp:docPr id="3174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35" cy="198945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470" w:type="dxa"/>
            <w:gridSpan w:val="4"/>
          </w:tcPr>
          <w:p w:rsidR="00E24149" w:rsidRDefault="00E24149" w:rsidP="00E241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0F6B">
              <w:rPr>
                <w:rFonts w:ascii="Times New Roman" w:hAnsi="Times New Roman" w:cs="Times New Roman"/>
                <w:b/>
                <w:sz w:val="28"/>
                <w:szCs w:val="28"/>
              </w:rPr>
              <w:t>Яриков Иван Николаевич</w:t>
            </w:r>
          </w:p>
          <w:p w:rsidR="00E24149" w:rsidRPr="004452D7" w:rsidRDefault="00E24149" w:rsidP="00E2414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24149" w:rsidRPr="00790236" w:rsidTr="007409D3">
        <w:trPr>
          <w:gridAfter w:val="2"/>
          <w:wAfter w:w="283" w:type="dxa"/>
          <w:trHeight w:val="414"/>
        </w:trPr>
        <w:tc>
          <w:tcPr>
            <w:tcW w:w="4157" w:type="dxa"/>
            <w:vMerge/>
          </w:tcPr>
          <w:p w:rsidR="00E24149" w:rsidRDefault="00E24149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506" w:type="dxa"/>
          </w:tcPr>
          <w:p w:rsidR="00E24149" w:rsidRDefault="00E24149" w:rsidP="007409D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36F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Годы жизни: </w:t>
            </w:r>
            <w:r w:rsidRPr="00F436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24149" w:rsidRPr="00BE2552" w:rsidRDefault="00E24149" w:rsidP="007409D3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3964" w:type="dxa"/>
            <w:gridSpan w:val="3"/>
          </w:tcPr>
          <w:p w:rsidR="00E24149" w:rsidRPr="00790236" w:rsidRDefault="00E24149" w:rsidP="00E24149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00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913 </w:t>
            </w:r>
            <w:r w:rsidRPr="0079023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24149" w:rsidRPr="00383269" w:rsidTr="007409D3">
        <w:trPr>
          <w:trHeight w:val="414"/>
        </w:trPr>
        <w:tc>
          <w:tcPr>
            <w:tcW w:w="4157" w:type="dxa"/>
            <w:vMerge/>
          </w:tcPr>
          <w:p w:rsidR="00E24149" w:rsidRDefault="00E24149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24149" w:rsidRDefault="00E24149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Место рождения: </w:t>
            </w:r>
          </w:p>
          <w:p w:rsidR="00E24149" w:rsidRPr="00BE2552" w:rsidRDefault="00E24149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964" w:type="dxa"/>
            <w:gridSpan w:val="4"/>
          </w:tcPr>
          <w:p w:rsidR="00FC23D4" w:rsidRPr="002F221B" w:rsidRDefault="00FC23D4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р-н, </w:t>
            </w:r>
            <w:proofErr w:type="spell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Летяжеский</w:t>
            </w:r>
            <w:proofErr w:type="spell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с/с</w:t>
            </w:r>
          </w:p>
          <w:p w:rsidR="00E24149" w:rsidRPr="002F221B" w:rsidRDefault="00E24149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24149" w:rsidRPr="00383269" w:rsidTr="007409D3">
        <w:trPr>
          <w:trHeight w:val="414"/>
        </w:trPr>
        <w:tc>
          <w:tcPr>
            <w:tcW w:w="4157" w:type="dxa"/>
            <w:vMerge/>
          </w:tcPr>
          <w:p w:rsidR="00E24149" w:rsidRDefault="00E24149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24149" w:rsidRPr="00BE2552" w:rsidRDefault="00E24149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Дата призыва:</w:t>
            </w:r>
          </w:p>
        </w:tc>
        <w:tc>
          <w:tcPr>
            <w:tcW w:w="3964" w:type="dxa"/>
            <w:gridSpan w:val="4"/>
          </w:tcPr>
          <w:p w:rsidR="00E24149" w:rsidRPr="002F221B" w:rsidRDefault="00FF16EF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Ижморский РВК, </w:t>
            </w:r>
            <w:proofErr w:type="gramStart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>Новосибирская</w:t>
            </w:r>
            <w:proofErr w:type="gramEnd"/>
            <w:r w:rsidRPr="002F221B">
              <w:rPr>
                <w:rFonts w:ascii="Times New Roman" w:hAnsi="Times New Roman" w:cs="Times New Roman"/>
                <w:sz w:val="28"/>
                <w:szCs w:val="28"/>
              </w:rPr>
              <w:t xml:space="preserve"> обл., Ижморский р-н</w:t>
            </w:r>
          </w:p>
        </w:tc>
      </w:tr>
      <w:tr w:rsidR="00E24149" w:rsidRPr="00B22427" w:rsidTr="007409D3">
        <w:trPr>
          <w:trHeight w:val="414"/>
        </w:trPr>
        <w:tc>
          <w:tcPr>
            <w:tcW w:w="4157" w:type="dxa"/>
            <w:vMerge/>
          </w:tcPr>
          <w:p w:rsidR="00E24149" w:rsidRDefault="00E24149" w:rsidP="007409D3">
            <w:pPr>
              <w:widowControl w:val="0"/>
              <w:adjustRightInd w:val="0"/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89" w:type="dxa"/>
            <w:gridSpan w:val="2"/>
          </w:tcPr>
          <w:p w:rsidR="00E24149" w:rsidRDefault="00E24149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Воинское звание:</w:t>
            </w:r>
          </w:p>
          <w:p w:rsidR="00E24149" w:rsidRPr="00BE2552" w:rsidRDefault="00E24149" w:rsidP="007409D3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964" w:type="dxa"/>
            <w:gridSpan w:val="4"/>
          </w:tcPr>
          <w:p w:rsidR="00E24149" w:rsidRPr="00B22427" w:rsidRDefault="00FF16EF" w:rsidP="007409D3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красноармеец, рядовой</w:t>
            </w:r>
          </w:p>
        </w:tc>
      </w:tr>
      <w:tr w:rsidR="00E24149" w:rsidRPr="00E24149" w:rsidTr="007409D3">
        <w:trPr>
          <w:gridAfter w:val="1"/>
          <w:wAfter w:w="212" w:type="dxa"/>
          <w:trHeight w:val="798"/>
        </w:trPr>
        <w:tc>
          <w:tcPr>
            <w:tcW w:w="4157" w:type="dxa"/>
            <w:vMerge/>
          </w:tcPr>
          <w:p w:rsidR="00E24149" w:rsidRPr="001C1958" w:rsidRDefault="00E24149" w:rsidP="007409D3">
            <w:pPr>
              <w:widowControl w:val="0"/>
              <w:adjustRightInd w:val="0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31" w:type="dxa"/>
            <w:gridSpan w:val="3"/>
          </w:tcPr>
          <w:p w:rsidR="00E24149" w:rsidRPr="001C1958" w:rsidRDefault="00E24149" w:rsidP="007409D3">
            <w:pPr>
              <w:widowControl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1958">
              <w:rPr>
                <w:rFonts w:ascii="Times New Roman" w:hAnsi="Times New Roman" w:cs="Times New Roman"/>
                <w:b/>
                <w:sz w:val="28"/>
                <w:szCs w:val="28"/>
              </w:rPr>
              <w:t>№ воинской части:</w:t>
            </w:r>
          </w:p>
        </w:tc>
        <w:tc>
          <w:tcPr>
            <w:tcW w:w="3610" w:type="dxa"/>
            <w:gridSpan w:val="2"/>
          </w:tcPr>
          <w:p w:rsidR="00FF16EF" w:rsidRPr="00FF16EF" w:rsidRDefault="00FF16EF" w:rsidP="00FF16E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16EF">
              <w:rPr>
                <w:rFonts w:ascii="Helvetica" w:eastAsia="Times New Roman" w:hAnsi="Helvetica" w:cs="Helvetica"/>
                <w:color w:val="000000"/>
                <w:sz w:val="2"/>
                <w:szCs w:val="2"/>
                <w:shd w:val="clear" w:color="auto" w:fill="F6F6F6"/>
                <w:lang w:eastAsia="ru-RU"/>
              </w:rPr>
              <w:t> </w:t>
            </w:r>
          </w:p>
          <w:p w:rsidR="00FF16EF" w:rsidRPr="002F221B" w:rsidRDefault="00E5291A" w:rsidP="002F22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265" w:history="1">
              <w:r w:rsidR="00FF16EF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199 армейский запасной стрелковый полк</w:t>
              </w:r>
            </w:hyperlink>
            <w:r w:rsidR="00FF16EF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66" w:history="1">
              <w:r w:rsidR="00FF16EF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эвакуационный госпиталь 1953</w:t>
              </w:r>
            </w:hyperlink>
            <w:r w:rsidR="00FF16EF" w:rsidRPr="002F221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hyperlink r:id="rId267" w:history="1">
              <w:r w:rsidR="00FF16EF" w:rsidRPr="002F221B">
                <w:rPr>
                  <w:rStyle w:val="ad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234 фронтовой запасной стрелковый полк</w:t>
              </w:r>
            </w:hyperlink>
          </w:p>
          <w:p w:rsidR="00E24149" w:rsidRPr="00E24149" w:rsidRDefault="00E24149" w:rsidP="00E24149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24149" w:rsidRDefault="00E24149" w:rsidP="002F221B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24149">
        <w:rPr>
          <w:rFonts w:ascii="Times New Roman" w:hAnsi="Times New Roman" w:cs="Times New Roman"/>
          <w:sz w:val="28"/>
          <w:szCs w:val="28"/>
        </w:rPr>
        <w:t xml:space="preserve">Яриков Иван Николаевич награжден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E24149">
        <w:rPr>
          <w:rFonts w:ascii="Times New Roman" w:hAnsi="Times New Roman" w:cs="Times New Roman"/>
          <w:sz w:val="28"/>
          <w:szCs w:val="28"/>
        </w:rPr>
        <w:t>едаль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E241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E24149">
        <w:rPr>
          <w:rFonts w:ascii="Times New Roman" w:hAnsi="Times New Roman" w:cs="Times New Roman"/>
          <w:sz w:val="28"/>
          <w:szCs w:val="28"/>
        </w:rPr>
        <w:t xml:space="preserve">а </w:t>
      </w:r>
      <w:r w:rsidR="00906F57">
        <w:rPr>
          <w:rFonts w:ascii="Times New Roman" w:hAnsi="Times New Roman" w:cs="Times New Roman"/>
          <w:sz w:val="28"/>
          <w:szCs w:val="28"/>
        </w:rPr>
        <w:t>п</w:t>
      </w:r>
      <w:r w:rsidRPr="00E24149">
        <w:rPr>
          <w:rFonts w:ascii="Times New Roman" w:hAnsi="Times New Roman" w:cs="Times New Roman"/>
          <w:sz w:val="28"/>
          <w:szCs w:val="28"/>
        </w:rPr>
        <w:t>обеду над Германией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24149">
        <w:rPr>
          <w:rFonts w:ascii="Times New Roman" w:hAnsi="Times New Roman" w:cs="Times New Roman"/>
          <w:sz w:val="28"/>
          <w:szCs w:val="28"/>
        </w:rPr>
        <w:t xml:space="preserve"> (0410804), </w:t>
      </w:r>
      <w:r w:rsidR="00906F57">
        <w:rPr>
          <w:rFonts w:ascii="Times New Roman" w:hAnsi="Times New Roman" w:cs="Times New Roman"/>
          <w:sz w:val="28"/>
          <w:szCs w:val="28"/>
        </w:rPr>
        <w:t>о</w:t>
      </w:r>
      <w:r w:rsidRPr="00E24149">
        <w:rPr>
          <w:rFonts w:ascii="Times New Roman" w:hAnsi="Times New Roman" w:cs="Times New Roman"/>
          <w:sz w:val="28"/>
          <w:szCs w:val="28"/>
        </w:rPr>
        <w:t>рденом Красной Звезды (2921052)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24149" w:rsidRPr="00E24149" w:rsidRDefault="00E24149" w:rsidP="00E24149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войны трудился рабочим.</w:t>
      </w:r>
    </w:p>
    <w:p w:rsidR="00E24149" w:rsidRPr="002455E3" w:rsidRDefault="00E24149" w:rsidP="00E24149">
      <w:pPr>
        <w:pStyle w:val="ac"/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E24149" w:rsidRDefault="00E24149" w:rsidP="00E2414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4149" w:rsidRDefault="00E24149" w:rsidP="00B523D5">
      <w:pPr>
        <w:rPr>
          <w:rFonts w:ascii="Times New Roman" w:hAnsi="Times New Roman" w:cs="Times New Roman"/>
          <w:sz w:val="28"/>
          <w:szCs w:val="28"/>
        </w:rPr>
      </w:pPr>
    </w:p>
    <w:p w:rsidR="00E24149" w:rsidRDefault="00E2414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4149" w:rsidRDefault="00E2414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4149" w:rsidRPr="002455E3" w:rsidRDefault="00E24149" w:rsidP="00E24149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24149" w:rsidRDefault="00E24149" w:rsidP="00E24149">
      <w:pPr>
        <w:pStyle w:val="ac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24149" w:rsidRDefault="00E24149" w:rsidP="00E2414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4149" w:rsidRDefault="00E24149" w:rsidP="00CD2D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DBD" w:rsidRDefault="00CD2DBD" w:rsidP="00CD2DBD">
      <w:pPr>
        <w:rPr>
          <w:rFonts w:ascii="Times New Roman" w:hAnsi="Times New Roman" w:cs="Times New Roman"/>
          <w:sz w:val="28"/>
          <w:szCs w:val="28"/>
        </w:rPr>
      </w:pPr>
    </w:p>
    <w:p w:rsidR="00CD2DBD" w:rsidRPr="00B523D5" w:rsidRDefault="00CD2DBD" w:rsidP="00B523D5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60F6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B523D5">
        <w:rPr>
          <w:rFonts w:ascii="Times New Roman" w:hAnsi="Times New Roman" w:cs="Times New Roman"/>
          <w:sz w:val="28"/>
          <w:szCs w:val="28"/>
        </w:rPr>
        <w:t xml:space="preserve">         </w:t>
      </w:r>
    </w:p>
    <w:sectPr w:rsidR="00CD2DBD" w:rsidRPr="00B523D5" w:rsidSect="00BA0017">
      <w:pgSz w:w="11906" w:h="16838"/>
      <w:pgMar w:top="851" w:right="849" w:bottom="851" w:left="85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10C5" w:rsidRDefault="006010C5" w:rsidP="00FC2258">
      <w:pPr>
        <w:spacing w:after="0" w:line="240" w:lineRule="auto"/>
      </w:pPr>
      <w:r>
        <w:separator/>
      </w:r>
    </w:p>
  </w:endnote>
  <w:endnote w:type="continuationSeparator" w:id="0">
    <w:p w:rsidR="006010C5" w:rsidRDefault="006010C5" w:rsidP="00FC22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10C5" w:rsidRDefault="006010C5" w:rsidP="00FC2258">
      <w:pPr>
        <w:spacing w:after="0" w:line="240" w:lineRule="auto"/>
      </w:pPr>
      <w:r>
        <w:separator/>
      </w:r>
    </w:p>
  </w:footnote>
  <w:footnote w:type="continuationSeparator" w:id="0">
    <w:p w:rsidR="006010C5" w:rsidRDefault="006010C5" w:rsidP="00FC22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01E5D"/>
    <w:multiLevelType w:val="hybridMultilevel"/>
    <w:tmpl w:val="1F3484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216C71"/>
    <w:multiLevelType w:val="hybridMultilevel"/>
    <w:tmpl w:val="DC7C19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D9532E"/>
    <w:multiLevelType w:val="hybridMultilevel"/>
    <w:tmpl w:val="97ECE7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820AC9"/>
    <w:multiLevelType w:val="hybridMultilevel"/>
    <w:tmpl w:val="05FCD3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5C6A1B"/>
    <w:multiLevelType w:val="hybridMultilevel"/>
    <w:tmpl w:val="C70813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A854F0"/>
    <w:multiLevelType w:val="hybridMultilevel"/>
    <w:tmpl w:val="87AC5B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B51FC8"/>
    <w:multiLevelType w:val="hybridMultilevel"/>
    <w:tmpl w:val="C29C4F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785B4E"/>
    <w:multiLevelType w:val="hybridMultilevel"/>
    <w:tmpl w:val="E452C1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B22954"/>
    <w:multiLevelType w:val="hybridMultilevel"/>
    <w:tmpl w:val="B066DF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4C84B91"/>
    <w:multiLevelType w:val="hybridMultilevel"/>
    <w:tmpl w:val="807A4C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BE225A"/>
    <w:multiLevelType w:val="hybridMultilevel"/>
    <w:tmpl w:val="F9248CD8"/>
    <w:lvl w:ilvl="0" w:tplc="34421DF0">
      <w:start w:val="427"/>
      <w:numFmt w:val="decimal"/>
      <w:lvlText w:val="%1"/>
      <w:lvlJc w:val="left"/>
      <w:pPr>
        <w:ind w:left="484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1">
    <w:nsid w:val="26FA7BC4"/>
    <w:multiLevelType w:val="multilevel"/>
    <w:tmpl w:val="D8EA32B2"/>
    <w:lvl w:ilvl="0">
      <w:numFmt w:val="decimalZero"/>
      <w:lvlText w:val="%1.0."/>
      <w:lvlJc w:val="left"/>
      <w:pPr>
        <w:ind w:left="750" w:hanging="750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1458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6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2">
    <w:nsid w:val="289754C7"/>
    <w:multiLevelType w:val="hybridMultilevel"/>
    <w:tmpl w:val="664A97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7928F8"/>
    <w:multiLevelType w:val="multilevel"/>
    <w:tmpl w:val="C3FE95B0"/>
    <w:lvl w:ilvl="0">
      <w:numFmt w:val="decimalZero"/>
      <w:lvlText w:val="%1.0."/>
      <w:lvlJc w:val="left"/>
      <w:pPr>
        <w:ind w:left="750" w:hanging="750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1458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6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4">
    <w:nsid w:val="37E80446"/>
    <w:multiLevelType w:val="multilevel"/>
    <w:tmpl w:val="49582594"/>
    <w:lvl w:ilvl="0">
      <w:numFmt w:val="decimalZero"/>
      <w:lvlText w:val="%1.0."/>
      <w:lvlJc w:val="left"/>
      <w:pPr>
        <w:ind w:left="720" w:hanging="720"/>
      </w:pPr>
      <w:rPr>
        <w:rFonts w:cs="Times New Roman" w:hint="default"/>
        <w:b/>
        <w:sz w:val="24"/>
      </w:rPr>
    </w:lvl>
    <w:lvl w:ilvl="1">
      <w:start w:val="1"/>
      <w:numFmt w:val="decimalZero"/>
      <w:lvlText w:val="%1.%2."/>
      <w:lvlJc w:val="left"/>
      <w:pPr>
        <w:ind w:left="1428" w:hanging="720"/>
      </w:pPr>
      <w:rPr>
        <w:rFonts w:cs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cs="Times New Roman" w:hint="default"/>
        <w:b/>
        <w:sz w:val="24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cs="Times New Roman" w:hint="default"/>
        <w:b/>
        <w:sz w:val="24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cs="Times New Roman" w:hint="default"/>
        <w:b/>
        <w:sz w:val="24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cs="Times New Roman" w:hint="default"/>
        <w:b/>
        <w:sz w:val="24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cs="Times New Roman" w:hint="default"/>
        <w:b/>
        <w:sz w:val="24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cs="Times New Roman" w:hint="default"/>
        <w:b/>
        <w:sz w:val="24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cs="Times New Roman" w:hint="default"/>
        <w:b/>
        <w:sz w:val="24"/>
      </w:rPr>
    </w:lvl>
  </w:abstractNum>
  <w:abstractNum w:abstractNumId="15">
    <w:nsid w:val="3A34194B"/>
    <w:multiLevelType w:val="hybridMultilevel"/>
    <w:tmpl w:val="36526A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0095D2A"/>
    <w:multiLevelType w:val="hybridMultilevel"/>
    <w:tmpl w:val="D0504D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05C59A8"/>
    <w:multiLevelType w:val="hybridMultilevel"/>
    <w:tmpl w:val="A2784C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1FA4E36"/>
    <w:multiLevelType w:val="hybridMultilevel"/>
    <w:tmpl w:val="748C8C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2F330EB"/>
    <w:multiLevelType w:val="hybridMultilevel"/>
    <w:tmpl w:val="C56E7E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42A4341"/>
    <w:multiLevelType w:val="hybridMultilevel"/>
    <w:tmpl w:val="921232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76D6FA4"/>
    <w:multiLevelType w:val="hybridMultilevel"/>
    <w:tmpl w:val="4042B8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8274F77"/>
    <w:multiLevelType w:val="hybridMultilevel"/>
    <w:tmpl w:val="BB486F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B7A3E79"/>
    <w:multiLevelType w:val="hybridMultilevel"/>
    <w:tmpl w:val="B2D4E2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BE25FCD"/>
    <w:multiLevelType w:val="hybridMultilevel"/>
    <w:tmpl w:val="2A566A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C214718"/>
    <w:multiLevelType w:val="hybridMultilevel"/>
    <w:tmpl w:val="52C6C9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283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D3A66B3"/>
    <w:multiLevelType w:val="hybridMultilevel"/>
    <w:tmpl w:val="53486C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D3B1780"/>
    <w:multiLevelType w:val="hybridMultilevel"/>
    <w:tmpl w:val="9258DF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E6B1968"/>
    <w:multiLevelType w:val="hybridMultilevel"/>
    <w:tmpl w:val="08DEAB24"/>
    <w:lvl w:ilvl="0" w:tplc="DE202274">
      <w:start w:val="1"/>
      <w:numFmt w:val="decimalZero"/>
      <w:lvlText w:val="%1."/>
      <w:lvlJc w:val="left"/>
      <w:pPr>
        <w:ind w:left="1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29">
    <w:nsid w:val="4EBD5C15"/>
    <w:multiLevelType w:val="hybridMultilevel"/>
    <w:tmpl w:val="46522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1C25DF"/>
    <w:multiLevelType w:val="hybridMultilevel"/>
    <w:tmpl w:val="3F5C0A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FDB5114"/>
    <w:multiLevelType w:val="hybridMultilevel"/>
    <w:tmpl w:val="DE54FDA2"/>
    <w:lvl w:ilvl="0" w:tplc="8CD40DB2">
      <w:start w:val="42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08834AD"/>
    <w:multiLevelType w:val="hybridMultilevel"/>
    <w:tmpl w:val="358471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2C524A6"/>
    <w:multiLevelType w:val="hybridMultilevel"/>
    <w:tmpl w:val="512448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5573A60"/>
    <w:multiLevelType w:val="hybridMultilevel"/>
    <w:tmpl w:val="798687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5723E68"/>
    <w:multiLevelType w:val="hybridMultilevel"/>
    <w:tmpl w:val="AF445E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AF662AB"/>
    <w:multiLevelType w:val="hybridMultilevel"/>
    <w:tmpl w:val="08EC9A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C0F67AE"/>
    <w:multiLevelType w:val="hybridMultilevel"/>
    <w:tmpl w:val="994431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D22323B"/>
    <w:multiLevelType w:val="multilevel"/>
    <w:tmpl w:val="92ECE52E"/>
    <w:lvl w:ilvl="0">
      <w:numFmt w:val="decimalZero"/>
      <w:lvlText w:val="%1.0."/>
      <w:lvlJc w:val="left"/>
      <w:pPr>
        <w:ind w:left="795" w:hanging="795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1503" w:hanging="7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11" w:hanging="795"/>
      </w:pPr>
      <w:rPr>
        <w:rFonts w:hint="default"/>
      </w:rPr>
    </w:lvl>
    <w:lvl w:ilvl="3">
      <w:start w:val="1"/>
      <w:numFmt w:val="decimalZero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Zero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39">
    <w:nsid w:val="5D294607"/>
    <w:multiLevelType w:val="multilevel"/>
    <w:tmpl w:val="A0D49424"/>
    <w:lvl w:ilvl="0">
      <w:numFmt w:val="decimalZero"/>
      <w:lvlText w:val="%1.0."/>
      <w:lvlJc w:val="left"/>
      <w:pPr>
        <w:ind w:left="750" w:hanging="750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1458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6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40">
    <w:nsid w:val="5D6949BF"/>
    <w:multiLevelType w:val="hybridMultilevel"/>
    <w:tmpl w:val="B2A044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F562FB1"/>
    <w:multiLevelType w:val="hybridMultilevel"/>
    <w:tmpl w:val="F9248CD8"/>
    <w:lvl w:ilvl="0" w:tplc="34421DF0">
      <w:start w:val="427"/>
      <w:numFmt w:val="decimal"/>
      <w:lvlText w:val="%1"/>
      <w:lvlJc w:val="left"/>
      <w:pPr>
        <w:ind w:left="484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42">
    <w:nsid w:val="61EF4F31"/>
    <w:multiLevelType w:val="hybridMultilevel"/>
    <w:tmpl w:val="B9DE0D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9E1184C"/>
    <w:multiLevelType w:val="hybridMultilevel"/>
    <w:tmpl w:val="8544F8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B1148E4"/>
    <w:multiLevelType w:val="hybridMultilevel"/>
    <w:tmpl w:val="3F668B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8CC6B62"/>
    <w:multiLevelType w:val="hybridMultilevel"/>
    <w:tmpl w:val="B672E7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A166E3A"/>
    <w:multiLevelType w:val="hybridMultilevel"/>
    <w:tmpl w:val="DEDE85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BB24088"/>
    <w:multiLevelType w:val="multilevel"/>
    <w:tmpl w:val="BAF864C8"/>
    <w:lvl w:ilvl="0">
      <w:numFmt w:val="decimalZero"/>
      <w:lvlText w:val="%1.0."/>
      <w:lvlJc w:val="left"/>
      <w:pPr>
        <w:ind w:left="750" w:hanging="750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1458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6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48">
    <w:nsid w:val="7D1C72E9"/>
    <w:multiLevelType w:val="hybridMultilevel"/>
    <w:tmpl w:val="387C73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8"/>
  </w:num>
  <w:num w:numId="3">
    <w:abstractNumId w:val="29"/>
  </w:num>
  <w:num w:numId="4">
    <w:abstractNumId w:val="39"/>
  </w:num>
  <w:num w:numId="5">
    <w:abstractNumId w:val="47"/>
  </w:num>
  <w:num w:numId="6">
    <w:abstractNumId w:val="14"/>
  </w:num>
  <w:num w:numId="7">
    <w:abstractNumId w:val="8"/>
  </w:num>
  <w:num w:numId="8">
    <w:abstractNumId w:val="6"/>
  </w:num>
  <w:num w:numId="9">
    <w:abstractNumId w:val="18"/>
  </w:num>
  <w:num w:numId="10">
    <w:abstractNumId w:val="26"/>
  </w:num>
  <w:num w:numId="11">
    <w:abstractNumId w:val="7"/>
  </w:num>
  <w:num w:numId="12">
    <w:abstractNumId w:val="40"/>
  </w:num>
  <w:num w:numId="13">
    <w:abstractNumId w:val="45"/>
  </w:num>
  <w:num w:numId="14">
    <w:abstractNumId w:val="21"/>
  </w:num>
  <w:num w:numId="15">
    <w:abstractNumId w:val="2"/>
  </w:num>
  <w:num w:numId="16">
    <w:abstractNumId w:val="19"/>
  </w:num>
  <w:num w:numId="17">
    <w:abstractNumId w:val="23"/>
  </w:num>
  <w:num w:numId="18">
    <w:abstractNumId w:val="30"/>
  </w:num>
  <w:num w:numId="19">
    <w:abstractNumId w:val="0"/>
  </w:num>
  <w:num w:numId="20">
    <w:abstractNumId w:val="5"/>
  </w:num>
  <w:num w:numId="21">
    <w:abstractNumId w:val="43"/>
  </w:num>
  <w:num w:numId="22">
    <w:abstractNumId w:val="3"/>
  </w:num>
  <w:num w:numId="23">
    <w:abstractNumId w:val="16"/>
  </w:num>
  <w:num w:numId="24">
    <w:abstractNumId w:val="24"/>
  </w:num>
  <w:num w:numId="25">
    <w:abstractNumId w:val="9"/>
  </w:num>
  <w:num w:numId="26">
    <w:abstractNumId w:val="27"/>
  </w:num>
  <w:num w:numId="27">
    <w:abstractNumId w:val="32"/>
  </w:num>
  <w:num w:numId="28">
    <w:abstractNumId w:val="48"/>
  </w:num>
  <w:num w:numId="29">
    <w:abstractNumId w:val="25"/>
  </w:num>
  <w:num w:numId="30">
    <w:abstractNumId w:val="33"/>
  </w:num>
  <w:num w:numId="31">
    <w:abstractNumId w:val="31"/>
  </w:num>
  <w:num w:numId="32">
    <w:abstractNumId w:val="34"/>
  </w:num>
  <w:num w:numId="33">
    <w:abstractNumId w:val="20"/>
  </w:num>
  <w:num w:numId="34">
    <w:abstractNumId w:val="17"/>
  </w:num>
  <w:num w:numId="35">
    <w:abstractNumId w:val="46"/>
  </w:num>
  <w:num w:numId="36">
    <w:abstractNumId w:val="44"/>
  </w:num>
  <w:num w:numId="37">
    <w:abstractNumId w:val="1"/>
  </w:num>
  <w:num w:numId="38">
    <w:abstractNumId w:val="4"/>
  </w:num>
  <w:num w:numId="39">
    <w:abstractNumId w:val="15"/>
  </w:num>
  <w:num w:numId="40">
    <w:abstractNumId w:val="35"/>
  </w:num>
  <w:num w:numId="41">
    <w:abstractNumId w:val="37"/>
  </w:num>
  <w:num w:numId="42">
    <w:abstractNumId w:val="36"/>
  </w:num>
  <w:num w:numId="43">
    <w:abstractNumId w:val="10"/>
  </w:num>
  <w:num w:numId="44">
    <w:abstractNumId w:val="41"/>
  </w:num>
  <w:num w:numId="45">
    <w:abstractNumId w:val="13"/>
  </w:num>
  <w:num w:numId="4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8"/>
  </w:num>
  <w:num w:numId="4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653"/>
    <w:rsid w:val="00002F2E"/>
    <w:rsid w:val="00004B4E"/>
    <w:rsid w:val="00011914"/>
    <w:rsid w:val="000143A8"/>
    <w:rsid w:val="0001444B"/>
    <w:rsid w:val="00017F80"/>
    <w:rsid w:val="00023532"/>
    <w:rsid w:val="00026B02"/>
    <w:rsid w:val="00041772"/>
    <w:rsid w:val="00041B44"/>
    <w:rsid w:val="00045235"/>
    <w:rsid w:val="000477C8"/>
    <w:rsid w:val="00050EB5"/>
    <w:rsid w:val="00056C14"/>
    <w:rsid w:val="00057608"/>
    <w:rsid w:val="0005784C"/>
    <w:rsid w:val="000613A3"/>
    <w:rsid w:val="00064F68"/>
    <w:rsid w:val="000705FA"/>
    <w:rsid w:val="0007202C"/>
    <w:rsid w:val="00073758"/>
    <w:rsid w:val="00076F72"/>
    <w:rsid w:val="00077253"/>
    <w:rsid w:val="00077C07"/>
    <w:rsid w:val="00080CF3"/>
    <w:rsid w:val="0009221C"/>
    <w:rsid w:val="000951DA"/>
    <w:rsid w:val="00097D08"/>
    <w:rsid w:val="000A3A6B"/>
    <w:rsid w:val="000B2436"/>
    <w:rsid w:val="000B3EC0"/>
    <w:rsid w:val="000B401C"/>
    <w:rsid w:val="000B4139"/>
    <w:rsid w:val="000B4C26"/>
    <w:rsid w:val="000C09C6"/>
    <w:rsid w:val="000C0E24"/>
    <w:rsid w:val="000C338E"/>
    <w:rsid w:val="000C378F"/>
    <w:rsid w:val="000C5BA0"/>
    <w:rsid w:val="000C6440"/>
    <w:rsid w:val="000D5E1D"/>
    <w:rsid w:val="000D77E5"/>
    <w:rsid w:val="000E20F3"/>
    <w:rsid w:val="000E4BC8"/>
    <w:rsid w:val="000E5116"/>
    <w:rsid w:val="000E637A"/>
    <w:rsid w:val="000F0E7E"/>
    <w:rsid w:val="000F26A9"/>
    <w:rsid w:val="000F32F5"/>
    <w:rsid w:val="000F6048"/>
    <w:rsid w:val="000F624D"/>
    <w:rsid w:val="00100435"/>
    <w:rsid w:val="00104D0B"/>
    <w:rsid w:val="00104ED9"/>
    <w:rsid w:val="00105217"/>
    <w:rsid w:val="00110F56"/>
    <w:rsid w:val="00116019"/>
    <w:rsid w:val="00124C75"/>
    <w:rsid w:val="00125F34"/>
    <w:rsid w:val="00127B20"/>
    <w:rsid w:val="00132CE2"/>
    <w:rsid w:val="00137AB3"/>
    <w:rsid w:val="00137E2E"/>
    <w:rsid w:val="00141ABA"/>
    <w:rsid w:val="00146833"/>
    <w:rsid w:val="00147095"/>
    <w:rsid w:val="00166828"/>
    <w:rsid w:val="00167373"/>
    <w:rsid w:val="00176985"/>
    <w:rsid w:val="001778E9"/>
    <w:rsid w:val="00180590"/>
    <w:rsid w:val="00181D58"/>
    <w:rsid w:val="001822AD"/>
    <w:rsid w:val="00182AE4"/>
    <w:rsid w:val="001835FD"/>
    <w:rsid w:val="001904D4"/>
    <w:rsid w:val="00191682"/>
    <w:rsid w:val="00192A1A"/>
    <w:rsid w:val="0019566A"/>
    <w:rsid w:val="00197E6F"/>
    <w:rsid w:val="001A4891"/>
    <w:rsid w:val="001A759D"/>
    <w:rsid w:val="001B374D"/>
    <w:rsid w:val="001B78E0"/>
    <w:rsid w:val="001C018F"/>
    <w:rsid w:val="001C16C2"/>
    <w:rsid w:val="001C1958"/>
    <w:rsid w:val="001C2B7E"/>
    <w:rsid w:val="001C403F"/>
    <w:rsid w:val="001C524D"/>
    <w:rsid w:val="001C6F50"/>
    <w:rsid w:val="001C7B01"/>
    <w:rsid w:val="001D49C9"/>
    <w:rsid w:val="001D4F1F"/>
    <w:rsid w:val="001D507B"/>
    <w:rsid w:val="001D570E"/>
    <w:rsid w:val="001E0BC2"/>
    <w:rsid w:val="001E2310"/>
    <w:rsid w:val="001E2A66"/>
    <w:rsid w:val="001E3147"/>
    <w:rsid w:val="001E32BB"/>
    <w:rsid w:val="001E5D74"/>
    <w:rsid w:val="001F2BF3"/>
    <w:rsid w:val="001F4D86"/>
    <w:rsid w:val="001F5582"/>
    <w:rsid w:val="00200C5B"/>
    <w:rsid w:val="00205038"/>
    <w:rsid w:val="00206C84"/>
    <w:rsid w:val="0021024F"/>
    <w:rsid w:val="0021346E"/>
    <w:rsid w:val="00217969"/>
    <w:rsid w:val="00217C93"/>
    <w:rsid w:val="002229BF"/>
    <w:rsid w:val="00230817"/>
    <w:rsid w:val="0023153F"/>
    <w:rsid w:val="00231631"/>
    <w:rsid w:val="00232116"/>
    <w:rsid w:val="00233369"/>
    <w:rsid w:val="00233F0F"/>
    <w:rsid w:val="00236F8C"/>
    <w:rsid w:val="00241825"/>
    <w:rsid w:val="002443B7"/>
    <w:rsid w:val="00245365"/>
    <w:rsid w:val="00250BB9"/>
    <w:rsid w:val="0025227B"/>
    <w:rsid w:val="00252C1D"/>
    <w:rsid w:val="002532B8"/>
    <w:rsid w:val="002535D6"/>
    <w:rsid w:val="00257B18"/>
    <w:rsid w:val="0026125E"/>
    <w:rsid w:val="0027034F"/>
    <w:rsid w:val="00271C83"/>
    <w:rsid w:val="002745D0"/>
    <w:rsid w:val="002750AD"/>
    <w:rsid w:val="002769E5"/>
    <w:rsid w:val="00277224"/>
    <w:rsid w:val="00280C15"/>
    <w:rsid w:val="00282926"/>
    <w:rsid w:val="00283504"/>
    <w:rsid w:val="00294E71"/>
    <w:rsid w:val="002A0D37"/>
    <w:rsid w:val="002A3527"/>
    <w:rsid w:val="002A4F1F"/>
    <w:rsid w:val="002A5374"/>
    <w:rsid w:val="002B5322"/>
    <w:rsid w:val="002B56C8"/>
    <w:rsid w:val="002C010C"/>
    <w:rsid w:val="002C285D"/>
    <w:rsid w:val="002C50E8"/>
    <w:rsid w:val="002C70A9"/>
    <w:rsid w:val="002D0473"/>
    <w:rsid w:val="002D586E"/>
    <w:rsid w:val="002E41C2"/>
    <w:rsid w:val="002E6B8A"/>
    <w:rsid w:val="002F221B"/>
    <w:rsid w:val="002F6488"/>
    <w:rsid w:val="0030161F"/>
    <w:rsid w:val="003019E4"/>
    <w:rsid w:val="00303E43"/>
    <w:rsid w:val="00306C54"/>
    <w:rsid w:val="00315B45"/>
    <w:rsid w:val="003179C6"/>
    <w:rsid w:val="00317F65"/>
    <w:rsid w:val="00321EF4"/>
    <w:rsid w:val="00322D05"/>
    <w:rsid w:val="00322FAD"/>
    <w:rsid w:val="00332FE6"/>
    <w:rsid w:val="00333417"/>
    <w:rsid w:val="00340D7C"/>
    <w:rsid w:val="00340E5F"/>
    <w:rsid w:val="00343C0C"/>
    <w:rsid w:val="0034531E"/>
    <w:rsid w:val="00351FC5"/>
    <w:rsid w:val="0035230A"/>
    <w:rsid w:val="0035680D"/>
    <w:rsid w:val="0036228B"/>
    <w:rsid w:val="00362CAA"/>
    <w:rsid w:val="0036459E"/>
    <w:rsid w:val="0036546F"/>
    <w:rsid w:val="003673E6"/>
    <w:rsid w:val="003679FF"/>
    <w:rsid w:val="00372F72"/>
    <w:rsid w:val="00375181"/>
    <w:rsid w:val="00376E73"/>
    <w:rsid w:val="00380148"/>
    <w:rsid w:val="00380166"/>
    <w:rsid w:val="00380EDC"/>
    <w:rsid w:val="00382C10"/>
    <w:rsid w:val="0038323A"/>
    <w:rsid w:val="00383269"/>
    <w:rsid w:val="00383EE0"/>
    <w:rsid w:val="00386276"/>
    <w:rsid w:val="00387756"/>
    <w:rsid w:val="00396E2A"/>
    <w:rsid w:val="003A1D4F"/>
    <w:rsid w:val="003A7CE7"/>
    <w:rsid w:val="003A7F15"/>
    <w:rsid w:val="003B2C7F"/>
    <w:rsid w:val="003B49D3"/>
    <w:rsid w:val="003C1C20"/>
    <w:rsid w:val="003C79F5"/>
    <w:rsid w:val="003D154C"/>
    <w:rsid w:val="003D5507"/>
    <w:rsid w:val="003E02DB"/>
    <w:rsid w:val="003E18A4"/>
    <w:rsid w:val="003E4DD0"/>
    <w:rsid w:val="003E5C25"/>
    <w:rsid w:val="003E6B1E"/>
    <w:rsid w:val="003F74CD"/>
    <w:rsid w:val="003F7D28"/>
    <w:rsid w:val="00403005"/>
    <w:rsid w:val="00405692"/>
    <w:rsid w:val="0040731A"/>
    <w:rsid w:val="00410EF6"/>
    <w:rsid w:val="00413C23"/>
    <w:rsid w:val="004150D9"/>
    <w:rsid w:val="004175FE"/>
    <w:rsid w:val="004247BF"/>
    <w:rsid w:val="00430D5D"/>
    <w:rsid w:val="0043451D"/>
    <w:rsid w:val="004452D7"/>
    <w:rsid w:val="00450B34"/>
    <w:rsid w:val="004545A5"/>
    <w:rsid w:val="004574D7"/>
    <w:rsid w:val="00462B36"/>
    <w:rsid w:val="00463FE2"/>
    <w:rsid w:val="004705F3"/>
    <w:rsid w:val="004729E4"/>
    <w:rsid w:val="00472EB4"/>
    <w:rsid w:val="00473992"/>
    <w:rsid w:val="00474277"/>
    <w:rsid w:val="00475467"/>
    <w:rsid w:val="00475D74"/>
    <w:rsid w:val="00477966"/>
    <w:rsid w:val="0048172A"/>
    <w:rsid w:val="004851A5"/>
    <w:rsid w:val="00486E81"/>
    <w:rsid w:val="00490779"/>
    <w:rsid w:val="00492314"/>
    <w:rsid w:val="00494ECC"/>
    <w:rsid w:val="004A091C"/>
    <w:rsid w:val="004A275A"/>
    <w:rsid w:val="004B590B"/>
    <w:rsid w:val="004B73BB"/>
    <w:rsid w:val="004C0253"/>
    <w:rsid w:val="004D073C"/>
    <w:rsid w:val="004D17AF"/>
    <w:rsid w:val="004D2E14"/>
    <w:rsid w:val="004D34A4"/>
    <w:rsid w:val="004E0A16"/>
    <w:rsid w:val="004E1FA2"/>
    <w:rsid w:val="004E4643"/>
    <w:rsid w:val="004F2FBE"/>
    <w:rsid w:val="004F3B51"/>
    <w:rsid w:val="004F4690"/>
    <w:rsid w:val="00511A64"/>
    <w:rsid w:val="005120DF"/>
    <w:rsid w:val="00513F44"/>
    <w:rsid w:val="00515A15"/>
    <w:rsid w:val="005166BD"/>
    <w:rsid w:val="00520BA7"/>
    <w:rsid w:val="005212D0"/>
    <w:rsid w:val="0052340B"/>
    <w:rsid w:val="00530E1A"/>
    <w:rsid w:val="00534D35"/>
    <w:rsid w:val="00535E25"/>
    <w:rsid w:val="005363D4"/>
    <w:rsid w:val="00537359"/>
    <w:rsid w:val="00540D76"/>
    <w:rsid w:val="00541E4A"/>
    <w:rsid w:val="0054306C"/>
    <w:rsid w:val="00544425"/>
    <w:rsid w:val="005470FE"/>
    <w:rsid w:val="00551B80"/>
    <w:rsid w:val="005524C1"/>
    <w:rsid w:val="00554997"/>
    <w:rsid w:val="00566A9F"/>
    <w:rsid w:val="00571DDA"/>
    <w:rsid w:val="00572191"/>
    <w:rsid w:val="0057295A"/>
    <w:rsid w:val="00574469"/>
    <w:rsid w:val="00577B57"/>
    <w:rsid w:val="005B5C0A"/>
    <w:rsid w:val="005C16C2"/>
    <w:rsid w:val="005C68AC"/>
    <w:rsid w:val="005C79C9"/>
    <w:rsid w:val="005D237B"/>
    <w:rsid w:val="005D3685"/>
    <w:rsid w:val="005D41FA"/>
    <w:rsid w:val="005E00D8"/>
    <w:rsid w:val="005E6A25"/>
    <w:rsid w:val="005F2609"/>
    <w:rsid w:val="005F7041"/>
    <w:rsid w:val="005F75F5"/>
    <w:rsid w:val="0060058F"/>
    <w:rsid w:val="006008D9"/>
    <w:rsid w:val="006010C5"/>
    <w:rsid w:val="0060414F"/>
    <w:rsid w:val="00616715"/>
    <w:rsid w:val="00620D7F"/>
    <w:rsid w:val="0062343A"/>
    <w:rsid w:val="006257B5"/>
    <w:rsid w:val="0062638B"/>
    <w:rsid w:val="00630321"/>
    <w:rsid w:val="00632087"/>
    <w:rsid w:val="00632C08"/>
    <w:rsid w:val="006330FA"/>
    <w:rsid w:val="006345FC"/>
    <w:rsid w:val="006348CD"/>
    <w:rsid w:val="00634FAE"/>
    <w:rsid w:val="00641163"/>
    <w:rsid w:val="00641D2B"/>
    <w:rsid w:val="00641F21"/>
    <w:rsid w:val="006443E6"/>
    <w:rsid w:val="0064702E"/>
    <w:rsid w:val="0065317D"/>
    <w:rsid w:val="0065403D"/>
    <w:rsid w:val="006540C4"/>
    <w:rsid w:val="0065711A"/>
    <w:rsid w:val="006613BA"/>
    <w:rsid w:val="006613F7"/>
    <w:rsid w:val="00664B5A"/>
    <w:rsid w:val="00665A0C"/>
    <w:rsid w:val="006666DE"/>
    <w:rsid w:val="006725E8"/>
    <w:rsid w:val="006739A0"/>
    <w:rsid w:val="00673E6D"/>
    <w:rsid w:val="0068059A"/>
    <w:rsid w:val="00691DB3"/>
    <w:rsid w:val="00693AD6"/>
    <w:rsid w:val="00695672"/>
    <w:rsid w:val="00696E83"/>
    <w:rsid w:val="006A33CC"/>
    <w:rsid w:val="006A519E"/>
    <w:rsid w:val="006A51BD"/>
    <w:rsid w:val="006C1F01"/>
    <w:rsid w:val="006C49C0"/>
    <w:rsid w:val="006C4BF5"/>
    <w:rsid w:val="006D00F6"/>
    <w:rsid w:val="006D732D"/>
    <w:rsid w:val="006E0878"/>
    <w:rsid w:val="006E359B"/>
    <w:rsid w:val="006E44EA"/>
    <w:rsid w:val="006E4BD8"/>
    <w:rsid w:val="006E705E"/>
    <w:rsid w:val="006F702B"/>
    <w:rsid w:val="0070183D"/>
    <w:rsid w:val="00702A13"/>
    <w:rsid w:val="00703409"/>
    <w:rsid w:val="0070360B"/>
    <w:rsid w:val="00710D3D"/>
    <w:rsid w:val="00714974"/>
    <w:rsid w:val="00720E0C"/>
    <w:rsid w:val="0072210C"/>
    <w:rsid w:val="00726DD0"/>
    <w:rsid w:val="00735D0E"/>
    <w:rsid w:val="007370CC"/>
    <w:rsid w:val="007409D3"/>
    <w:rsid w:val="007453D0"/>
    <w:rsid w:val="00751790"/>
    <w:rsid w:val="00754155"/>
    <w:rsid w:val="007563CF"/>
    <w:rsid w:val="00760DC4"/>
    <w:rsid w:val="0076169C"/>
    <w:rsid w:val="00763DCA"/>
    <w:rsid w:val="00767CE1"/>
    <w:rsid w:val="0077225E"/>
    <w:rsid w:val="0077340B"/>
    <w:rsid w:val="00784080"/>
    <w:rsid w:val="00784B3A"/>
    <w:rsid w:val="007870B9"/>
    <w:rsid w:val="00790236"/>
    <w:rsid w:val="007921E7"/>
    <w:rsid w:val="007A1C53"/>
    <w:rsid w:val="007A4B2E"/>
    <w:rsid w:val="007B0B1A"/>
    <w:rsid w:val="007B4FD4"/>
    <w:rsid w:val="007B5550"/>
    <w:rsid w:val="007B6779"/>
    <w:rsid w:val="007C4D22"/>
    <w:rsid w:val="007D100B"/>
    <w:rsid w:val="007D1A66"/>
    <w:rsid w:val="007D549B"/>
    <w:rsid w:val="007E275D"/>
    <w:rsid w:val="007E284C"/>
    <w:rsid w:val="007E324C"/>
    <w:rsid w:val="007E7538"/>
    <w:rsid w:val="007F259B"/>
    <w:rsid w:val="007F56FA"/>
    <w:rsid w:val="007F7310"/>
    <w:rsid w:val="00800355"/>
    <w:rsid w:val="0080596C"/>
    <w:rsid w:val="00810756"/>
    <w:rsid w:val="008114E6"/>
    <w:rsid w:val="0081250A"/>
    <w:rsid w:val="00814168"/>
    <w:rsid w:val="00815AC8"/>
    <w:rsid w:val="00817F6D"/>
    <w:rsid w:val="00820C66"/>
    <w:rsid w:val="00826F1A"/>
    <w:rsid w:val="0083535F"/>
    <w:rsid w:val="0083553D"/>
    <w:rsid w:val="0083574A"/>
    <w:rsid w:val="00836875"/>
    <w:rsid w:val="00841EF7"/>
    <w:rsid w:val="00843C6B"/>
    <w:rsid w:val="008446AB"/>
    <w:rsid w:val="00851CEC"/>
    <w:rsid w:val="00853540"/>
    <w:rsid w:val="00857E92"/>
    <w:rsid w:val="0086001F"/>
    <w:rsid w:val="00870504"/>
    <w:rsid w:val="008711E7"/>
    <w:rsid w:val="00873F67"/>
    <w:rsid w:val="008751A0"/>
    <w:rsid w:val="00876383"/>
    <w:rsid w:val="0088341D"/>
    <w:rsid w:val="0088536C"/>
    <w:rsid w:val="00885599"/>
    <w:rsid w:val="008871A5"/>
    <w:rsid w:val="008874CD"/>
    <w:rsid w:val="0089094B"/>
    <w:rsid w:val="00890B68"/>
    <w:rsid w:val="008A011C"/>
    <w:rsid w:val="008B01D1"/>
    <w:rsid w:val="008B7BE9"/>
    <w:rsid w:val="008D0601"/>
    <w:rsid w:val="008D3460"/>
    <w:rsid w:val="008D447B"/>
    <w:rsid w:val="008D55BC"/>
    <w:rsid w:val="008E2C0D"/>
    <w:rsid w:val="008E747E"/>
    <w:rsid w:val="008F0A6E"/>
    <w:rsid w:val="008F1366"/>
    <w:rsid w:val="008F4A82"/>
    <w:rsid w:val="008F67B4"/>
    <w:rsid w:val="009019B2"/>
    <w:rsid w:val="00904F64"/>
    <w:rsid w:val="009051D2"/>
    <w:rsid w:val="009067BC"/>
    <w:rsid w:val="00906E37"/>
    <w:rsid w:val="00906F57"/>
    <w:rsid w:val="009138B7"/>
    <w:rsid w:val="009146C0"/>
    <w:rsid w:val="009209FE"/>
    <w:rsid w:val="00921597"/>
    <w:rsid w:val="0092225F"/>
    <w:rsid w:val="00924491"/>
    <w:rsid w:val="0092716B"/>
    <w:rsid w:val="00930443"/>
    <w:rsid w:val="00931202"/>
    <w:rsid w:val="00933A25"/>
    <w:rsid w:val="0093477E"/>
    <w:rsid w:val="00940122"/>
    <w:rsid w:val="0094159F"/>
    <w:rsid w:val="00941C9B"/>
    <w:rsid w:val="009442BB"/>
    <w:rsid w:val="009457D0"/>
    <w:rsid w:val="00945F59"/>
    <w:rsid w:val="00950686"/>
    <w:rsid w:val="009522B8"/>
    <w:rsid w:val="00953D6C"/>
    <w:rsid w:val="00967219"/>
    <w:rsid w:val="0096793E"/>
    <w:rsid w:val="009714FC"/>
    <w:rsid w:val="00973BB4"/>
    <w:rsid w:val="00976399"/>
    <w:rsid w:val="00976AF0"/>
    <w:rsid w:val="00981532"/>
    <w:rsid w:val="00982136"/>
    <w:rsid w:val="009827A1"/>
    <w:rsid w:val="00983C1F"/>
    <w:rsid w:val="00987AB2"/>
    <w:rsid w:val="00990A40"/>
    <w:rsid w:val="00995D08"/>
    <w:rsid w:val="00996A2D"/>
    <w:rsid w:val="009A2078"/>
    <w:rsid w:val="009A27C5"/>
    <w:rsid w:val="009A38BD"/>
    <w:rsid w:val="009A7FB2"/>
    <w:rsid w:val="009B1226"/>
    <w:rsid w:val="009C04A3"/>
    <w:rsid w:val="009C075B"/>
    <w:rsid w:val="009C29A0"/>
    <w:rsid w:val="009C3446"/>
    <w:rsid w:val="009D33F8"/>
    <w:rsid w:val="009D375B"/>
    <w:rsid w:val="009E16DF"/>
    <w:rsid w:val="009E32E2"/>
    <w:rsid w:val="009E4A48"/>
    <w:rsid w:val="009E7834"/>
    <w:rsid w:val="009F3A4A"/>
    <w:rsid w:val="009F4374"/>
    <w:rsid w:val="00A034A4"/>
    <w:rsid w:val="00A0603E"/>
    <w:rsid w:val="00A12450"/>
    <w:rsid w:val="00A177FB"/>
    <w:rsid w:val="00A22051"/>
    <w:rsid w:val="00A24636"/>
    <w:rsid w:val="00A258F5"/>
    <w:rsid w:val="00A26C5A"/>
    <w:rsid w:val="00A324B3"/>
    <w:rsid w:val="00A3364E"/>
    <w:rsid w:val="00A337C3"/>
    <w:rsid w:val="00A33FBA"/>
    <w:rsid w:val="00A374E1"/>
    <w:rsid w:val="00A37E43"/>
    <w:rsid w:val="00A44889"/>
    <w:rsid w:val="00A4638E"/>
    <w:rsid w:val="00A5033C"/>
    <w:rsid w:val="00A503A7"/>
    <w:rsid w:val="00A50BCD"/>
    <w:rsid w:val="00A530FD"/>
    <w:rsid w:val="00A57140"/>
    <w:rsid w:val="00A60CF1"/>
    <w:rsid w:val="00A6362E"/>
    <w:rsid w:val="00A65263"/>
    <w:rsid w:val="00A662F8"/>
    <w:rsid w:val="00A76CC4"/>
    <w:rsid w:val="00A802A8"/>
    <w:rsid w:val="00A80F00"/>
    <w:rsid w:val="00A81B74"/>
    <w:rsid w:val="00A822D1"/>
    <w:rsid w:val="00A8350D"/>
    <w:rsid w:val="00A84253"/>
    <w:rsid w:val="00A9044D"/>
    <w:rsid w:val="00A9127C"/>
    <w:rsid w:val="00A91841"/>
    <w:rsid w:val="00A91C7A"/>
    <w:rsid w:val="00A95C07"/>
    <w:rsid w:val="00AA1574"/>
    <w:rsid w:val="00AA5631"/>
    <w:rsid w:val="00AA57C0"/>
    <w:rsid w:val="00AA5E8D"/>
    <w:rsid w:val="00AA6C1C"/>
    <w:rsid w:val="00AB51E5"/>
    <w:rsid w:val="00AB7502"/>
    <w:rsid w:val="00AC0782"/>
    <w:rsid w:val="00AC1C31"/>
    <w:rsid w:val="00AD0F00"/>
    <w:rsid w:val="00AD6A57"/>
    <w:rsid w:val="00AE0C44"/>
    <w:rsid w:val="00AE20A4"/>
    <w:rsid w:val="00AE6653"/>
    <w:rsid w:val="00AE68B7"/>
    <w:rsid w:val="00AE7542"/>
    <w:rsid w:val="00AF176C"/>
    <w:rsid w:val="00AF333B"/>
    <w:rsid w:val="00B03483"/>
    <w:rsid w:val="00B07AD0"/>
    <w:rsid w:val="00B11DB0"/>
    <w:rsid w:val="00B2147D"/>
    <w:rsid w:val="00B22427"/>
    <w:rsid w:val="00B23091"/>
    <w:rsid w:val="00B230E0"/>
    <w:rsid w:val="00B276A3"/>
    <w:rsid w:val="00B3053B"/>
    <w:rsid w:val="00B31493"/>
    <w:rsid w:val="00B3534E"/>
    <w:rsid w:val="00B40152"/>
    <w:rsid w:val="00B41AD9"/>
    <w:rsid w:val="00B44B02"/>
    <w:rsid w:val="00B47240"/>
    <w:rsid w:val="00B4768B"/>
    <w:rsid w:val="00B50862"/>
    <w:rsid w:val="00B50C9C"/>
    <w:rsid w:val="00B523D5"/>
    <w:rsid w:val="00B52802"/>
    <w:rsid w:val="00B5295C"/>
    <w:rsid w:val="00B52F2E"/>
    <w:rsid w:val="00B56C10"/>
    <w:rsid w:val="00B572C6"/>
    <w:rsid w:val="00B57AD9"/>
    <w:rsid w:val="00B64D51"/>
    <w:rsid w:val="00B65332"/>
    <w:rsid w:val="00B67355"/>
    <w:rsid w:val="00B675B2"/>
    <w:rsid w:val="00B70929"/>
    <w:rsid w:val="00B732E5"/>
    <w:rsid w:val="00B81A59"/>
    <w:rsid w:val="00B81E5C"/>
    <w:rsid w:val="00B841E8"/>
    <w:rsid w:val="00B849B8"/>
    <w:rsid w:val="00B8629A"/>
    <w:rsid w:val="00B86802"/>
    <w:rsid w:val="00B86E71"/>
    <w:rsid w:val="00B8797D"/>
    <w:rsid w:val="00B91E2E"/>
    <w:rsid w:val="00BA0017"/>
    <w:rsid w:val="00BA3E71"/>
    <w:rsid w:val="00BC22B6"/>
    <w:rsid w:val="00BC3447"/>
    <w:rsid w:val="00BD2F6C"/>
    <w:rsid w:val="00BD34FC"/>
    <w:rsid w:val="00BE2552"/>
    <w:rsid w:val="00BE2CC7"/>
    <w:rsid w:val="00BE2F40"/>
    <w:rsid w:val="00C01C33"/>
    <w:rsid w:val="00C07206"/>
    <w:rsid w:val="00C11110"/>
    <w:rsid w:val="00C14F67"/>
    <w:rsid w:val="00C1678C"/>
    <w:rsid w:val="00C22411"/>
    <w:rsid w:val="00C30742"/>
    <w:rsid w:val="00C30B44"/>
    <w:rsid w:val="00C346FD"/>
    <w:rsid w:val="00C3679F"/>
    <w:rsid w:val="00C36F69"/>
    <w:rsid w:val="00C42D72"/>
    <w:rsid w:val="00C42D88"/>
    <w:rsid w:val="00C432EF"/>
    <w:rsid w:val="00C52DDE"/>
    <w:rsid w:val="00C5661C"/>
    <w:rsid w:val="00C6499D"/>
    <w:rsid w:val="00C7003A"/>
    <w:rsid w:val="00C723B2"/>
    <w:rsid w:val="00C73714"/>
    <w:rsid w:val="00C80546"/>
    <w:rsid w:val="00C80C9D"/>
    <w:rsid w:val="00C80FE1"/>
    <w:rsid w:val="00C817A0"/>
    <w:rsid w:val="00C82F67"/>
    <w:rsid w:val="00C8562C"/>
    <w:rsid w:val="00C916BB"/>
    <w:rsid w:val="00C9253E"/>
    <w:rsid w:val="00C92CA0"/>
    <w:rsid w:val="00C93236"/>
    <w:rsid w:val="00C93FBF"/>
    <w:rsid w:val="00CA6A8A"/>
    <w:rsid w:val="00CB372E"/>
    <w:rsid w:val="00CB5B06"/>
    <w:rsid w:val="00CC3F29"/>
    <w:rsid w:val="00CD1641"/>
    <w:rsid w:val="00CD2DBD"/>
    <w:rsid w:val="00CD6CC0"/>
    <w:rsid w:val="00CE0E26"/>
    <w:rsid w:val="00CE13DB"/>
    <w:rsid w:val="00CE7155"/>
    <w:rsid w:val="00CF4868"/>
    <w:rsid w:val="00D22AAB"/>
    <w:rsid w:val="00D276B2"/>
    <w:rsid w:val="00D3109A"/>
    <w:rsid w:val="00D31EB9"/>
    <w:rsid w:val="00D34607"/>
    <w:rsid w:val="00D34944"/>
    <w:rsid w:val="00D357AE"/>
    <w:rsid w:val="00D35A3D"/>
    <w:rsid w:val="00D3660B"/>
    <w:rsid w:val="00D40BCB"/>
    <w:rsid w:val="00D41A5F"/>
    <w:rsid w:val="00D458D9"/>
    <w:rsid w:val="00D518E9"/>
    <w:rsid w:val="00D53ACB"/>
    <w:rsid w:val="00D54AC0"/>
    <w:rsid w:val="00D55908"/>
    <w:rsid w:val="00D61013"/>
    <w:rsid w:val="00D62249"/>
    <w:rsid w:val="00D62CFE"/>
    <w:rsid w:val="00D63822"/>
    <w:rsid w:val="00D6428E"/>
    <w:rsid w:val="00D64F27"/>
    <w:rsid w:val="00D76CD7"/>
    <w:rsid w:val="00D8019C"/>
    <w:rsid w:val="00D801C4"/>
    <w:rsid w:val="00D842A2"/>
    <w:rsid w:val="00D85001"/>
    <w:rsid w:val="00D86DD6"/>
    <w:rsid w:val="00D969A5"/>
    <w:rsid w:val="00D976D8"/>
    <w:rsid w:val="00DA109F"/>
    <w:rsid w:val="00DA18A7"/>
    <w:rsid w:val="00DA4F25"/>
    <w:rsid w:val="00DA6BE2"/>
    <w:rsid w:val="00DB108E"/>
    <w:rsid w:val="00DB1B7B"/>
    <w:rsid w:val="00DB4D67"/>
    <w:rsid w:val="00DC2C10"/>
    <w:rsid w:val="00DD5A0C"/>
    <w:rsid w:val="00DD6EFE"/>
    <w:rsid w:val="00DD6FC6"/>
    <w:rsid w:val="00DE545E"/>
    <w:rsid w:val="00DE5D29"/>
    <w:rsid w:val="00DE6E11"/>
    <w:rsid w:val="00DF394A"/>
    <w:rsid w:val="00E0059C"/>
    <w:rsid w:val="00E00786"/>
    <w:rsid w:val="00E00C8B"/>
    <w:rsid w:val="00E00F17"/>
    <w:rsid w:val="00E0117B"/>
    <w:rsid w:val="00E01ACF"/>
    <w:rsid w:val="00E030CF"/>
    <w:rsid w:val="00E03ADF"/>
    <w:rsid w:val="00E07277"/>
    <w:rsid w:val="00E07F80"/>
    <w:rsid w:val="00E10FED"/>
    <w:rsid w:val="00E1138B"/>
    <w:rsid w:val="00E133D4"/>
    <w:rsid w:val="00E168F0"/>
    <w:rsid w:val="00E20F5A"/>
    <w:rsid w:val="00E2265F"/>
    <w:rsid w:val="00E2355C"/>
    <w:rsid w:val="00E24149"/>
    <w:rsid w:val="00E26701"/>
    <w:rsid w:val="00E31BE6"/>
    <w:rsid w:val="00E47BE3"/>
    <w:rsid w:val="00E5183E"/>
    <w:rsid w:val="00E5291A"/>
    <w:rsid w:val="00E540AF"/>
    <w:rsid w:val="00E616A2"/>
    <w:rsid w:val="00E63B5E"/>
    <w:rsid w:val="00E6489D"/>
    <w:rsid w:val="00E72471"/>
    <w:rsid w:val="00E72F85"/>
    <w:rsid w:val="00E735EE"/>
    <w:rsid w:val="00E765CE"/>
    <w:rsid w:val="00E778C2"/>
    <w:rsid w:val="00E80DCA"/>
    <w:rsid w:val="00E837FD"/>
    <w:rsid w:val="00E852DC"/>
    <w:rsid w:val="00E85EBA"/>
    <w:rsid w:val="00E916ED"/>
    <w:rsid w:val="00E96A73"/>
    <w:rsid w:val="00EA25C0"/>
    <w:rsid w:val="00EA59E8"/>
    <w:rsid w:val="00EA62F9"/>
    <w:rsid w:val="00EA760B"/>
    <w:rsid w:val="00EB5992"/>
    <w:rsid w:val="00EC7EEC"/>
    <w:rsid w:val="00ED610A"/>
    <w:rsid w:val="00ED697F"/>
    <w:rsid w:val="00EE044F"/>
    <w:rsid w:val="00EE1EE5"/>
    <w:rsid w:val="00EF29A3"/>
    <w:rsid w:val="00EF5D03"/>
    <w:rsid w:val="00F03092"/>
    <w:rsid w:val="00F0328F"/>
    <w:rsid w:val="00F04645"/>
    <w:rsid w:val="00F1015E"/>
    <w:rsid w:val="00F11696"/>
    <w:rsid w:val="00F116B8"/>
    <w:rsid w:val="00F1269E"/>
    <w:rsid w:val="00F153B3"/>
    <w:rsid w:val="00F15CE5"/>
    <w:rsid w:val="00F16476"/>
    <w:rsid w:val="00F24235"/>
    <w:rsid w:val="00F326B9"/>
    <w:rsid w:val="00F32E4F"/>
    <w:rsid w:val="00F33C7C"/>
    <w:rsid w:val="00F3598C"/>
    <w:rsid w:val="00F36FBD"/>
    <w:rsid w:val="00F37E64"/>
    <w:rsid w:val="00F40862"/>
    <w:rsid w:val="00F436FB"/>
    <w:rsid w:val="00F4674B"/>
    <w:rsid w:val="00F46BBA"/>
    <w:rsid w:val="00F524D7"/>
    <w:rsid w:val="00F54451"/>
    <w:rsid w:val="00F54ECE"/>
    <w:rsid w:val="00F56BBE"/>
    <w:rsid w:val="00F56BC5"/>
    <w:rsid w:val="00F600E8"/>
    <w:rsid w:val="00F603B8"/>
    <w:rsid w:val="00F648FB"/>
    <w:rsid w:val="00F65C7D"/>
    <w:rsid w:val="00F7191A"/>
    <w:rsid w:val="00F764A9"/>
    <w:rsid w:val="00F80CCA"/>
    <w:rsid w:val="00F84DAE"/>
    <w:rsid w:val="00F87255"/>
    <w:rsid w:val="00F90255"/>
    <w:rsid w:val="00F9666C"/>
    <w:rsid w:val="00FA218D"/>
    <w:rsid w:val="00FA5487"/>
    <w:rsid w:val="00FB001D"/>
    <w:rsid w:val="00FB3E6F"/>
    <w:rsid w:val="00FB4F6F"/>
    <w:rsid w:val="00FB7CBA"/>
    <w:rsid w:val="00FB7E9E"/>
    <w:rsid w:val="00FC2258"/>
    <w:rsid w:val="00FC2263"/>
    <w:rsid w:val="00FC23D4"/>
    <w:rsid w:val="00FC4723"/>
    <w:rsid w:val="00FC5E82"/>
    <w:rsid w:val="00FC5F03"/>
    <w:rsid w:val="00FD046E"/>
    <w:rsid w:val="00FD132C"/>
    <w:rsid w:val="00FD1467"/>
    <w:rsid w:val="00FD1547"/>
    <w:rsid w:val="00FD3321"/>
    <w:rsid w:val="00FD5E64"/>
    <w:rsid w:val="00FE7568"/>
    <w:rsid w:val="00FF16EF"/>
    <w:rsid w:val="00FF2757"/>
    <w:rsid w:val="00FF5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>
      <o:colormru v:ext="edit" colors="#f9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1532"/>
  </w:style>
  <w:style w:type="paragraph" w:styleId="1">
    <w:name w:val="heading 1"/>
    <w:basedOn w:val="a"/>
    <w:next w:val="a"/>
    <w:link w:val="10"/>
    <w:uiPriority w:val="9"/>
    <w:qFormat/>
    <w:rsid w:val="00890B6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66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665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EA25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C42D7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7">
    <w:name w:val="Strong"/>
    <w:basedOn w:val="a0"/>
    <w:uiPriority w:val="22"/>
    <w:qFormat/>
    <w:rsid w:val="00B5295C"/>
    <w:rPr>
      <w:b/>
      <w:bCs/>
    </w:rPr>
  </w:style>
  <w:style w:type="paragraph" w:styleId="a8">
    <w:name w:val="header"/>
    <w:basedOn w:val="a"/>
    <w:link w:val="a9"/>
    <w:uiPriority w:val="99"/>
    <w:unhideWhenUsed/>
    <w:rsid w:val="00FC2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C2258"/>
  </w:style>
  <w:style w:type="paragraph" w:styleId="aa">
    <w:name w:val="footer"/>
    <w:basedOn w:val="a"/>
    <w:link w:val="ab"/>
    <w:uiPriority w:val="99"/>
    <w:unhideWhenUsed/>
    <w:rsid w:val="00FC2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C2258"/>
  </w:style>
  <w:style w:type="paragraph" w:styleId="ac">
    <w:name w:val="List Paragraph"/>
    <w:basedOn w:val="a"/>
    <w:uiPriority w:val="34"/>
    <w:qFormat/>
    <w:rsid w:val="0094159F"/>
    <w:pPr>
      <w:ind w:left="720"/>
    </w:pPr>
    <w:rPr>
      <w:rFonts w:ascii="Calibri" w:eastAsia="Calibri" w:hAnsi="Calibri" w:cs="Calibri"/>
    </w:rPr>
  </w:style>
  <w:style w:type="character" w:styleId="ad">
    <w:name w:val="Hyperlink"/>
    <w:basedOn w:val="a0"/>
    <w:uiPriority w:val="99"/>
    <w:unhideWhenUsed/>
    <w:rsid w:val="00CD2DBD"/>
    <w:rPr>
      <w:color w:val="0000FF"/>
      <w:u w:val="single"/>
    </w:rPr>
  </w:style>
  <w:style w:type="paragraph" w:styleId="ae">
    <w:name w:val="No Spacing"/>
    <w:link w:val="af"/>
    <w:uiPriority w:val="1"/>
    <w:qFormat/>
    <w:rsid w:val="00BA0017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0"/>
    <w:link w:val="ae"/>
    <w:uiPriority w:val="1"/>
    <w:rsid w:val="00BA0017"/>
    <w:rPr>
      <w:rFonts w:eastAsiaTheme="minorEastAsia"/>
      <w:lang w:eastAsia="ru-RU"/>
    </w:rPr>
  </w:style>
  <w:style w:type="character" w:customStyle="1" w:styleId="nowrap">
    <w:name w:val="nowrap"/>
    <w:basedOn w:val="a0"/>
    <w:rsid w:val="00F11696"/>
  </w:style>
  <w:style w:type="character" w:customStyle="1" w:styleId="ts-comment-commentedtext">
    <w:name w:val="ts-comment-commentedtext"/>
    <w:basedOn w:val="a0"/>
    <w:rsid w:val="00F11696"/>
  </w:style>
  <w:style w:type="character" w:customStyle="1" w:styleId="10">
    <w:name w:val="Заголовок 1 Знак"/>
    <w:basedOn w:val="a0"/>
    <w:link w:val="1"/>
    <w:uiPriority w:val="9"/>
    <w:rsid w:val="00890B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1532"/>
  </w:style>
  <w:style w:type="paragraph" w:styleId="1">
    <w:name w:val="heading 1"/>
    <w:basedOn w:val="a"/>
    <w:next w:val="a"/>
    <w:link w:val="10"/>
    <w:uiPriority w:val="9"/>
    <w:qFormat/>
    <w:rsid w:val="00890B6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66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665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EA25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C42D7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7">
    <w:name w:val="Strong"/>
    <w:basedOn w:val="a0"/>
    <w:uiPriority w:val="22"/>
    <w:qFormat/>
    <w:rsid w:val="00B5295C"/>
    <w:rPr>
      <w:b/>
      <w:bCs/>
    </w:rPr>
  </w:style>
  <w:style w:type="paragraph" w:styleId="a8">
    <w:name w:val="header"/>
    <w:basedOn w:val="a"/>
    <w:link w:val="a9"/>
    <w:uiPriority w:val="99"/>
    <w:unhideWhenUsed/>
    <w:rsid w:val="00FC2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C2258"/>
  </w:style>
  <w:style w:type="paragraph" w:styleId="aa">
    <w:name w:val="footer"/>
    <w:basedOn w:val="a"/>
    <w:link w:val="ab"/>
    <w:uiPriority w:val="99"/>
    <w:unhideWhenUsed/>
    <w:rsid w:val="00FC22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C2258"/>
  </w:style>
  <w:style w:type="paragraph" w:styleId="ac">
    <w:name w:val="List Paragraph"/>
    <w:basedOn w:val="a"/>
    <w:uiPriority w:val="34"/>
    <w:qFormat/>
    <w:rsid w:val="0094159F"/>
    <w:pPr>
      <w:ind w:left="720"/>
    </w:pPr>
    <w:rPr>
      <w:rFonts w:ascii="Calibri" w:eastAsia="Calibri" w:hAnsi="Calibri" w:cs="Calibri"/>
    </w:rPr>
  </w:style>
  <w:style w:type="character" w:styleId="ad">
    <w:name w:val="Hyperlink"/>
    <w:basedOn w:val="a0"/>
    <w:uiPriority w:val="99"/>
    <w:unhideWhenUsed/>
    <w:rsid w:val="00CD2DBD"/>
    <w:rPr>
      <w:color w:val="0000FF"/>
      <w:u w:val="single"/>
    </w:rPr>
  </w:style>
  <w:style w:type="paragraph" w:styleId="ae">
    <w:name w:val="No Spacing"/>
    <w:link w:val="af"/>
    <w:uiPriority w:val="1"/>
    <w:qFormat/>
    <w:rsid w:val="00BA0017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0"/>
    <w:link w:val="ae"/>
    <w:uiPriority w:val="1"/>
    <w:rsid w:val="00BA0017"/>
    <w:rPr>
      <w:rFonts w:eastAsiaTheme="minorEastAsia"/>
      <w:lang w:eastAsia="ru-RU"/>
    </w:rPr>
  </w:style>
  <w:style w:type="character" w:customStyle="1" w:styleId="nowrap">
    <w:name w:val="nowrap"/>
    <w:basedOn w:val="a0"/>
    <w:rsid w:val="00F11696"/>
  </w:style>
  <w:style w:type="character" w:customStyle="1" w:styleId="ts-comment-commentedtext">
    <w:name w:val="ts-comment-commentedtext"/>
    <w:basedOn w:val="a0"/>
    <w:rsid w:val="00F11696"/>
  </w:style>
  <w:style w:type="character" w:customStyle="1" w:styleId="10">
    <w:name w:val="Заголовок 1 Знак"/>
    <w:basedOn w:val="a0"/>
    <w:link w:val="1"/>
    <w:uiPriority w:val="9"/>
    <w:rsid w:val="00890B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8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3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9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2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4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8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9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0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0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26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295313">
              <w:marLeft w:val="81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66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145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889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59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6636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560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50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2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9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7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6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8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0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1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9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8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9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66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5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0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9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7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5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2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4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6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5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13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8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9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0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753375">
              <w:marLeft w:val="81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066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79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84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870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788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834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0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9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8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4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24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462108">
              <w:marLeft w:val="81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56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891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535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173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1223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584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7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07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96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11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074859">
              <w:marLeft w:val="81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0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815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78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37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7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669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9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3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6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8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4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9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8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9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24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8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63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pamyat-naroda.ru/warunit/id60000206/" TargetMode="External"/><Relationship Id="rId21" Type="http://schemas.openxmlformats.org/officeDocument/2006/relationships/hyperlink" Target="https://pamyat-naroda.ru/warunit/id11272/" TargetMode="External"/><Relationship Id="rId42" Type="http://schemas.openxmlformats.org/officeDocument/2006/relationships/hyperlink" Target="https://pamyat-naroda.ru/warunit/id40004772/" TargetMode="External"/><Relationship Id="rId63" Type="http://schemas.openxmlformats.org/officeDocument/2006/relationships/hyperlink" Target="https://pamyat-naroda.ru/warunit/id60004835/" TargetMode="External"/><Relationship Id="rId84" Type="http://schemas.openxmlformats.org/officeDocument/2006/relationships/hyperlink" Target="https://pamyat-naroda.ru/warunit/id30000369/" TargetMode="External"/><Relationship Id="rId138" Type="http://schemas.openxmlformats.org/officeDocument/2006/relationships/hyperlink" Target="https://pamyat-naroda.ru/warunit/id13825/" TargetMode="External"/><Relationship Id="rId159" Type="http://schemas.openxmlformats.org/officeDocument/2006/relationships/hyperlink" Target="https://pamyat-naroda.ru/heroes/podvig-chelovek_nagrazhdenie19741668/" TargetMode="External"/><Relationship Id="rId170" Type="http://schemas.openxmlformats.org/officeDocument/2006/relationships/image" Target="media/image50.png"/><Relationship Id="rId191" Type="http://schemas.openxmlformats.org/officeDocument/2006/relationships/hyperlink" Target="https://pamyat-naroda.ru/warunit/id5923/" TargetMode="External"/><Relationship Id="rId205" Type="http://schemas.openxmlformats.org/officeDocument/2006/relationships/hyperlink" Target="https://pamyat-naroda.ru/warunit/id12613/" TargetMode="External"/><Relationship Id="rId226" Type="http://schemas.openxmlformats.org/officeDocument/2006/relationships/hyperlink" Target="https://pamyat-naroda.ru/warunit/id30000640/" TargetMode="External"/><Relationship Id="rId247" Type="http://schemas.openxmlformats.org/officeDocument/2006/relationships/image" Target="media/image76.png"/><Relationship Id="rId107" Type="http://schemas.openxmlformats.org/officeDocument/2006/relationships/hyperlink" Target="https://pamyat-naroda.ru/warunit/id12730/" TargetMode="External"/><Relationship Id="rId268" Type="http://schemas.openxmlformats.org/officeDocument/2006/relationships/fontTable" Target="fontTable.xml"/><Relationship Id="rId11" Type="http://schemas.openxmlformats.org/officeDocument/2006/relationships/package" Target="embeddings/Microsoft_Word_Document1.docx"/><Relationship Id="rId32" Type="http://schemas.openxmlformats.org/officeDocument/2006/relationships/hyperlink" Target="https://pamyat-naroda.ru/warunit/id80498/" TargetMode="External"/><Relationship Id="rId53" Type="http://schemas.openxmlformats.org/officeDocument/2006/relationships/hyperlink" Target="https://pamyat-naroda.ru/warunit/id8320/" TargetMode="External"/><Relationship Id="rId74" Type="http://schemas.openxmlformats.org/officeDocument/2006/relationships/hyperlink" Target="https://pamyat-naroda.ru/warunit/id11250/" TargetMode="External"/><Relationship Id="rId128" Type="http://schemas.openxmlformats.org/officeDocument/2006/relationships/hyperlink" Target="https://pamyat-naroda.ru/warunit/id60002674/" TargetMode="External"/><Relationship Id="rId149" Type="http://schemas.openxmlformats.org/officeDocument/2006/relationships/hyperlink" Target="https://pamyat-naroda.ru/warunit/id30000580/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30.jpeg"/><Relationship Id="rId160" Type="http://schemas.openxmlformats.org/officeDocument/2006/relationships/image" Target="media/image45.png"/><Relationship Id="rId181" Type="http://schemas.openxmlformats.org/officeDocument/2006/relationships/hyperlink" Target="https://pamyat-naroda.ru/warunit/id4425/" TargetMode="External"/><Relationship Id="rId216" Type="http://schemas.openxmlformats.org/officeDocument/2006/relationships/hyperlink" Target="https://pamyat-naroda.ru/warunit/id3038/" TargetMode="External"/><Relationship Id="rId237" Type="http://schemas.openxmlformats.org/officeDocument/2006/relationships/hyperlink" Target="https://pamyat-naroda.ru/warunit/id50008515/" TargetMode="External"/><Relationship Id="rId258" Type="http://schemas.openxmlformats.org/officeDocument/2006/relationships/hyperlink" Target="https://pamyat-naroda.ru/warunit/id13316/" TargetMode="External"/><Relationship Id="rId22" Type="http://schemas.openxmlformats.org/officeDocument/2006/relationships/hyperlink" Target="https://pamyat-naroda.ru/warunit/id30000897/" TargetMode="External"/><Relationship Id="rId43" Type="http://schemas.openxmlformats.org/officeDocument/2006/relationships/image" Target="media/image11.png"/><Relationship Id="rId64" Type="http://schemas.openxmlformats.org/officeDocument/2006/relationships/image" Target="media/image21.png"/><Relationship Id="rId118" Type="http://schemas.openxmlformats.org/officeDocument/2006/relationships/hyperlink" Target="https://pamyat-naroda.ru/warunit/id30000230/" TargetMode="External"/><Relationship Id="rId139" Type="http://schemas.openxmlformats.org/officeDocument/2006/relationships/hyperlink" Target="https://pamyat-naroda.ru/warunit/id60003799/" TargetMode="External"/><Relationship Id="rId85" Type="http://schemas.openxmlformats.org/officeDocument/2006/relationships/image" Target="media/image26.png"/><Relationship Id="rId150" Type="http://schemas.openxmlformats.org/officeDocument/2006/relationships/hyperlink" Target="https://pamyat-naroda.ru/warunit/id3039/" TargetMode="External"/><Relationship Id="rId171" Type="http://schemas.openxmlformats.org/officeDocument/2006/relationships/hyperlink" Target="https://pamyat-naroda.ru/warunit/id60002953/" TargetMode="External"/><Relationship Id="rId192" Type="http://schemas.openxmlformats.org/officeDocument/2006/relationships/hyperlink" Target="https://pamyat-naroda.ru/warunit/id225/" TargetMode="External"/><Relationship Id="rId206" Type="http://schemas.openxmlformats.org/officeDocument/2006/relationships/hyperlink" Target="https://pamyat-naroda.ru/warunit/id10587/" TargetMode="External"/><Relationship Id="rId227" Type="http://schemas.openxmlformats.org/officeDocument/2006/relationships/hyperlink" Target="https://pamyat-naroda.ru/warunit/id4361/" TargetMode="External"/><Relationship Id="rId248" Type="http://schemas.openxmlformats.org/officeDocument/2006/relationships/hyperlink" Target="https://pamyat-naroda.ru/warunit/id81157/" TargetMode="External"/><Relationship Id="rId269" Type="http://schemas.openxmlformats.org/officeDocument/2006/relationships/theme" Target="theme/theme1.xml"/><Relationship Id="rId12" Type="http://schemas.openxmlformats.org/officeDocument/2006/relationships/image" Target="media/image3.jpeg"/><Relationship Id="rId33" Type="http://schemas.openxmlformats.org/officeDocument/2006/relationships/hyperlink" Target="https://pamyat-naroda.ru/warunit/id14715/" TargetMode="External"/><Relationship Id="rId108" Type="http://schemas.openxmlformats.org/officeDocument/2006/relationships/hyperlink" Target="https://pamyat-naroda.ru/warunit/id7919/" TargetMode="External"/><Relationship Id="rId129" Type="http://schemas.openxmlformats.org/officeDocument/2006/relationships/hyperlink" Target="https://pamyat-naroda.ru/warunit/id14578/" TargetMode="External"/><Relationship Id="rId54" Type="http://schemas.openxmlformats.org/officeDocument/2006/relationships/image" Target="media/image16.png"/><Relationship Id="rId75" Type="http://schemas.openxmlformats.org/officeDocument/2006/relationships/hyperlink" Target="https://pamyat-naroda.ru/warunit/id4407/" TargetMode="External"/><Relationship Id="rId96" Type="http://schemas.openxmlformats.org/officeDocument/2006/relationships/image" Target="media/image31.png"/><Relationship Id="rId140" Type="http://schemas.openxmlformats.org/officeDocument/2006/relationships/hyperlink" Target="https://pamyat-naroda.ru/warunit/id14278/" TargetMode="External"/><Relationship Id="rId161" Type="http://schemas.openxmlformats.org/officeDocument/2006/relationships/hyperlink" Target="https://pamyat-naroda.ru/warunit/id1528/" TargetMode="External"/><Relationship Id="rId182" Type="http://schemas.openxmlformats.org/officeDocument/2006/relationships/hyperlink" Target="https://pamyat-naroda.ru/warunit/id72712/" TargetMode="External"/><Relationship Id="rId217" Type="http://schemas.openxmlformats.org/officeDocument/2006/relationships/image" Target="media/image67.png"/><Relationship Id="rId6" Type="http://schemas.openxmlformats.org/officeDocument/2006/relationships/webSettings" Target="webSettings.xml"/><Relationship Id="rId238" Type="http://schemas.openxmlformats.org/officeDocument/2006/relationships/hyperlink" Target="https://pamyat-naroda.ru/warunit/id50000132/" TargetMode="External"/><Relationship Id="rId259" Type="http://schemas.openxmlformats.org/officeDocument/2006/relationships/hyperlink" Target="https://pamyat-naroda.ru/warunit/id4433/" TargetMode="External"/><Relationship Id="rId23" Type="http://schemas.openxmlformats.org/officeDocument/2006/relationships/image" Target="media/image6.jpeg"/><Relationship Id="rId28" Type="http://schemas.openxmlformats.org/officeDocument/2006/relationships/hyperlink" Target="https://pamyat-naroda.ru/warunit/id14473/" TargetMode="External"/><Relationship Id="rId49" Type="http://schemas.openxmlformats.org/officeDocument/2006/relationships/hyperlink" Target="https://pamyat-naroda.ru/warunit/id11252/" TargetMode="External"/><Relationship Id="rId114" Type="http://schemas.openxmlformats.org/officeDocument/2006/relationships/hyperlink" Target="https://pamyat-naroda.ru/warunit/id30000095/" TargetMode="External"/><Relationship Id="rId119" Type="http://schemas.openxmlformats.org/officeDocument/2006/relationships/image" Target="media/image37.png"/><Relationship Id="rId44" Type="http://schemas.openxmlformats.org/officeDocument/2006/relationships/hyperlink" Target="https://pamyat-naroda.ru/warunit/id2477/" TargetMode="External"/><Relationship Id="rId60" Type="http://schemas.openxmlformats.org/officeDocument/2006/relationships/image" Target="media/image18.png"/><Relationship Id="rId65" Type="http://schemas.openxmlformats.org/officeDocument/2006/relationships/hyperlink" Target="https://pamyat-naroda.ru/warunit/id5301/" TargetMode="External"/><Relationship Id="rId81" Type="http://schemas.openxmlformats.org/officeDocument/2006/relationships/hyperlink" Target="https://pamyat-naroda.ru/warunit/id30000388/" TargetMode="External"/><Relationship Id="rId86" Type="http://schemas.openxmlformats.org/officeDocument/2006/relationships/image" Target="media/image27.png"/><Relationship Id="rId130" Type="http://schemas.openxmlformats.org/officeDocument/2006/relationships/hyperlink" Target="https://pamyat-naroda.ru/warunit/id30000037/" TargetMode="External"/><Relationship Id="rId135" Type="http://schemas.openxmlformats.org/officeDocument/2006/relationships/hyperlink" Target="https://pamyat-naroda.ru/warunit/id52830/" TargetMode="External"/><Relationship Id="rId151" Type="http://schemas.openxmlformats.org/officeDocument/2006/relationships/hyperlink" Target="https://pamyat-naroda.ru/warunit/id11431/" TargetMode="External"/><Relationship Id="rId156" Type="http://schemas.openxmlformats.org/officeDocument/2006/relationships/hyperlink" Target="https://pamyat-naroda.ru/warunit/id9495/" TargetMode="External"/><Relationship Id="rId177" Type="http://schemas.openxmlformats.org/officeDocument/2006/relationships/image" Target="media/image55.jpeg"/><Relationship Id="rId198" Type="http://schemas.openxmlformats.org/officeDocument/2006/relationships/hyperlink" Target="https://pamyat-naroda.ru/warunit/id85953/" TargetMode="External"/><Relationship Id="rId172" Type="http://schemas.openxmlformats.org/officeDocument/2006/relationships/image" Target="media/image51.png"/><Relationship Id="rId193" Type="http://schemas.openxmlformats.org/officeDocument/2006/relationships/hyperlink" Target="https://pamyat-naroda.ru/warunit/id4713/" TargetMode="External"/><Relationship Id="rId202" Type="http://schemas.openxmlformats.org/officeDocument/2006/relationships/hyperlink" Target="https://pamyat-naroda.ru/warunit/id60005707/" TargetMode="External"/><Relationship Id="rId207" Type="http://schemas.openxmlformats.org/officeDocument/2006/relationships/image" Target="media/image60.jpeg"/><Relationship Id="rId223" Type="http://schemas.openxmlformats.org/officeDocument/2006/relationships/hyperlink" Target="https://pamyat-naroda.ru/warunit/id60006380/" TargetMode="External"/><Relationship Id="rId228" Type="http://schemas.openxmlformats.org/officeDocument/2006/relationships/image" Target="media/image72.jpeg"/><Relationship Id="rId244" Type="http://schemas.openxmlformats.org/officeDocument/2006/relationships/hyperlink" Target="https://pamyat-naroda.ru/warunit/id12903/" TargetMode="External"/><Relationship Id="rId249" Type="http://schemas.openxmlformats.org/officeDocument/2006/relationships/hyperlink" Target="https://pamyat-naroda.ru/warunit/id15510/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pamyat-naroda.ru/warunit/id4425/" TargetMode="External"/><Relationship Id="rId39" Type="http://schemas.openxmlformats.org/officeDocument/2006/relationships/hyperlink" Target="https://pamyat-naroda.ru/warunit/id30000106/" TargetMode="External"/><Relationship Id="rId109" Type="http://schemas.openxmlformats.org/officeDocument/2006/relationships/hyperlink" Target="https://pamyat-naroda.ru/warunit/id60004001/" TargetMode="External"/><Relationship Id="rId260" Type="http://schemas.openxmlformats.org/officeDocument/2006/relationships/hyperlink" Target="https://pamyat-naroda.ru/warunit/id4041/" TargetMode="External"/><Relationship Id="rId265" Type="http://schemas.openxmlformats.org/officeDocument/2006/relationships/hyperlink" Target="https://pamyat-naroda.ru/warunit/id30000101/" TargetMode="External"/><Relationship Id="rId34" Type="http://schemas.openxmlformats.org/officeDocument/2006/relationships/image" Target="media/image10.png"/><Relationship Id="rId50" Type="http://schemas.openxmlformats.org/officeDocument/2006/relationships/image" Target="media/image14.png"/><Relationship Id="rId55" Type="http://schemas.openxmlformats.org/officeDocument/2006/relationships/hyperlink" Target="https://pamyat-naroda.ru/warunit/id14763/" TargetMode="External"/><Relationship Id="rId76" Type="http://schemas.openxmlformats.org/officeDocument/2006/relationships/image" Target="media/image23.png"/><Relationship Id="rId97" Type="http://schemas.openxmlformats.org/officeDocument/2006/relationships/hyperlink" Target="https://pamyat-naroda.ru/warunit/id20000/" TargetMode="External"/><Relationship Id="rId104" Type="http://schemas.openxmlformats.org/officeDocument/2006/relationships/hyperlink" Target="https://pamyat-naroda.ru/warunit/id30000824/" TargetMode="External"/><Relationship Id="rId120" Type="http://schemas.openxmlformats.org/officeDocument/2006/relationships/image" Target="media/image38.png"/><Relationship Id="rId125" Type="http://schemas.openxmlformats.org/officeDocument/2006/relationships/hyperlink" Target="https://pamyat-naroda.ru/warunit/id30000002/" TargetMode="External"/><Relationship Id="rId141" Type="http://schemas.openxmlformats.org/officeDocument/2006/relationships/hyperlink" Target="https://pamyat-naroda.ru/warunit/id14666/" TargetMode="External"/><Relationship Id="rId146" Type="http://schemas.openxmlformats.org/officeDocument/2006/relationships/hyperlink" Target="https://pamyat-naroda.ru/warunit/id4071/" TargetMode="External"/><Relationship Id="rId167" Type="http://schemas.openxmlformats.org/officeDocument/2006/relationships/hyperlink" Target="https://pamyat-naroda.ru/warunit/id50006386/" TargetMode="External"/><Relationship Id="rId188" Type="http://schemas.openxmlformats.org/officeDocument/2006/relationships/hyperlink" Target="https://pamyat-naroda.ru/warunit/id14229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22.jpeg"/><Relationship Id="rId92" Type="http://schemas.openxmlformats.org/officeDocument/2006/relationships/hyperlink" Target="https://pamyat-naroda.ru/warunit/id30000118/" TargetMode="External"/><Relationship Id="rId162" Type="http://schemas.openxmlformats.org/officeDocument/2006/relationships/image" Target="media/image46.png"/><Relationship Id="rId183" Type="http://schemas.openxmlformats.org/officeDocument/2006/relationships/hyperlink" Target="https://pamyat-naroda.ru/warunit/id30000503/" TargetMode="External"/><Relationship Id="rId213" Type="http://schemas.openxmlformats.org/officeDocument/2006/relationships/image" Target="media/image64.png"/><Relationship Id="rId218" Type="http://schemas.openxmlformats.org/officeDocument/2006/relationships/image" Target="media/image68.png"/><Relationship Id="rId234" Type="http://schemas.openxmlformats.org/officeDocument/2006/relationships/hyperlink" Target="https://pamyat-naroda.ru/warunit/id7743/" TargetMode="External"/><Relationship Id="rId239" Type="http://schemas.openxmlformats.org/officeDocument/2006/relationships/image" Target="media/image74.png"/><Relationship Id="rId2" Type="http://schemas.openxmlformats.org/officeDocument/2006/relationships/numbering" Target="numbering.xml"/><Relationship Id="rId29" Type="http://schemas.openxmlformats.org/officeDocument/2006/relationships/hyperlink" Target="https://pamyat-naroda.ru/warunit/id20000412/" TargetMode="External"/><Relationship Id="rId250" Type="http://schemas.openxmlformats.org/officeDocument/2006/relationships/hyperlink" Target="https://pamyat-naroda.ru/heroes/podvig-chelovek_nagrazhdenie150882798/" TargetMode="External"/><Relationship Id="rId255" Type="http://schemas.openxmlformats.org/officeDocument/2006/relationships/hyperlink" Target="https://pamyat-naroda.ru/warunit/id50003991/" TargetMode="External"/><Relationship Id="rId24" Type="http://schemas.openxmlformats.org/officeDocument/2006/relationships/hyperlink" Target="https://pamyat-naroda.ru/warunit/id14610/" TargetMode="External"/><Relationship Id="rId40" Type="http://schemas.openxmlformats.org/officeDocument/2006/relationships/hyperlink" Target="https://pamyat-naroda.ru/warunit/id40002324/" TargetMode="External"/><Relationship Id="rId45" Type="http://schemas.openxmlformats.org/officeDocument/2006/relationships/image" Target="media/image12.png"/><Relationship Id="rId66" Type="http://schemas.openxmlformats.org/officeDocument/2006/relationships/hyperlink" Target="https://pamyat-naroda.ru/warunit/id50003838/" TargetMode="External"/><Relationship Id="rId87" Type="http://schemas.openxmlformats.org/officeDocument/2006/relationships/image" Target="media/image28.jpeg"/><Relationship Id="rId110" Type="http://schemas.openxmlformats.org/officeDocument/2006/relationships/hyperlink" Target="https://pamyat-naroda.ru/warunit/id4058/" TargetMode="External"/><Relationship Id="rId115" Type="http://schemas.openxmlformats.org/officeDocument/2006/relationships/image" Target="media/image36.png"/><Relationship Id="rId131" Type="http://schemas.openxmlformats.org/officeDocument/2006/relationships/hyperlink" Target="https://pamyat-naroda.ru/warunit/id20006/" TargetMode="External"/><Relationship Id="rId136" Type="http://schemas.openxmlformats.org/officeDocument/2006/relationships/hyperlink" Target="https://pamyat-naroda.ru/warunit/id183/" TargetMode="External"/><Relationship Id="rId157" Type="http://schemas.openxmlformats.org/officeDocument/2006/relationships/hyperlink" Target="https://pamyat-naroda.ru/warunit/id10913/" TargetMode="External"/><Relationship Id="rId178" Type="http://schemas.openxmlformats.org/officeDocument/2006/relationships/image" Target="media/image56.png"/><Relationship Id="rId61" Type="http://schemas.openxmlformats.org/officeDocument/2006/relationships/image" Target="media/image19.png"/><Relationship Id="rId82" Type="http://schemas.openxmlformats.org/officeDocument/2006/relationships/hyperlink" Target="https://pamyat-naroda.ru/warunit/id50002900/" TargetMode="External"/><Relationship Id="rId152" Type="http://schemas.openxmlformats.org/officeDocument/2006/relationships/hyperlink" Target="https://pamyat-naroda.ru/warunit/id71656/" TargetMode="External"/><Relationship Id="rId173" Type="http://schemas.openxmlformats.org/officeDocument/2006/relationships/image" Target="media/image52.png"/><Relationship Id="rId194" Type="http://schemas.openxmlformats.org/officeDocument/2006/relationships/hyperlink" Target="https://pamyat-naroda.ru/warunit/id60004077/" TargetMode="External"/><Relationship Id="rId199" Type="http://schemas.openxmlformats.org/officeDocument/2006/relationships/hyperlink" Target="https://pamyat-naroda.ru/warunit/id30000925/" TargetMode="External"/><Relationship Id="rId203" Type="http://schemas.openxmlformats.org/officeDocument/2006/relationships/hyperlink" Target="https://pamyat-naroda.ru/warunit/id60005148/" TargetMode="External"/><Relationship Id="rId208" Type="http://schemas.openxmlformats.org/officeDocument/2006/relationships/image" Target="media/image61.png"/><Relationship Id="rId229" Type="http://schemas.openxmlformats.org/officeDocument/2006/relationships/hyperlink" Target="https://pamyat-naroda.ru/warunit/id14722/" TargetMode="External"/><Relationship Id="rId19" Type="http://schemas.openxmlformats.org/officeDocument/2006/relationships/hyperlink" Target="https://pamyat-naroda.ru/warunit/id88725/" TargetMode="External"/><Relationship Id="rId224" Type="http://schemas.openxmlformats.org/officeDocument/2006/relationships/hyperlink" Target="https://pamyat-naroda.ru/warunit/id13138/" TargetMode="External"/><Relationship Id="rId240" Type="http://schemas.openxmlformats.org/officeDocument/2006/relationships/hyperlink" Target="https://pamyat-naroda.ru/warunit/id30000632/" TargetMode="External"/><Relationship Id="rId245" Type="http://schemas.openxmlformats.org/officeDocument/2006/relationships/hyperlink" Target="https://pamyat-naroda.ru/warunit/id50000085/" TargetMode="External"/><Relationship Id="rId261" Type="http://schemas.openxmlformats.org/officeDocument/2006/relationships/hyperlink" Target="https://pamyat-naroda.ru/warunit/id4432/" TargetMode="External"/><Relationship Id="rId266" Type="http://schemas.openxmlformats.org/officeDocument/2006/relationships/hyperlink" Target="https://pamyat-naroda.ru/warunit/id40000896/" TargetMode="External"/><Relationship Id="rId14" Type="http://schemas.openxmlformats.org/officeDocument/2006/relationships/image" Target="media/image5.png"/><Relationship Id="rId30" Type="http://schemas.openxmlformats.org/officeDocument/2006/relationships/image" Target="media/image9.png"/><Relationship Id="rId35" Type="http://schemas.openxmlformats.org/officeDocument/2006/relationships/hyperlink" Target="https://pamyat-naroda.ru/warunit/id30000234/" TargetMode="External"/><Relationship Id="rId56" Type="http://schemas.openxmlformats.org/officeDocument/2006/relationships/hyperlink" Target="https://pamyat-naroda.ru/warunit/id30000233/" TargetMode="External"/><Relationship Id="rId77" Type="http://schemas.openxmlformats.org/officeDocument/2006/relationships/hyperlink" Target="https://pamyat-naroda.ru/warunit/id8034/" TargetMode="External"/><Relationship Id="rId100" Type="http://schemas.openxmlformats.org/officeDocument/2006/relationships/image" Target="media/image34.png"/><Relationship Id="rId105" Type="http://schemas.openxmlformats.org/officeDocument/2006/relationships/hyperlink" Target="https://pamyat-naroda.ru/warunit/id50003991/" TargetMode="External"/><Relationship Id="rId126" Type="http://schemas.openxmlformats.org/officeDocument/2006/relationships/hyperlink" Target="https://pamyat-naroda.ru/warunit/id60004016/" TargetMode="External"/><Relationship Id="rId147" Type="http://schemas.openxmlformats.org/officeDocument/2006/relationships/hyperlink" Target="https://pamyat-naroda.ru/warunit/id84007/" TargetMode="External"/><Relationship Id="rId168" Type="http://schemas.openxmlformats.org/officeDocument/2006/relationships/hyperlink" Target="https://pamyat-naroda.ru/warunit/id30000637/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15.png"/><Relationship Id="rId72" Type="http://schemas.openxmlformats.org/officeDocument/2006/relationships/hyperlink" Target="https://pamyat-naroda.ru/warunit/id6232/" TargetMode="External"/><Relationship Id="rId93" Type="http://schemas.openxmlformats.org/officeDocument/2006/relationships/hyperlink" Target="https://pamyat-naroda.ru/warunit/id82922/" TargetMode="External"/><Relationship Id="rId98" Type="http://schemas.openxmlformats.org/officeDocument/2006/relationships/image" Target="media/image32.png"/><Relationship Id="rId121" Type="http://schemas.openxmlformats.org/officeDocument/2006/relationships/hyperlink" Target="https://pamyat-naroda.ru/warunit/id60005415/" TargetMode="External"/><Relationship Id="rId142" Type="http://schemas.openxmlformats.org/officeDocument/2006/relationships/hyperlink" Target="https://pamyat-naroda.ru/warunit/id11267/" TargetMode="External"/><Relationship Id="rId163" Type="http://schemas.openxmlformats.org/officeDocument/2006/relationships/image" Target="media/image47.png"/><Relationship Id="rId184" Type="http://schemas.openxmlformats.org/officeDocument/2006/relationships/hyperlink" Target="https://pamyat-naroda.ru/warunit/id40000503/" TargetMode="External"/><Relationship Id="rId189" Type="http://schemas.openxmlformats.org/officeDocument/2006/relationships/hyperlink" Target="https://pamyat-naroda.ru/warunit/id30000093/" TargetMode="External"/><Relationship Id="rId219" Type="http://schemas.openxmlformats.org/officeDocument/2006/relationships/image" Target="media/image69.png"/><Relationship Id="rId3" Type="http://schemas.openxmlformats.org/officeDocument/2006/relationships/styles" Target="styles.xml"/><Relationship Id="rId214" Type="http://schemas.openxmlformats.org/officeDocument/2006/relationships/image" Target="media/image65.png"/><Relationship Id="rId230" Type="http://schemas.openxmlformats.org/officeDocument/2006/relationships/image" Target="media/image73.png"/><Relationship Id="rId235" Type="http://schemas.openxmlformats.org/officeDocument/2006/relationships/hyperlink" Target="https://pamyat-naroda.ru/warunit/id7741/" TargetMode="External"/><Relationship Id="rId251" Type="http://schemas.openxmlformats.org/officeDocument/2006/relationships/image" Target="media/image77.jpeg"/><Relationship Id="rId256" Type="http://schemas.openxmlformats.org/officeDocument/2006/relationships/image" Target="media/image80.png"/><Relationship Id="rId25" Type="http://schemas.openxmlformats.org/officeDocument/2006/relationships/hyperlink" Target="https://pamyat-naroda.ru/warunit/id60001517/" TargetMode="External"/><Relationship Id="rId46" Type="http://schemas.openxmlformats.org/officeDocument/2006/relationships/image" Target="media/image13.jpeg"/><Relationship Id="rId67" Type="http://schemas.openxmlformats.org/officeDocument/2006/relationships/hyperlink" Target="https://pamyat-naroda.ru/warunit/id9040/" TargetMode="External"/><Relationship Id="rId116" Type="http://schemas.openxmlformats.org/officeDocument/2006/relationships/hyperlink" Target="https://pamyat-naroda.ru/warunit/id9463/" TargetMode="External"/><Relationship Id="rId137" Type="http://schemas.openxmlformats.org/officeDocument/2006/relationships/image" Target="media/image40.png"/><Relationship Id="rId158" Type="http://schemas.openxmlformats.org/officeDocument/2006/relationships/image" Target="media/image44.png"/><Relationship Id="rId20" Type="http://schemas.openxmlformats.org/officeDocument/2006/relationships/hyperlink" Target="https://pamyat-naroda.ru/warunit/id30000636/" TargetMode="External"/><Relationship Id="rId41" Type="http://schemas.openxmlformats.org/officeDocument/2006/relationships/hyperlink" Target="https://pamyat-naroda.ru/warunit/id3020/" TargetMode="External"/><Relationship Id="rId62" Type="http://schemas.openxmlformats.org/officeDocument/2006/relationships/image" Target="media/image20.png"/><Relationship Id="rId83" Type="http://schemas.openxmlformats.org/officeDocument/2006/relationships/hyperlink" Target="https://pamyat-naroda.ru/warunit/id7062/" TargetMode="External"/><Relationship Id="rId88" Type="http://schemas.openxmlformats.org/officeDocument/2006/relationships/image" Target="media/image29.png"/><Relationship Id="rId111" Type="http://schemas.openxmlformats.org/officeDocument/2006/relationships/image" Target="media/image35.jpeg"/><Relationship Id="rId132" Type="http://schemas.openxmlformats.org/officeDocument/2006/relationships/image" Target="media/image39.png"/><Relationship Id="rId153" Type="http://schemas.openxmlformats.org/officeDocument/2006/relationships/hyperlink" Target="https://pamyat-naroda.ru/warunit/id4372/" TargetMode="External"/><Relationship Id="rId174" Type="http://schemas.openxmlformats.org/officeDocument/2006/relationships/image" Target="media/image53.png"/><Relationship Id="rId179" Type="http://schemas.openxmlformats.org/officeDocument/2006/relationships/hyperlink" Target="https://pamyat-naroda.ru/warunit/id50000063/" TargetMode="External"/><Relationship Id="rId195" Type="http://schemas.openxmlformats.org/officeDocument/2006/relationships/hyperlink" Target="https://pamyat-naroda.ru/warunit/id60004077/" TargetMode="External"/><Relationship Id="rId209" Type="http://schemas.openxmlformats.org/officeDocument/2006/relationships/image" Target="media/image62.jpeg"/><Relationship Id="rId190" Type="http://schemas.openxmlformats.org/officeDocument/2006/relationships/image" Target="media/image57.jpeg"/><Relationship Id="rId204" Type="http://schemas.openxmlformats.org/officeDocument/2006/relationships/hyperlink" Target="https://pamyat-naroda.ru/warunit/id12617/" TargetMode="External"/><Relationship Id="rId220" Type="http://schemas.openxmlformats.org/officeDocument/2006/relationships/image" Target="media/image70.png"/><Relationship Id="rId225" Type="http://schemas.openxmlformats.org/officeDocument/2006/relationships/hyperlink" Target="https://pamyat-naroda.ru/warunit/id60005835/" TargetMode="External"/><Relationship Id="rId241" Type="http://schemas.openxmlformats.org/officeDocument/2006/relationships/image" Target="media/image75.jpeg"/><Relationship Id="rId246" Type="http://schemas.openxmlformats.org/officeDocument/2006/relationships/hyperlink" Target="https://pamyat-naroda.ru/warunit/id50005230/" TargetMode="External"/><Relationship Id="rId267" Type="http://schemas.openxmlformats.org/officeDocument/2006/relationships/hyperlink" Target="https://pamyat-naroda.ru/warunit/id30000114/" TargetMode="External"/><Relationship Id="rId15" Type="http://schemas.openxmlformats.org/officeDocument/2006/relationships/hyperlink" Target="https://pamyat-naroda.ru/warunit/id53851/" TargetMode="External"/><Relationship Id="rId36" Type="http://schemas.openxmlformats.org/officeDocument/2006/relationships/hyperlink" Target="https://pamyat-naroda.ru/warunit/id40000858/" TargetMode="External"/><Relationship Id="rId57" Type="http://schemas.openxmlformats.org/officeDocument/2006/relationships/hyperlink" Target="https://pamyat-naroda.ru/warunit/id67098/" TargetMode="External"/><Relationship Id="rId106" Type="http://schemas.openxmlformats.org/officeDocument/2006/relationships/hyperlink" Target="https://pamyat-naroda.ru/warunit/id30000214/" TargetMode="External"/><Relationship Id="rId127" Type="http://schemas.openxmlformats.org/officeDocument/2006/relationships/hyperlink" Target="https://pamyat-naroda.ru/warunit/id59946/" TargetMode="External"/><Relationship Id="rId262" Type="http://schemas.openxmlformats.org/officeDocument/2006/relationships/hyperlink" Target="https://pamyat-naroda.ru/warunit/id60002301/" TargetMode="External"/><Relationship Id="rId10" Type="http://schemas.openxmlformats.org/officeDocument/2006/relationships/image" Target="media/image2.emf"/><Relationship Id="rId31" Type="http://schemas.openxmlformats.org/officeDocument/2006/relationships/hyperlink" Target="https://pamyat-naroda.ru/warunit/id60005356/" TargetMode="External"/><Relationship Id="rId52" Type="http://schemas.openxmlformats.org/officeDocument/2006/relationships/hyperlink" Target="https://pamyat-naroda.ru/warunit/id12052/" TargetMode="External"/><Relationship Id="rId73" Type="http://schemas.openxmlformats.org/officeDocument/2006/relationships/hyperlink" Target="https://pamyat-naroda.ru/warunit/id64036/" TargetMode="External"/><Relationship Id="rId78" Type="http://schemas.openxmlformats.org/officeDocument/2006/relationships/image" Target="media/image24.png"/><Relationship Id="rId94" Type="http://schemas.openxmlformats.org/officeDocument/2006/relationships/hyperlink" Target="https://pamyat-naroda.ru/warunit/id30000677/" TargetMode="External"/><Relationship Id="rId99" Type="http://schemas.openxmlformats.org/officeDocument/2006/relationships/image" Target="media/image33.png"/><Relationship Id="rId101" Type="http://schemas.openxmlformats.org/officeDocument/2006/relationships/hyperlink" Target="https://pamyat-naroda.ru/warunit/id2972/" TargetMode="External"/><Relationship Id="rId122" Type="http://schemas.openxmlformats.org/officeDocument/2006/relationships/hyperlink" Target="https://pamyat-naroda.ru/warunit/id60001119/" TargetMode="External"/><Relationship Id="rId143" Type="http://schemas.openxmlformats.org/officeDocument/2006/relationships/image" Target="media/image41.jpeg"/><Relationship Id="rId148" Type="http://schemas.openxmlformats.org/officeDocument/2006/relationships/image" Target="media/image42.png"/><Relationship Id="rId164" Type="http://schemas.openxmlformats.org/officeDocument/2006/relationships/image" Target="media/image48.png"/><Relationship Id="rId169" Type="http://schemas.openxmlformats.org/officeDocument/2006/relationships/image" Target="media/image49.png"/><Relationship Id="rId185" Type="http://schemas.openxmlformats.org/officeDocument/2006/relationships/hyperlink" Target="https://pamyat-naroda.ru/warunit/id5820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hyperlink" Target="https://pamyat-naroda.ru/warunit/id14595/" TargetMode="External"/><Relationship Id="rId210" Type="http://schemas.openxmlformats.org/officeDocument/2006/relationships/hyperlink" Target="https://pamyat-naroda.ru/warunit/id12947/" TargetMode="External"/><Relationship Id="rId215" Type="http://schemas.openxmlformats.org/officeDocument/2006/relationships/image" Target="media/image66.jpeg"/><Relationship Id="rId236" Type="http://schemas.openxmlformats.org/officeDocument/2006/relationships/hyperlink" Target="https://pamyat-naroda.ru/warunit/id50000072/" TargetMode="External"/><Relationship Id="rId257" Type="http://schemas.openxmlformats.org/officeDocument/2006/relationships/hyperlink" Target="https://pamyat-naroda.ru/warunit/id13310/" TargetMode="External"/><Relationship Id="rId26" Type="http://schemas.openxmlformats.org/officeDocument/2006/relationships/image" Target="media/image7.png"/><Relationship Id="rId231" Type="http://schemas.openxmlformats.org/officeDocument/2006/relationships/hyperlink" Target="https://pamyat-naroda.ru/warunit/id30000628/" TargetMode="External"/><Relationship Id="rId252" Type="http://schemas.openxmlformats.org/officeDocument/2006/relationships/image" Target="media/image78.png"/><Relationship Id="rId47" Type="http://schemas.openxmlformats.org/officeDocument/2006/relationships/hyperlink" Target="https://pamyat-naroda.ru/warunit/id8459/" TargetMode="External"/><Relationship Id="rId68" Type="http://schemas.openxmlformats.org/officeDocument/2006/relationships/hyperlink" Target="https://pamyat-naroda.ru/warunit/id1717/" TargetMode="External"/><Relationship Id="rId89" Type="http://schemas.openxmlformats.org/officeDocument/2006/relationships/hyperlink" Target="https://pamyat-naroda.ru/warunit/id60002900/" TargetMode="External"/><Relationship Id="rId112" Type="http://schemas.openxmlformats.org/officeDocument/2006/relationships/hyperlink" Target="https://pamyat-naroda.ru/warunit/id60004326/" TargetMode="External"/><Relationship Id="rId133" Type="http://schemas.openxmlformats.org/officeDocument/2006/relationships/hyperlink" Target="https://pamyat-naroda.ru/warunit/id50000120/" TargetMode="External"/><Relationship Id="rId154" Type="http://schemas.openxmlformats.org/officeDocument/2006/relationships/hyperlink" Target="https://pamyat-naroda.ru/warunit/id6147/" TargetMode="External"/><Relationship Id="rId175" Type="http://schemas.openxmlformats.org/officeDocument/2006/relationships/hyperlink" Target="https://pamyat-naroda.ru/warunit/id30000103/" TargetMode="External"/><Relationship Id="rId196" Type="http://schemas.openxmlformats.org/officeDocument/2006/relationships/image" Target="media/image58.png"/><Relationship Id="rId200" Type="http://schemas.openxmlformats.org/officeDocument/2006/relationships/image" Target="media/image59.jpeg"/><Relationship Id="rId16" Type="http://schemas.openxmlformats.org/officeDocument/2006/relationships/hyperlink" Target="https://pamyat-naroda.ru/warunit/id13139/" TargetMode="External"/><Relationship Id="rId221" Type="http://schemas.openxmlformats.org/officeDocument/2006/relationships/image" Target="media/image71.png"/><Relationship Id="rId242" Type="http://schemas.openxmlformats.org/officeDocument/2006/relationships/hyperlink" Target="https://pamyat-naroda.ru/warunit/id11285/" TargetMode="External"/><Relationship Id="rId263" Type="http://schemas.openxmlformats.org/officeDocument/2006/relationships/hyperlink" Target="https://pamyat-naroda.ru/warunit/id60005296/" TargetMode="External"/><Relationship Id="rId37" Type="http://schemas.openxmlformats.org/officeDocument/2006/relationships/hyperlink" Target="https://pamyat-naroda.ru/warunit/id60005963/" TargetMode="External"/><Relationship Id="rId58" Type="http://schemas.openxmlformats.org/officeDocument/2006/relationships/hyperlink" Target="https://pamyat-naroda.ru/warunit/id30000234/" TargetMode="External"/><Relationship Id="rId79" Type="http://schemas.openxmlformats.org/officeDocument/2006/relationships/image" Target="media/image25.png"/><Relationship Id="rId102" Type="http://schemas.openxmlformats.org/officeDocument/2006/relationships/hyperlink" Target="https://pamyat-naroda.ru/warunit/id88502/" TargetMode="External"/><Relationship Id="rId123" Type="http://schemas.openxmlformats.org/officeDocument/2006/relationships/hyperlink" Target="https://pamyat-naroda.ru/warunit/id11673/" TargetMode="External"/><Relationship Id="rId144" Type="http://schemas.openxmlformats.org/officeDocument/2006/relationships/hyperlink" Target="https://pamyat-naroda.ru/warunit/id5757/" TargetMode="External"/><Relationship Id="rId90" Type="http://schemas.openxmlformats.org/officeDocument/2006/relationships/hyperlink" Target="https://pamyat-naroda.ru/warunit/id30000037/" TargetMode="External"/><Relationship Id="rId165" Type="http://schemas.openxmlformats.org/officeDocument/2006/relationships/hyperlink" Target="https://pamyat-naroda.ru/warunit/id50000188/" TargetMode="External"/><Relationship Id="rId186" Type="http://schemas.openxmlformats.org/officeDocument/2006/relationships/hyperlink" Target="https://pamyat-naroda.ru/warunit/id86315/" TargetMode="External"/><Relationship Id="rId211" Type="http://schemas.openxmlformats.org/officeDocument/2006/relationships/image" Target="media/image63.png"/><Relationship Id="rId232" Type="http://schemas.openxmlformats.org/officeDocument/2006/relationships/hyperlink" Target="https://pamyat-naroda.ru/warunit/id14095/" TargetMode="External"/><Relationship Id="rId253" Type="http://schemas.openxmlformats.org/officeDocument/2006/relationships/image" Target="media/image79.png"/><Relationship Id="rId27" Type="http://schemas.openxmlformats.org/officeDocument/2006/relationships/image" Target="media/image8.png"/><Relationship Id="rId48" Type="http://schemas.openxmlformats.org/officeDocument/2006/relationships/hyperlink" Target="https://pamyat-naroda.ru/warunit/id6033/" TargetMode="External"/><Relationship Id="rId69" Type="http://schemas.openxmlformats.org/officeDocument/2006/relationships/hyperlink" Target="https://pamyat-naroda.ru/warunit/id60003160/" TargetMode="External"/><Relationship Id="rId113" Type="http://schemas.openxmlformats.org/officeDocument/2006/relationships/hyperlink" Target="https://pamyat-naroda.ru/warunit/id60003655/" TargetMode="External"/><Relationship Id="rId134" Type="http://schemas.openxmlformats.org/officeDocument/2006/relationships/hyperlink" Target="https://pamyat-naroda.ru/warunit/id30000902/" TargetMode="External"/><Relationship Id="rId80" Type="http://schemas.openxmlformats.org/officeDocument/2006/relationships/hyperlink" Target="https://pamyat-naroda.ru/warunit/id14763/" TargetMode="External"/><Relationship Id="rId155" Type="http://schemas.openxmlformats.org/officeDocument/2006/relationships/image" Target="media/image43.png"/><Relationship Id="rId176" Type="http://schemas.openxmlformats.org/officeDocument/2006/relationships/image" Target="media/image54.png"/><Relationship Id="rId197" Type="http://schemas.openxmlformats.org/officeDocument/2006/relationships/hyperlink" Target="https://pamyat-naroda.ru/warunit/id60002112/" TargetMode="External"/><Relationship Id="rId201" Type="http://schemas.openxmlformats.org/officeDocument/2006/relationships/hyperlink" Target="https://pamyat-naroda.ru/warunit/id4433/" TargetMode="External"/><Relationship Id="rId222" Type="http://schemas.openxmlformats.org/officeDocument/2006/relationships/hyperlink" Target="https://pamyat-naroda.ru/warunit/id3721/" TargetMode="External"/><Relationship Id="rId243" Type="http://schemas.openxmlformats.org/officeDocument/2006/relationships/hyperlink" Target="https://pamyat-naroda.ru/warunit/id50828/" TargetMode="External"/><Relationship Id="rId264" Type="http://schemas.openxmlformats.org/officeDocument/2006/relationships/image" Target="media/image81.png"/><Relationship Id="rId17" Type="http://schemas.openxmlformats.org/officeDocument/2006/relationships/hyperlink" Target="https://pamyat-naroda.ru/warunit/id11220/" TargetMode="External"/><Relationship Id="rId38" Type="http://schemas.openxmlformats.org/officeDocument/2006/relationships/hyperlink" Target="https://pamyat-naroda.ru/warunit/id11284/" TargetMode="External"/><Relationship Id="rId59" Type="http://schemas.openxmlformats.org/officeDocument/2006/relationships/image" Target="media/image17.png"/><Relationship Id="rId103" Type="http://schemas.openxmlformats.org/officeDocument/2006/relationships/hyperlink" Target="https://pamyat-naroda.ru/warunit/id30001087/" TargetMode="External"/><Relationship Id="rId124" Type="http://schemas.openxmlformats.org/officeDocument/2006/relationships/hyperlink" Target="https://pamyat-naroda.ru/warunit/id1858/" TargetMode="External"/><Relationship Id="rId70" Type="http://schemas.openxmlformats.org/officeDocument/2006/relationships/hyperlink" Target="https://pamyat-naroda.ru/warunit/id2793/" TargetMode="External"/><Relationship Id="rId91" Type="http://schemas.openxmlformats.org/officeDocument/2006/relationships/hyperlink" Target="https://pamyat-naroda.ru/warunit/id60004016/" TargetMode="External"/><Relationship Id="rId145" Type="http://schemas.openxmlformats.org/officeDocument/2006/relationships/hyperlink" Target="https://pamyat-naroda.ru/warunit/id5630/" TargetMode="External"/><Relationship Id="rId166" Type="http://schemas.openxmlformats.org/officeDocument/2006/relationships/hyperlink" Target="https://pamyat-naroda.ru/warunit/id60006590/" TargetMode="External"/><Relationship Id="rId187" Type="http://schemas.openxmlformats.org/officeDocument/2006/relationships/hyperlink" Target="https://pamyat-naroda.ru/warunit/id60004888/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s://pamyat-naroda.ru/warunit/id50000063/" TargetMode="External"/><Relationship Id="rId233" Type="http://schemas.openxmlformats.org/officeDocument/2006/relationships/hyperlink" Target="https://pamyat-naroda.ru/warunit/id4061/" TargetMode="External"/><Relationship Id="rId254" Type="http://schemas.openxmlformats.org/officeDocument/2006/relationships/hyperlink" Target="https://pamyat-naroda.ru/warunit/id30000898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DF8727-5176-4646-8727-A8DF34F29C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9830</TotalTime>
  <Pages>1</Pages>
  <Words>12834</Words>
  <Characters>73156</Characters>
  <Application>Microsoft Office Word</Application>
  <DocSecurity>0</DocSecurity>
  <Lines>609</Lines>
  <Paragraphs>171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85819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Специалист</cp:lastModifiedBy>
  <cp:revision>162</cp:revision>
  <dcterms:created xsi:type="dcterms:W3CDTF">2020-10-26T10:03:00Z</dcterms:created>
  <dcterms:modified xsi:type="dcterms:W3CDTF">2024-12-09T03:59:00Z</dcterms:modified>
</cp:coreProperties>
</file>